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38B7" w14:textId="3FB67E6A" w:rsidR="004F4DD3" w:rsidRPr="00A1549E" w:rsidRDefault="004F4DD3" w:rsidP="00B60629">
      <w:pPr>
        <w:rPr>
          <w:b/>
        </w:rPr>
      </w:pPr>
      <w:r w:rsidRPr="00A1549E">
        <w:rPr>
          <w:b/>
        </w:rPr>
        <w:t>14</w:t>
      </w:r>
      <w:r w:rsidRPr="00A1549E">
        <w:rPr>
          <w:b/>
          <w:vertAlign w:val="superscript"/>
        </w:rPr>
        <w:t>th</w:t>
      </w:r>
      <w:r w:rsidRPr="00A1549E">
        <w:rPr>
          <w:b/>
        </w:rPr>
        <w:t xml:space="preserve"> April 2020</w:t>
      </w:r>
    </w:p>
    <w:p w14:paraId="3842E1AA" w14:textId="2929B2A0" w:rsidR="00B60629" w:rsidRPr="00A1549E" w:rsidRDefault="00B60629" w:rsidP="00B60629">
      <w:pPr>
        <w:rPr>
          <w:b/>
        </w:rPr>
      </w:pPr>
      <w:r w:rsidRPr="00A1549E">
        <w:rPr>
          <w:b/>
        </w:rPr>
        <w:t>Condemn the UP Government’s attempts to silence independent media</w:t>
      </w:r>
    </w:p>
    <w:p w14:paraId="155A7FBD" w14:textId="56E351C0" w:rsidR="00B60629" w:rsidRPr="00A1549E" w:rsidRDefault="00B60629" w:rsidP="00B60629">
      <w:r w:rsidRPr="00A1549E">
        <w:t xml:space="preserve">We, the undersigned, are shocked at the action of the UP police under Yogi Adityanath in filing criminal charges against </w:t>
      </w:r>
      <w:r w:rsidRPr="00A1549E">
        <w:rPr>
          <w:i/>
        </w:rPr>
        <w:t>The Wire</w:t>
      </w:r>
      <w:r w:rsidRPr="00A1549E">
        <w:t xml:space="preserve"> and against one of its founding editors, Siddharth Varadarajan. This attack on media freedom, especially during the Covid-19 crisis, endangers not just free speech, but the </w:t>
      </w:r>
      <w:proofErr w:type="gramStart"/>
      <w:r w:rsidRPr="00A1549E">
        <w:t>public’s</w:t>
      </w:r>
      <w:proofErr w:type="gramEnd"/>
      <w:r w:rsidRPr="00A1549E">
        <w:t xml:space="preserve"> right to information. </w:t>
      </w:r>
    </w:p>
    <w:p w14:paraId="65436EA9" w14:textId="13564D5B" w:rsidR="00B60629" w:rsidRPr="00A1549E" w:rsidRDefault="00B60629" w:rsidP="00B60629">
      <w:r w:rsidRPr="00A1549E">
        <w:t>The target of this action is a factual story on the Tablighi Jamaat and its exposure to Covid-19. Towards the end, the impugned article merely pointed out that “Indian believers” more generally have been late to adopt precautions and avoid congregation, recalling UP Chief Minister Yogi Adityanath’s plans, as late as March 18, to proceed with a religious fair at Ayodhya and his flouting of the national lockdown and social distancing norms by taking part in a religious ceremony along with others on March 25.</w:t>
      </w:r>
    </w:p>
    <w:p w14:paraId="0119ABD5" w14:textId="70E2596C" w:rsidR="00B60629" w:rsidRPr="00A1549E" w:rsidRDefault="00B60629" w:rsidP="00B60629">
      <w:r w:rsidRPr="00A1549E">
        <w:t xml:space="preserve">Two FIRs were filed under various sections of the law on April 1, one on a complaint by a resident of Ayodhya and the other on the basis of a complaint by the SHO of the Kotwali Nagar police station, Faizabad. A plain reading of the sections invoked in the FIRs (given below) makes it clear they cannot possibly apply to the article in question. The FIRs were followed up with a gross display of intimidation on April 10 when policemen arrived in a black SUV with no numberplates at Varadarajan’s residence in Delhi to issue a legal notice ordering him to appear in Ayodhya on April 14 at 10 am. </w:t>
      </w:r>
    </w:p>
    <w:p w14:paraId="7E6E558A" w14:textId="44BF12A2" w:rsidR="00B60629" w:rsidRPr="00A1549E" w:rsidRDefault="00B60629" w:rsidP="00B60629">
      <w:r w:rsidRPr="00A1549E">
        <w:t xml:space="preserve">That the UP government sent policemen driving across 700 kilometres during the national lockdown to issue this summons when the postal system is still operational speaks volumes for its priorities. </w:t>
      </w:r>
    </w:p>
    <w:p w14:paraId="1AAB46A5" w14:textId="69A817F8" w:rsidR="00B60629" w:rsidRPr="00A1549E" w:rsidRDefault="00B60629" w:rsidP="00B60629">
      <w:pPr>
        <w:rPr>
          <w:rFonts w:eastAsia="Times New Roman"/>
          <w:lang w:val="en-IN"/>
        </w:rPr>
      </w:pPr>
      <w:r w:rsidRPr="00A1549E">
        <w:rPr>
          <w:rFonts w:eastAsia="Times New Roman"/>
          <w:i/>
          <w:color w:val="222222"/>
          <w:shd w:val="clear" w:color="auto" w:fill="FFFFFF"/>
          <w:lang w:val="en-IN"/>
        </w:rPr>
        <w:t xml:space="preserve">The Wire, </w:t>
      </w:r>
      <w:r w:rsidRPr="00A1549E">
        <w:rPr>
          <w:rFonts w:eastAsia="Times New Roman"/>
          <w:color w:val="222222"/>
          <w:shd w:val="clear" w:color="auto" w:fill="FFFFFF"/>
          <w:lang w:val="en-IN"/>
        </w:rPr>
        <w:t>along</w:t>
      </w:r>
      <w:r w:rsidRPr="00A1549E">
        <w:rPr>
          <w:rFonts w:eastAsia="Times New Roman"/>
          <w:i/>
          <w:color w:val="222222"/>
          <w:shd w:val="clear" w:color="auto" w:fill="FFFFFF"/>
          <w:lang w:val="en-IN"/>
        </w:rPr>
        <w:t xml:space="preserve"> </w:t>
      </w:r>
      <w:r w:rsidRPr="00A1549E">
        <w:rPr>
          <w:rFonts w:eastAsia="Times New Roman"/>
          <w:color w:val="222222"/>
          <w:shd w:val="clear" w:color="auto" w:fill="FFFFFF"/>
          <w:lang w:val="en-IN"/>
        </w:rPr>
        <w:t xml:space="preserve"> with other independent media and journalists, has been courageous and consistent in continuing to present the facts. </w:t>
      </w:r>
      <w:r w:rsidRPr="00A1549E">
        <w:t xml:space="preserve">The UP police action is just the latest in a series of attempts by the ruling establishment, or persons close to them, to entangle </w:t>
      </w:r>
      <w:r w:rsidRPr="00A1549E">
        <w:rPr>
          <w:i/>
        </w:rPr>
        <w:t>The Wire</w:t>
      </w:r>
      <w:r w:rsidRPr="00A1549E">
        <w:t xml:space="preserve"> and its editors in legal cases in an effort to shut them down.</w:t>
      </w:r>
    </w:p>
    <w:p w14:paraId="01CACF61" w14:textId="21E858EC" w:rsidR="00B60629" w:rsidRPr="00A1549E" w:rsidRDefault="00B60629" w:rsidP="00B60629">
      <w:r w:rsidRPr="00A1549E">
        <w:t xml:space="preserve">The police action against </w:t>
      </w:r>
      <w:r w:rsidRPr="00A1549E">
        <w:rPr>
          <w:i/>
        </w:rPr>
        <w:t>The Wire</w:t>
      </w:r>
      <w:r w:rsidRPr="00A1549E">
        <w:t xml:space="preserve"> also comes against the backdrop of the demonization of Muslims in a section of the media as being responsible for the spread of the novel coronavirus in India. On April 6, the WHO felt the need to reiterate the principle that media should avoid religious or other profiling of COVID-19 cases. </w:t>
      </w:r>
    </w:p>
    <w:p w14:paraId="1069AF29" w14:textId="417ADFCB" w:rsidR="00B60629" w:rsidRPr="00A1549E" w:rsidRDefault="00B60629" w:rsidP="00B60629">
      <w:r w:rsidRPr="00A1549E">
        <w:t xml:space="preserve">We, the undersigned, </w:t>
      </w:r>
    </w:p>
    <w:p w14:paraId="41717EED" w14:textId="77777777" w:rsidR="00B60629" w:rsidRPr="00A1549E" w:rsidRDefault="00B60629" w:rsidP="00B60629">
      <w:pPr>
        <w:pStyle w:val="ListParagraph"/>
        <w:numPr>
          <w:ilvl w:val="0"/>
          <w:numId w:val="5"/>
        </w:numPr>
        <w:spacing w:after="0" w:line="240" w:lineRule="auto"/>
      </w:pPr>
      <w:r w:rsidRPr="00A1549E">
        <w:t xml:space="preserve">Call upon the Government of Uttar Pradesh to withdraw the FIR against Siddharth Varadarajan and </w:t>
      </w:r>
      <w:r w:rsidRPr="00A1549E">
        <w:rPr>
          <w:i/>
        </w:rPr>
        <w:t>The Wire</w:t>
      </w:r>
      <w:r w:rsidRPr="00A1549E">
        <w:t xml:space="preserve">, and drop all criminal proceedings. </w:t>
      </w:r>
    </w:p>
    <w:p w14:paraId="3A1F2B6E" w14:textId="77777777" w:rsidR="00B60629" w:rsidRPr="00A1549E" w:rsidRDefault="00B60629" w:rsidP="00B60629">
      <w:pPr>
        <w:pStyle w:val="ListParagraph"/>
        <w:numPr>
          <w:ilvl w:val="0"/>
          <w:numId w:val="5"/>
        </w:numPr>
        <w:spacing w:after="0" w:line="240" w:lineRule="auto"/>
      </w:pPr>
      <w:r w:rsidRPr="00A1549E">
        <w:t>We urge the Government of India and all state governments not to use the pandemic as a cover to trample upon media freedom. A medical emergency should not serve as the pretext for the imposition of a de facto political emergency.</w:t>
      </w:r>
    </w:p>
    <w:p w14:paraId="58D1F2ED" w14:textId="77777777" w:rsidR="00B60629" w:rsidRPr="00A1549E" w:rsidRDefault="00B60629" w:rsidP="00B60629">
      <w:pPr>
        <w:pStyle w:val="ListParagraph"/>
        <w:numPr>
          <w:ilvl w:val="0"/>
          <w:numId w:val="5"/>
        </w:numPr>
        <w:spacing w:after="0" w:line="240" w:lineRule="auto"/>
      </w:pPr>
      <w:r w:rsidRPr="00A1549E">
        <w:t xml:space="preserve"> We call upon the Indian media to not communalise the pandemic.</w:t>
      </w:r>
    </w:p>
    <w:p w14:paraId="09615162" w14:textId="77777777" w:rsidR="00B60629" w:rsidRPr="00A1549E" w:rsidRDefault="00B60629" w:rsidP="00B60629">
      <w:pPr>
        <w:pStyle w:val="ListParagraph"/>
      </w:pPr>
    </w:p>
    <w:p w14:paraId="00AD059E" w14:textId="77777777" w:rsidR="006C62BC" w:rsidRPr="00A1549E" w:rsidRDefault="006C62BC" w:rsidP="00B60629">
      <w:pPr>
        <w:pStyle w:val="ListParagraph"/>
      </w:pPr>
    </w:p>
    <w:p w14:paraId="08BD37B9" w14:textId="77777777" w:rsidR="006C62BC" w:rsidRPr="00A1549E" w:rsidRDefault="006C62BC" w:rsidP="00B60629">
      <w:pPr>
        <w:pStyle w:val="ListParagraph"/>
      </w:pPr>
    </w:p>
    <w:p w14:paraId="757BC390" w14:textId="047617C7" w:rsidR="00B60629" w:rsidRPr="00A1549E" w:rsidRDefault="00B60629" w:rsidP="00B60629">
      <w:pPr>
        <w:rPr>
          <w:b/>
        </w:rPr>
      </w:pPr>
      <w:r w:rsidRPr="00A1549E">
        <w:rPr>
          <w:b/>
        </w:rPr>
        <w:t>List of Signatories (in alphabetical order upto 2 pm, April 14)</w:t>
      </w:r>
    </w:p>
    <w:p w14:paraId="3751AA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Kapila, London</w:t>
      </w:r>
    </w:p>
    <w:p w14:paraId="53127E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N, New Delhi</w:t>
      </w:r>
    </w:p>
    <w:p w14:paraId="12C526F0" w14:textId="30736F39" w:rsidR="00647649" w:rsidRPr="00A1549E" w:rsidRDefault="00647649"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 Arni, Former Sp. Secretary RAW</w:t>
      </w:r>
    </w:p>
    <w:p w14:paraId="078BA9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 S Kajal, </w:t>
      </w:r>
      <w:proofErr w:type="gramStart"/>
      <w:r w:rsidRPr="00A1549E">
        <w:rPr>
          <w:rFonts w:eastAsia="Times New Roman"/>
          <w:color w:val="000000"/>
          <w:lang w:val="en-US"/>
        </w:rPr>
        <w:t>JNU ,</w:t>
      </w:r>
      <w:proofErr w:type="gramEnd"/>
      <w:r w:rsidRPr="00A1549E">
        <w:rPr>
          <w:rFonts w:eastAsia="Times New Roman"/>
          <w:color w:val="000000"/>
          <w:lang w:val="en-US"/>
        </w:rPr>
        <w:t xml:space="preserve"> New Delhi</w:t>
      </w:r>
    </w:p>
    <w:p w14:paraId="1402B0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Shriram, Delhi</w:t>
      </w:r>
    </w:p>
    <w:p w14:paraId="462BC3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Sunil Dharan, University of Delhi, Delhi</w:t>
      </w:r>
    </w:p>
    <w:p w14:paraId="17F0F8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Anand, Saajhi Duniya</w:t>
      </w:r>
    </w:p>
    <w:p w14:paraId="1283E7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 Srivathsan, CEPT University, Ahmedabad</w:t>
      </w:r>
    </w:p>
    <w:p w14:paraId="6950DB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 Vasavi, Punarchith Collective, Chamrajnagar</w:t>
      </w:r>
    </w:p>
    <w:p w14:paraId="5DEF13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Aadhya Shukla, Gurgaon</w:t>
      </w:r>
    </w:p>
    <w:p w14:paraId="37D2AA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Aadita Chaudhury, York University, Toronto, Canada</w:t>
      </w:r>
    </w:p>
    <w:p w14:paraId="27F3AF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Aaditya Varane, Ulhasnagar, Maharashtra</w:t>
      </w:r>
    </w:p>
    <w:p w14:paraId="4A9C8E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Aafaq Ansari, Mumbai</w:t>
      </w:r>
    </w:p>
    <w:p w14:paraId="730488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Aakansha Maheshwari, Delhi</w:t>
      </w:r>
    </w:p>
    <w:p w14:paraId="0FF6CA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Aakash Jaiswal, Gujarat</w:t>
      </w:r>
    </w:p>
    <w:p w14:paraId="09CC55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Aakash Kamble, Pune</w:t>
      </w:r>
    </w:p>
    <w:p w14:paraId="7EFAF8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Aakash Mohan, London</w:t>
      </w:r>
    </w:p>
    <w:p w14:paraId="7D1A92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Aaloka Kanhere, Mumbai</w:t>
      </w:r>
    </w:p>
    <w:p w14:paraId="7F71EA12" w14:textId="1E9AEE6F"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aron schneider, University of Denver, USA</w:t>
      </w:r>
    </w:p>
    <w:p w14:paraId="502DA4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Aarti Sunder, Artist</w:t>
      </w:r>
    </w:p>
    <w:p w14:paraId="38B9C8CE" w14:textId="4A594E51" w:rsidR="00D62958"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Aaarti Sethi, Harvard University </w:t>
      </w:r>
    </w:p>
    <w:p w14:paraId="02148A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Aarti Vir, Hyderabad</w:t>
      </w:r>
    </w:p>
    <w:p w14:paraId="691017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Aashique Ahmed Iqbal, Assistant Professor, Krea University, Sri City, Andhra Pradesh</w:t>
      </w:r>
    </w:p>
    <w:p w14:paraId="295B91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Aasif Abrar, Delhi</w:t>
      </w:r>
    </w:p>
    <w:p w14:paraId="38F5AE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Aayushi S, Delhi</w:t>
      </w:r>
    </w:p>
    <w:p w14:paraId="3585A8C2" w14:textId="2C232992" w:rsidR="00B21307" w:rsidRPr="00A1549E" w:rsidRDefault="00B2130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Aishwary Kumar, UC Santa CRuz</w:t>
      </w:r>
    </w:p>
    <w:p w14:paraId="442332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Aban Raza, Artist, Delhi</w:t>
      </w:r>
    </w:p>
    <w:p w14:paraId="1558AD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Arif, Edmonton, Canada</w:t>
      </w:r>
    </w:p>
    <w:p w14:paraId="05F503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Azeem, Salem, Tamil Nadu</w:t>
      </w:r>
    </w:p>
    <w:p w14:paraId="23A19A63" w14:textId="6C87D580"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1841CE" w:rsidRPr="00A1549E">
        <w:rPr>
          <w:rFonts w:eastAsia="Times New Roman"/>
          <w:color w:val="000000"/>
          <w:lang w:val="en-US"/>
        </w:rPr>
        <w:t>bdul B</w:t>
      </w:r>
      <w:r w:rsidR="002C0764" w:rsidRPr="00A1549E">
        <w:rPr>
          <w:rFonts w:eastAsia="Times New Roman"/>
          <w:color w:val="000000"/>
          <w:lang w:val="en-US"/>
        </w:rPr>
        <w:t>asheed, Human India</w:t>
      </w:r>
    </w:p>
    <w:p w14:paraId="09AC99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G Syes, Dallas, TX</w:t>
      </w:r>
    </w:p>
    <w:p w14:paraId="3D949B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Hafiz Lakhani, Editor --Journalist. Ahmedabad</w:t>
      </w:r>
    </w:p>
    <w:p w14:paraId="09186B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Haleem Syed, Hyderabad</w:t>
      </w:r>
    </w:p>
    <w:p w14:paraId="08D9CE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Hannan, Gangtok</w:t>
      </w:r>
    </w:p>
    <w:p w14:paraId="26E445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Quddus, Mumbai</w:t>
      </w:r>
    </w:p>
    <w:p w14:paraId="1E4711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Rahiman P K, University of Madras, Chennai, Tamil Nadu</w:t>
      </w:r>
    </w:p>
    <w:p w14:paraId="277FE4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Rasheed, Kerala History Congress, Kerala</w:t>
      </w:r>
    </w:p>
    <w:p w14:paraId="707ABE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Rasheed, India</w:t>
      </w:r>
    </w:p>
    <w:p w14:paraId="2FEC4A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Rub Rayyan, Hyderabad</w:t>
      </w:r>
    </w:p>
    <w:p w14:paraId="16F72F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Wahid, New Jersey</w:t>
      </w:r>
    </w:p>
    <w:p w14:paraId="23E1FE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Abdul Wase, Dayton, OH</w:t>
      </w:r>
    </w:p>
    <w:p w14:paraId="2FF3E3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Abdussalam Puthige, Director, Media center, Mangalore</w:t>
      </w:r>
    </w:p>
    <w:p w14:paraId="3A5F15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Abha Dev Habib, Miranda House, University of Delhi</w:t>
      </w:r>
    </w:p>
    <w:p w14:paraId="6CBF4B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Abha Sur, MIT, Cambridge, MA</w:t>
      </w:r>
    </w:p>
    <w:p w14:paraId="01C56A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Abhay Kanta, Editor, Parivartanacha Watsaru, Thane</w:t>
      </w:r>
    </w:p>
    <w:p w14:paraId="0D9B681D" w14:textId="1563B98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Abhay Kumar, New </w:t>
      </w:r>
      <w:r w:rsidR="00D62958" w:rsidRPr="00A1549E">
        <w:rPr>
          <w:rFonts w:eastAsia="Times New Roman"/>
          <w:color w:val="000000"/>
          <w:lang w:val="en-US"/>
        </w:rPr>
        <w:t>D</w:t>
      </w:r>
      <w:r w:rsidRPr="00A1549E">
        <w:rPr>
          <w:rFonts w:eastAsia="Times New Roman"/>
          <w:color w:val="000000"/>
          <w:lang w:val="en-US"/>
        </w:rPr>
        <w:t>elhi</w:t>
      </w:r>
    </w:p>
    <w:p w14:paraId="1DF5E9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Abhay Regulagedda, Patent Agent, Bengaluru</w:t>
      </w:r>
    </w:p>
    <w:p w14:paraId="7E0C5A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Abhay Sharma, Mumbai</w:t>
      </w:r>
    </w:p>
    <w:p w14:paraId="3AFE69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Abhaya Nath Das, </w:t>
      </w:r>
      <w:proofErr w:type="gramStart"/>
      <w:r w:rsidRPr="00A1549E">
        <w:rPr>
          <w:rFonts w:eastAsia="Times New Roman"/>
          <w:color w:val="000000"/>
          <w:lang w:val="en-US"/>
        </w:rPr>
        <w:t>Advocate ,</w:t>
      </w:r>
      <w:proofErr w:type="gramEnd"/>
      <w:r w:rsidRPr="00A1549E">
        <w:rPr>
          <w:rFonts w:eastAsia="Times New Roman"/>
          <w:color w:val="000000"/>
          <w:lang w:val="en-US"/>
        </w:rPr>
        <w:t xml:space="preserve"> Gurugram</w:t>
      </w:r>
    </w:p>
    <w:p w14:paraId="4D149E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Abhayraj Naik, Researcher and Consultant, Bangalore</w:t>
      </w:r>
    </w:p>
    <w:p w14:paraId="2B0C1B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 Gupta, Hyderabad</w:t>
      </w:r>
    </w:p>
    <w:p w14:paraId="0A7B22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 Mitra, IIIT Hyderabad</w:t>
      </w:r>
    </w:p>
    <w:p w14:paraId="30D825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 Mukerjee, Kolkata</w:t>
      </w:r>
    </w:p>
    <w:p w14:paraId="6F1DA2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 Sarkar, Indian citizen. Delhi</w:t>
      </w:r>
    </w:p>
    <w:p w14:paraId="5EEAE4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 Sengupta, Bengaluru</w:t>
      </w:r>
    </w:p>
    <w:p w14:paraId="745032D1" w14:textId="581F234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Abhijith R, Ind</w:t>
      </w:r>
      <w:r w:rsidR="00D62958" w:rsidRPr="00A1549E">
        <w:rPr>
          <w:rFonts w:eastAsia="Times New Roman"/>
          <w:color w:val="000000"/>
          <w:lang w:val="en-US"/>
        </w:rPr>
        <w:t>e</w:t>
      </w:r>
      <w:r w:rsidRPr="00A1549E">
        <w:rPr>
          <w:rFonts w:eastAsia="Times New Roman"/>
          <w:color w:val="000000"/>
          <w:lang w:val="en-US"/>
        </w:rPr>
        <w:t>pendent. Kerala</w:t>
      </w:r>
    </w:p>
    <w:p w14:paraId="43BA84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Abhijith T S, PhD Scholar, Changanacherry</w:t>
      </w:r>
    </w:p>
    <w:p w14:paraId="6577E1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Abhimanue Govindan, Artist Vadodara</w:t>
      </w:r>
    </w:p>
    <w:p w14:paraId="431109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Abhinav Muley, Academecian, Nagpur</w:t>
      </w:r>
    </w:p>
    <w:p w14:paraId="7FA20A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Arun, Student, delhi</w:t>
      </w:r>
    </w:p>
    <w:p w14:paraId="067AEF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Kaicker, UC Berkeley</w:t>
      </w:r>
    </w:p>
    <w:p w14:paraId="352FCC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Kumar, Banda</w:t>
      </w:r>
    </w:p>
    <w:p w14:paraId="05D4CE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Majumdar, New Delhi</w:t>
      </w:r>
    </w:p>
    <w:p w14:paraId="500005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Shingala, NRI Grenoble france</w:t>
      </w:r>
    </w:p>
    <w:p w14:paraId="2BEEAA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Abhishek Singh Chauhan, Panjab University, Chandigarh</w:t>
      </w:r>
    </w:p>
    <w:p w14:paraId="7E12FD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Abhiti Gupta, Lawyer, Delhi</w:t>
      </w:r>
    </w:p>
    <w:p w14:paraId="3986B8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Abid T.P., Mumbai</w:t>
      </w:r>
    </w:p>
    <w:p w14:paraId="004DDB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Abida Rahmani, Canada</w:t>
      </w:r>
    </w:p>
    <w:p w14:paraId="45EA8E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Abigail Popple, McGill Daily, Montreal</w:t>
      </w:r>
    </w:p>
    <w:p w14:paraId="5277E4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Abinash Rai, EFLU</w:t>
      </w:r>
    </w:p>
    <w:p w14:paraId="5C94EB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Achal Fl, Bangalore</w:t>
      </w:r>
    </w:p>
    <w:p w14:paraId="582BA8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Achal Prabhala, Researcher and writer</w:t>
      </w:r>
    </w:p>
    <w:p w14:paraId="1DEE38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Achin Chakraborty, Institute of Development Studies, Kolkata</w:t>
      </w:r>
    </w:p>
    <w:p w14:paraId="56E893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Achin Chakraborty, Institute of Development Studies Kolkata</w:t>
      </w:r>
    </w:p>
    <w:p w14:paraId="335E35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Achinta Narayanchowdhury, Kolkata</w:t>
      </w:r>
    </w:p>
    <w:p w14:paraId="40294A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Achintya Ghosh, India</w:t>
      </w:r>
    </w:p>
    <w:p w14:paraId="0B1308A5" w14:textId="69FD90AC"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Achyut Das, </w:t>
      </w:r>
      <w:r w:rsidR="002C0764" w:rsidRPr="00A1549E">
        <w:rPr>
          <w:rFonts w:eastAsia="Times New Roman"/>
          <w:color w:val="000000"/>
          <w:lang w:val="en-US"/>
        </w:rPr>
        <w:t>Agragamee Kashipur Rayagada Odisha</w:t>
      </w:r>
    </w:p>
    <w:p w14:paraId="743F51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Adeel Ahmad, USA</w:t>
      </w:r>
    </w:p>
    <w:p w14:paraId="3C2D02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Adil Qureshi, Washington DC</w:t>
      </w:r>
    </w:p>
    <w:p w14:paraId="25B2EE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Adil Sheikh, Pune</w:t>
      </w:r>
    </w:p>
    <w:p w14:paraId="6C112688" w14:textId="7EA4B14A" w:rsidR="00973A57" w:rsidRPr="00A1549E" w:rsidRDefault="002C0764" w:rsidP="00973A57">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Aditi Arur</w:t>
      </w:r>
      <w:r w:rsidR="00973A57" w:rsidRPr="00A1549E">
        <w:rPr>
          <w:rFonts w:eastAsia="Times New Roman"/>
          <w:color w:val="000000"/>
          <w:lang w:val="en-US"/>
        </w:rPr>
        <w:t xml:space="preserve"> </w:t>
      </w:r>
    </w:p>
    <w:p w14:paraId="658CA728" w14:textId="5E730C1E" w:rsidR="00973A57" w:rsidRPr="00A1549E" w:rsidRDefault="00973A57"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Aditi Banerjee Independent Filmmaker </w:t>
      </w:r>
    </w:p>
    <w:p w14:paraId="22DD079B" w14:textId="6D7FA5F8" w:rsidR="002C0764" w:rsidRPr="00A1549E" w:rsidRDefault="002C0764" w:rsidP="00973A57">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Aditi Chaturvedi, Assistant Professor of Philosophy, Ashoka University</w:t>
      </w:r>
    </w:p>
    <w:p w14:paraId="14798B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Aditi Pradhan, Jawaharlal Nehru University</w:t>
      </w:r>
    </w:p>
    <w:p w14:paraId="15F2C7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Aditi Rao, Actor</w:t>
      </w:r>
    </w:p>
    <w:p w14:paraId="1DEE6E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Balasubramanian, Australian National University</w:t>
      </w:r>
    </w:p>
    <w:p w14:paraId="5EFFE2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Krishna, Student</w:t>
      </w:r>
    </w:p>
    <w:p w14:paraId="19ADA2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Kumar, New Delhi</w:t>
      </w:r>
    </w:p>
    <w:p w14:paraId="353282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Mukherjee, Retired Professor, Centre for Historical Studies, JNU, New Delhi</w:t>
      </w:r>
    </w:p>
    <w:p w14:paraId="6DC20A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Aditya Naik, Concerned citizen, Goa</w:t>
      </w:r>
    </w:p>
    <w:p w14:paraId="482B02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Nimbalkar, Independent Mumbai</w:t>
      </w:r>
    </w:p>
    <w:p w14:paraId="35096D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Pande, Independent, new delhi</w:t>
      </w:r>
    </w:p>
    <w:p w14:paraId="45C49A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R, University of Manchester, UK</w:t>
      </w:r>
    </w:p>
    <w:p w14:paraId="227A00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Rametra, Chandigarh</w:t>
      </w:r>
    </w:p>
    <w:p w14:paraId="3D7A90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Aditya Vyas, Activist, Nashik</w:t>
      </w:r>
    </w:p>
    <w:p w14:paraId="2214A8C9" w14:textId="1D3437D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Admiral Ramdas, Former Chief of Naval Staff L, Former Chief of Naval Staff</w:t>
      </w:r>
    </w:p>
    <w:p w14:paraId="0D9BDE78" w14:textId="492A80A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Admiral </w:t>
      </w:r>
      <w:r w:rsidR="00D62958" w:rsidRPr="00A1549E">
        <w:rPr>
          <w:rFonts w:eastAsia="Times New Roman"/>
          <w:color w:val="000000"/>
          <w:lang w:val="en-US"/>
        </w:rPr>
        <w:t>V</w:t>
      </w:r>
      <w:r w:rsidRPr="00A1549E">
        <w:rPr>
          <w:rFonts w:eastAsia="Times New Roman"/>
          <w:color w:val="000000"/>
          <w:lang w:val="en-US"/>
        </w:rPr>
        <w:t>ishnu Bhagwat, Former Chief of the Naval Staff</w:t>
      </w:r>
    </w:p>
    <w:p w14:paraId="2FB264F5" w14:textId="7E95BB1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Adnan Yasir, </w:t>
      </w:r>
      <w:proofErr w:type="gramStart"/>
      <w:r w:rsidRPr="00A1549E">
        <w:rPr>
          <w:rFonts w:eastAsia="Times New Roman"/>
          <w:color w:val="000000"/>
          <w:lang w:val="en-US"/>
        </w:rPr>
        <w:t>Muzaffarpur ,</w:t>
      </w:r>
      <w:proofErr w:type="gramEnd"/>
      <w:r w:rsidRPr="00A1549E">
        <w:rPr>
          <w:rFonts w:eastAsia="Times New Roman"/>
          <w:color w:val="000000"/>
          <w:lang w:val="en-US"/>
        </w:rPr>
        <w:t xml:space="preserve"> Bihar.</w:t>
      </w:r>
    </w:p>
    <w:p w14:paraId="69D7C9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Adolfo Naya, Social Anthropologist-Galiza</w:t>
      </w:r>
    </w:p>
    <w:p w14:paraId="166552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Adrian Correa, Mumbai</w:t>
      </w:r>
    </w:p>
    <w:p w14:paraId="48275F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Afrah Shafiq, Visual Artist, Goa</w:t>
      </w:r>
    </w:p>
    <w:p w14:paraId="29985A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Afreen Khan, Advocate, High Court of Bombay</w:t>
      </w:r>
    </w:p>
    <w:p w14:paraId="54D956D5" w14:textId="7B7AAE2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Afsar Basha, </w:t>
      </w:r>
      <w:r w:rsidR="00D62958" w:rsidRPr="00A1549E">
        <w:rPr>
          <w:rFonts w:eastAsia="Times New Roman"/>
          <w:color w:val="000000"/>
          <w:lang w:val="en-US"/>
        </w:rPr>
        <w:t>C</w:t>
      </w:r>
      <w:r w:rsidRPr="00A1549E">
        <w:rPr>
          <w:rFonts w:eastAsia="Times New Roman"/>
          <w:color w:val="000000"/>
          <w:lang w:val="en-US"/>
        </w:rPr>
        <w:t>oimbatore</w:t>
      </w:r>
    </w:p>
    <w:p w14:paraId="30E517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Aftab Alam, University of Cambridge</w:t>
      </w:r>
    </w:p>
    <w:p w14:paraId="5FCCE9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Aftab Alam, University of Delhi, New Delhi</w:t>
      </w:r>
    </w:p>
    <w:p w14:paraId="5329C1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Aftab Hamid, Jammu, Indian</w:t>
      </w:r>
    </w:p>
    <w:p w14:paraId="03FFE342" w14:textId="38A901F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AGk Menon, Architect and Urban Planner</w:t>
      </w:r>
    </w:p>
    <w:p w14:paraId="46BD3506" w14:textId="37E84173" w:rsidR="00973A57" w:rsidRPr="00A1549E" w:rsidRDefault="00973A57"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eastAsia="en-IN"/>
        </w:rPr>
        <w:t>Agastya Thapa</w:t>
      </w:r>
    </w:p>
    <w:p w14:paraId="0ABDFA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Agrima Kumar, Noida</w:t>
      </w:r>
    </w:p>
    <w:p w14:paraId="3540AC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Ahmad Khan, Student, University of Hyderabad | Balrampur, Uttar Pradesh</w:t>
      </w:r>
    </w:p>
    <w:p w14:paraId="0D1B83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Ahmad Rashid, McGill University, Montreal</w:t>
      </w:r>
    </w:p>
    <w:p w14:paraId="737ECD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Ahmar Raza, Scientist New Delhi</w:t>
      </w:r>
    </w:p>
    <w:p w14:paraId="62AEFF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Ahmed Ali, Hyd</w:t>
      </w:r>
    </w:p>
    <w:p w14:paraId="6E8301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Ahsan Khan, Indian American Muslim Council, US</w:t>
      </w:r>
    </w:p>
    <w:p w14:paraId="32D7E8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Ahsan Qureshi, Toronto</w:t>
      </w:r>
    </w:p>
    <w:p w14:paraId="1FF9E5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Ahtasham Rizvi, Sheridan College, Oakville, ON, Canada</w:t>
      </w:r>
    </w:p>
    <w:p w14:paraId="50DD45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Ahvana Paul, New Delhi, student</w:t>
      </w:r>
    </w:p>
    <w:p w14:paraId="53BAA4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Aijaz Zaka Syed, Journalist and columnist</w:t>
      </w:r>
    </w:p>
    <w:p w14:paraId="3A3B1B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Aisha Gazdar, Karachi</w:t>
      </w:r>
    </w:p>
    <w:p w14:paraId="08A207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Aisha Shafi, Delhi University</w:t>
      </w:r>
    </w:p>
    <w:p w14:paraId="4B150D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Aishwarya Rajgopalan, Pune</w:t>
      </w:r>
    </w:p>
    <w:p w14:paraId="01B465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Aishwarya V, Student, Pune</w:t>
      </w:r>
    </w:p>
    <w:p w14:paraId="00A41D0F" w14:textId="4EEDAF90"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Ajai Bhatnagar, </w:t>
      </w:r>
      <w:r w:rsidR="002C0764" w:rsidRPr="00A1549E">
        <w:rPr>
          <w:rFonts w:eastAsia="Times New Roman"/>
          <w:color w:val="000000"/>
          <w:lang w:val="en-US"/>
        </w:rPr>
        <w:t>Pune</w:t>
      </w:r>
    </w:p>
    <w:p w14:paraId="32FB71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Ajantha Subramanian, Harvard University</w:t>
      </w:r>
    </w:p>
    <w:p w14:paraId="73472D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Bhagwani, Pimpri Pune</w:t>
      </w:r>
    </w:p>
    <w:p w14:paraId="0CA3D0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Ajay Bhardwaj, PhD Candidate, </w:t>
      </w:r>
      <w:proofErr w:type="gramStart"/>
      <w:r w:rsidRPr="00A1549E">
        <w:rPr>
          <w:rFonts w:eastAsia="Times New Roman"/>
          <w:color w:val="000000"/>
          <w:lang w:val="en-US"/>
        </w:rPr>
        <w:t>UBC ,</w:t>
      </w:r>
      <w:proofErr w:type="gramEnd"/>
      <w:r w:rsidRPr="00A1549E">
        <w:rPr>
          <w:rFonts w:eastAsia="Times New Roman"/>
          <w:color w:val="000000"/>
          <w:lang w:val="en-US"/>
        </w:rPr>
        <w:t xml:space="preserve"> Vancouver, BC.</w:t>
      </w:r>
    </w:p>
    <w:p w14:paraId="038703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Gudavarthy, CPS, JNU</w:t>
      </w:r>
    </w:p>
    <w:p w14:paraId="6D9C72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Gujari, Mumbai</w:t>
      </w:r>
    </w:p>
    <w:p w14:paraId="25F3A1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K Mehra, Political Scientist</w:t>
      </w:r>
    </w:p>
    <w:p w14:paraId="0E8CA257" w14:textId="776CBD2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Ajay </w:t>
      </w:r>
      <w:r w:rsidR="001841CE" w:rsidRPr="00A1549E">
        <w:rPr>
          <w:rFonts w:eastAsia="Times New Roman"/>
          <w:color w:val="000000"/>
          <w:lang w:val="en-US"/>
        </w:rPr>
        <w:t>K</w:t>
      </w:r>
      <w:r w:rsidRPr="00A1549E">
        <w:rPr>
          <w:rFonts w:eastAsia="Times New Roman"/>
          <w:color w:val="000000"/>
          <w:lang w:val="en-US"/>
        </w:rPr>
        <w:t>umar Khemka, Bangalore</w:t>
      </w:r>
    </w:p>
    <w:p w14:paraId="443C98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Phatak, Pune</w:t>
      </w:r>
    </w:p>
    <w:p w14:paraId="63C4AF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Shaw, Writer, Mumbai</w:t>
      </w:r>
    </w:p>
    <w:p w14:paraId="0B7D04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Ajay Skaria, University of Minnesota</w:t>
      </w:r>
    </w:p>
    <w:p w14:paraId="56276C14" w14:textId="62A6E58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AJC Bose</w:t>
      </w:r>
      <w:r w:rsidR="001841CE" w:rsidRPr="00A1549E">
        <w:rPr>
          <w:rFonts w:eastAsia="Times New Roman"/>
          <w:color w:val="000000"/>
          <w:lang w:val="en-US"/>
        </w:rPr>
        <w:t xml:space="preserve"> Delhi University</w:t>
      </w:r>
    </w:p>
    <w:p w14:paraId="416A22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Ajeet Singh, Citizen of India, Noida</w:t>
      </w:r>
    </w:p>
    <w:p w14:paraId="1FA9C8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Aji Valliathu Narayanan Achari, Rotterdam</w:t>
      </w:r>
    </w:p>
    <w:p w14:paraId="4F6E9D28" w14:textId="14EE1B8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D62958" w:rsidRPr="00A1549E">
        <w:rPr>
          <w:rFonts w:eastAsia="Times New Roman"/>
          <w:color w:val="000000"/>
          <w:lang w:val="en-US"/>
        </w:rPr>
        <w:t xml:space="preserve">jit Kumar, </w:t>
      </w:r>
      <w:r w:rsidRPr="00A1549E">
        <w:rPr>
          <w:rFonts w:eastAsia="Times New Roman"/>
          <w:color w:val="000000"/>
          <w:lang w:val="en-US"/>
        </w:rPr>
        <w:t>Hyderabad</w:t>
      </w:r>
    </w:p>
    <w:p w14:paraId="618FF0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Ajit Kumar Ray, Rtd Professor, North Bengal University</w:t>
      </w:r>
    </w:p>
    <w:p w14:paraId="69FEF1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Ajit Menon, Madras Institute of Development Studies, Chennai</w:t>
      </w:r>
    </w:p>
    <w:p w14:paraId="748689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Ajita Rao, WSS</w:t>
      </w:r>
      <w:proofErr w:type="gramStart"/>
      <w:r w:rsidRPr="00A1549E">
        <w:rPr>
          <w:rFonts w:eastAsia="Times New Roman"/>
          <w:color w:val="000000"/>
          <w:lang w:val="en-US"/>
        </w:rPr>
        <w:t>,Delhi</w:t>
      </w:r>
      <w:proofErr w:type="gramEnd"/>
    </w:p>
    <w:p w14:paraId="6861E2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Ajitha G S, Publishing / Bangalore</w:t>
      </w:r>
    </w:p>
    <w:p w14:paraId="0E3F19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Ajoy John, Kolkata</w:t>
      </w:r>
    </w:p>
    <w:p w14:paraId="25C0DD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Akash Kumar, Finland</w:t>
      </w:r>
    </w:p>
    <w:p w14:paraId="72F1ACE2" w14:textId="42547EB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Akbar </w:t>
      </w:r>
      <w:r w:rsidR="001841CE" w:rsidRPr="00A1549E">
        <w:rPr>
          <w:rFonts w:eastAsia="Times New Roman"/>
          <w:color w:val="000000"/>
          <w:lang w:val="en-US"/>
        </w:rPr>
        <w:t>P</w:t>
      </w:r>
      <w:r w:rsidRPr="00A1549E">
        <w:rPr>
          <w:rFonts w:eastAsia="Times New Roman"/>
          <w:color w:val="000000"/>
          <w:lang w:val="en-US"/>
        </w:rPr>
        <w:t>anju, McMaster University</w:t>
      </w:r>
    </w:p>
    <w:p w14:paraId="3C825A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Akeel Merchant, Mumbai</w:t>
      </w:r>
    </w:p>
    <w:p w14:paraId="6FD213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Akhil Khanna, Bangalore</w:t>
      </w:r>
    </w:p>
    <w:p w14:paraId="695174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Akhil Kumar, Journalist, New Delhi</w:t>
      </w:r>
    </w:p>
    <w:p w14:paraId="74DC3F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Akhil Sharma, Duke University North Carolina</w:t>
      </w:r>
    </w:p>
    <w:p w14:paraId="407C01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Akhila Kumaran, TISS, Mumbai</w:t>
      </w:r>
    </w:p>
    <w:p w14:paraId="7051EE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Akhum Longkumer, Delhi university, new Delhi</w:t>
      </w:r>
    </w:p>
    <w:p w14:paraId="12265A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Akif Patel, Mumbai</w:t>
      </w:r>
    </w:p>
    <w:p w14:paraId="645DD7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 Dua, University of Toronto</w:t>
      </w:r>
    </w:p>
    <w:p w14:paraId="7F1D2B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 Jaitly, Delhi</w:t>
      </w:r>
    </w:p>
    <w:p w14:paraId="1D108C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 Mahajan, Goa</w:t>
      </w:r>
    </w:p>
    <w:p w14:paraId="1EDA37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 S, IIT Bombay</w:t>
      </w:r>
    </w:p>
    <w:p w14:paraId="34A236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 Sawant, IIT Bombay</w:t>
      </w:r>
    </w:p>
    <w:p w14:paraId="4E0FE8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Akshaya Mukul, Journalist &amp; Author</w:t>
      </w:r>
    </w:p>
    <w:p w14:paraId="535DAA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Akshaya Tankha, PhD Student, University of Toronto</w:t>
      </w:r>
    </w:p>
    <w:p w14:paraId="4B6314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Alaka Basu, Professor, Cornell University</w:t>
      </w:r>
    </w:p>
    <w:p w14:paraId="3316FD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Alan Bosco, Delhi</w:t>
      </w:r>
    </w:p>
    <w:p w14:paraId="13FE25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Alan Rusbridger, Former Editor, The Guardian</w:t>
      </w:r>
    </w:p>
    <w:p w14:paraId="180250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Albeena Shakil, Sonipat</w:t>
      </w:r>
    </w:p>
    <w:p w14:paraId="2BC560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Alex Dmello, Mumbai</w:t>
      </w:r>
    </w:p>
    <w:p w14:paraId="4E01E8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Alf Nilsen, University of Pretoria, South Africa</w:t>
      </w:r>
    </w:p>
    <w:p w14:paraId="3A5193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 Bijle, Pune</w:t>
      </w:r>
    </w:p>
    <w:p w14:paraId="669A59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 Imran, Gurgaon</w:t>
      </w:r>
    </w:p>
    <w:p w14:paraId="4A6518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 Mohammad, c</w:t>
      </w:r>
    </w:p>
    <w:p w14:paraId="237C87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Aliasgar Contractor, IIT Bombay</w:t>
      </w:r>
    </w:p>
    <w:p w14:paraId="7B7311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Alicia Giron, UNAM-MEXICO</w:t>
      </w:r>
    </w:p>
    <w:p w14:paraId="08770F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Alicia Otani, Reno, Nevada</w:t>
      </w:r>
    </w:p>
    <w:p w14:paraId="5A8817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Alida Sroz, New Delhi</w:t>
      </w:r>
    </w:p>
    <w:p w14:paraId="31ECC8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Aliza aiman, gaya</w:t>
      </w:r>
    </w:p>
    <w:p w14:paraId="63D86D79" w14:textId="43CF98E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D62958" w:rsidRPr="00A1549E">
        <w:rPr>
          <w:rFonts w:eastAsia="Times New Roman"/>
          <w:color w:val="000000"/>
          <w:lang w:val="en-US"/>
        </w:rPr>
        <w:t xml:space="preserve">lka Acharya </w:t>
      </w:r>
      <w:r w:rsidRPr="00A1549E">
        <w:rPr>
          <w:rFonts w:eastAsia="Times New Roman"/>
          <w:color w:val="000000"/>
          <w:lang w:val="en-US"/>
        </w:rPr>
        <w:t>JNU, New Delhi</w:t>
      </w:r>
    </w:p>
    <w:p w14:paraId="00EC97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Alka Narula, N.Delhi</w:t>
      </w:r>
    </w:p>
    <w:p w14:paraId="0F7403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Alka Sinha, Ghaziabad</w:t>
      </w:r>
    </w:p>
    <w:p w14:paraId="70B7A3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Alka Sinhs, Ghaziabsd</w:t>
      </w:r>
    </w:p>
    <w:p w14:paraId="5005E5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Alnawaz Alam, X-Student, Kirorimal College</w:t>
      </w:r>
    </w:p>
    <w:p w14:paraId="0D4CDC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Alok Agarwal, Narmada Bachao Andolan</w:t>
      </w:r>
    </w:p>
    <w:p w14:paraId="58BAF3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Alok Johri, McMaster University</w:t>
      </w:r>
    </w:p>
    <w:p w14:paraId="1727CB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Alok Laddha, Chennai</w:t>
      </w:r>
    </w:p>
    <w:p w14:paraId="6CAC3C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Alok Rai, Rtd Professor, DU</w:t>
      </w:r>
    </w:p>
    <w:p w14:paraId="268879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Alok Sheel, Ncr</w:t>
      </w:r>
    </w:p>
    <w:p w14:paraId="04309F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Alpa Shah, London School of Economics</w:t>
      </w:r>
    </w:p>
    <w:p w14:paraId="58642B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Altaf Khan, Mumbai</w:t>
      </w:r>
    </w:p>
    <w:p w14:paraId="15E774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Amar Jesani, Editor, Indian Journal of Medical Ethics, Mumbai</w:t>
      </w:r>
    </w:p>
    <w:p w14:paraId="6B628A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Amar Kanwar, New Delhi</w:t>
      </w:r>
    </w:p>
    <w:p w14:paraId="3E7370A7" w14:textId="05BED51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Amaresh Kumar, Delhi.</w:t>
      </w:r>
    </w:p>
    <w:p w14:paraId="05010D14" w14:textId="145F5D35" w:rsidR="00973A57" w:rsidRPr="00A1549E" w:rsidRDefault="00973A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Amba Singh</w:t>
      </w:r>
    </w:p>
    <w:p w14:paraId="6DB587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Ambarish Rai, Activist</w:t>
      </w:r>
    </w:p>
    <w:p w14:paraId="681CAC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Ambika Menon, Kochi</w:t>
      </w:r>
    </w:p>
    <w:p w14:paraId="2F0F5A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Ambika NAIR, Gurgaon</w:t>
      </w:r>
    </w:p>
    <w:p w14:paraId="7B04C5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Ambika Singh, Psychoanalytic Psychotherapist, New Delhi</w:t>
      </w:r>
    </w:p>
    <w:p w14:paraId="011B76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Ambrish Ambrish, None New Delhi</w:t>
      </w:r>
    </w:p>
    <w:p w14:paraId="6F0C4103" w14:textId="73F0222F" w:rsidR="002C0764" w:rsidRPr="00A1549E" w:rsidRDefault="002C0764" w:rsidP="00D62958">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Ameet Parameswaran, Jawaharlal Nehru University</w:t>
      </w:r>
    </w:p>
    <w:p w14:paraId="44271281" w14:textId="113B6B7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Ameet Sikka, Navjeevan Vihaar</w:t>
      </w:r>
    </w:p>
    <w:p w14:paraId="2F973469" w14:textId="56C27B1B" w:rsidR="00954DF7" w:rsidRPr="00A1549E" w:rsidRDefault="00954DF7"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Amélie Blom, Institut National des Langues Orientales (INALCO), Paris</w:t>
      </w:r>
    </w:p>
    <w:p w14:paraId="29FDAB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 Shroff, Self-employed from Mumbai</w:t>
      </w:r>
    </w:p>
    <w:p w14:paraId="039E3A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Amin Jibril, Canton, Michigan</w:t>
      </w:r>
    </w:p>
    <w:p w14:paraId="683101E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Amin Zama, Boston</w:t>
      </w:r>
    </w:p>
    <w:p w14:paraId="3B22129E" w14:textId="5E5C641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Amir Kha</w:t>
      </w:r>
      <w:r w:rsidR="00D62958" w:rsidRPr="00A1549E">
        <w:rPr>
          <w:rFonts w:eastAsia="Times New Roman"/>
          <w:color w:val="000000"/>
          <w:lang w:val="en-US"/>
        </w:rPr>
        <w:t>n</w:t>
      </w:r>
      <w:r w:rsidRPr="00A1549E">
        <w:rPr>
          <w:rFonts w:eastAsia="Times New Roman"/>
          <w:color w:val="000000"/>
          <w:lang w:val="en-US"/>
        </w:rPr>
        <w:t>, Professor Hyderabad</w:t>
      </w:r>
    </w:p>
    <w:p w14:paraId="253117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Amir Khan, Noida</w:t>
      </w:r>
    </w:p>
    <w:p w14:paraId="675518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Amir Patel, Bangalore</w:t>
      </w:r>
    </w:p>
    <w:p w14:paraId="469936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Baishya, University of Oklahoma</w:t>
      </w:r>
    </w:p>
    <w:p w14:paraId="7EBA4A02" w14:textId="77777777" w:rsidR="002C0764" w:rsidRPr="00A1549E" w:rsidRDefault="002C0764"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Amit Baruah, Resident Editor (Delhi), The Hindu</w:t>
      </w:r>
    </w:p>
    <w:p w14:paraId="4BB63A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Bhaduri, Former Emeritus Professor, JNU</w:t>
      </w:r>
    </w:p>
    <w:p w14:paraId="28DC9F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Chaudhuri, Writer</w:t>
      </w:r>
    </w:p>
    <w:p w14:paraId="32CF33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Chawla, None.Delhi</w:t>
      </w:r>
    </w:p>
    <w:p w14:paraId="51F4DE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Garde, Private Citizen, Pune</w:t>
      </w:r>
    </w:p>
    <w:p w14:paraId="39FB33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Gupta, Concerned citizen. Hyderabad</w:t>
      </w:r>
    </w:p>
    <w:p w14:paraId="74FFB4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Kumar, Student, New Delhi</w:t>
      </w:r>
    </w:p>
    <w:p w14:paraId="10CA57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Narkar, Individual, Goa</w:t>
      </w:r>
    </w:p>
    <w:p w14:paraId="3D8231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Sen, Doctor, Delhi</w:t>
      </w:r>
    </w:p>
    <w:p w14:paraId="46BF5E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Sengupta, Executive Editor, Hard News</w:t>
      </w:r>
    </w:p>
    <w:p w14:paraId="36A67ED4" w14:textId="5E37166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 Singh, IIT Bombay, Bombay, India</w:t>
      </w:r>
    </w:p>
    <w:p w14:paraId="1CDBF7E0" w14:textId="77777777" w:rsidR="004A2EF5" w:rsidRPr="00A1549E" w:rsidRDefault="004A2EF5" w:rsidP="004A2EF5">
      <w:pPr>
        <w:pStyle w:val="ListParagraph"/>
        <w:numPr>
          <w:ilvl w:val="0"/>
          <w:numId w:val="1"/>
        </w:numPr>
      </w:pPr>
      <w:r w:rsidRPr="00A1549E">
        <w:t>Amita Baviskar, Ashoka University</w:t>
      </w:r>
    </w:p>
    <w:p w14:paraId="2C5C56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 Joseph, Advocate delhi</w:t>
      </w:r>
    </w:p>
    <w:p w14:paraId="6D6570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 Yadav, Vancouver</w:t>
      </w:r>
      <w:proofErr w:type="gramStart"/>
      <w:r w:rsidRPr="00A1549E">
        <w:rPr>
          <w:rFonts w:eastAsia="Times New Roman"/>
          <w:color w:val="000000"/>
          <w:lang w:val="en-US"/>
        </w:rPr>
        <w:t>,Canada</w:t>
      </w:r>
      <w:proofErr w:type="gramEnd"/>
    </w:p>
    <w:p w14:paraId="6797C324" w14:textId="77777777" w:rsidR="002C0764" w:rsidRPr="00A1549E" w:rsidRDefault="002C0764"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 xml:space="preserve">Amitabh Das, IPS 94 </w:t>
      </w:r>
      <w:proofErr w:type="gramStart"/>
      <w:r w:rsidRPr="00A1549E">
        <w:rPr>
          <w:rFonts w:eastAsia="Times New Roman"/>
          <w:color w:val="000000"/>
          <w:lang w:val="en-US"/>
        </w:rPr>
        <w:t>batch ,Patna</w:t>
      </w:r>
      <w:proofErr w:type="gramEnd"/>
      <w:r w:rsidRPr="00A1549E">
        <w:rPr>
          <w:rFonts w:eastAsia="Times New Roman"/>
          <w:color w:val="000000"/>
          <w:lang w:val="en-US"/>
        </w:rPr>
        <w:t xml:space="preserve"> ,Bihar</w:t>
      </w:r>
    </w:p>
    <w:p w14:paraId="442634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Amitabh Trehan, Loughborough university, UK</w:t>
      </w:r>
    </w:p>
    <w:p w14:paraId="08B875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Amitabha Basu, Retired Scientist, CSIR, New Delhi</w:t>
      </w:r>
    </w:p>
    <w:p w14:paraId="277804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Amitabha Bose Bose, Brooklyn, NY</w:t>
      </w:r>
    </w:p>
    <w:p w14:paraId="425C13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Amitabha Pande, Retired civil servant</w:t>
      </w:r>
    </w:p>
    <w:p w14:paraId="6174FF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Amitava Adhikari, Guest teacher @ RGU, A P</w:t>
      </w:r>
    </w:p>
    <w:p w14:paraId="606B75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Amitayus Dasgupta, Kolkata</w:t>
      </w:r>
    </w:p>
    <w:p w14:paraId="15835B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Amjad KHAN, Toronto</w:t>
      </w:r>
    </w:p>
    <w:p w14:paraId="6B4F17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Amjad Syed, Canada</w:t>
      </w:r>
    </w:p>
    <w:p w14:paraId="543E12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Amjad Syed, Canada</w:t>
      </w:r>
    </w:p>
    <w:p w14:paraId="6C6172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Amlan Das Gupta, Retired Teacher</w:t>
      </w:r>
    </w:p>
    <w:p w14:paraId="717113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Ammu Abraham, Women's rights and Civil liberties activist, Mumbai, Maharashtra</w:t>
      </w:r>
    </w:p>
    <w:p w14:paraId="1A09C2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Amna Khan, Student, India</w:t>
      </w:r>
    </w:p>
    <w:p w14:paraId="038313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Amod Shah, PhD Researcher, International Institute of Social Studies, The Hague</w:t>
      </w:r>
    </w:p>
    <w:p w14:paraId="569B9D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Amogh Dhar Sharma, Oxford</w:t>
      </w:r>
    </w:p>
    <w:p w14:paraId="2B01A4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Amol Palekar, Actor</w:t>
      </w:r>
    </w:p>
    <w:p w14:paraId="137734FA" w14:textId="0C352CFE" w:rsidR="00E12E83" w:rsidRPr="00A1549E" w:rsidRDefault="00E12E83"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Amol Kamble</w:t>
      </w:r>
    </w:p>
    <w:p w14:paraId="791A4D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Amrapali Basumatary, University of Delhi</w:t>
      </w:r>
    </w:p>
    <w:p w14:paraId="0119AC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 Wilson, South Asia Solidarity Group London</w:t>
      </w:r>
    </w:p>
    <w:p w14:paraId="510B3D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Arya, Professional, delhi</w:t>
      </w:r>
    </w:p>
    <w:p w14:paraId="374E2B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Banta, SINGAPORE</w:t>
      </w:r>
    </w:p>
    <w:p w14:paraId="4CE2E1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Basu, Amherst College</w:t>
      </w:r>
    </w:p>
    <w:p w14:paraId="36F6E2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Chakravarty, JNU, DELHI</w:t>
      </w:r>
    </w:p>
    <w:p w14:paraId="386CD7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Chhachhi, International Institute of Social Studies, The Hague</w:t>
      </w:r>
    </w:p>
    <w:p w14:paraId="31F2C6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Pande, University of Cape Town</w:t>
      </w:r>
    </w:p>
    <w:p w14:paraId="49AC67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Amrita Shodhan, SOAS, University of London</w:t>
      </w:r>
    </w:p>
    <w:p w14:paraId="75F979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Amrut Raj, Bangalore</w:t>
      </w:r>
    </w:p>
    <w:p w14:paraId="7EB009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Amy Finnerty, New York</w:t>
      </w:r>
    </w:p>
    <w:p w14:paraId="426344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Anaam Mishra, Mumbai</w:t>
      </w:r>
    </w:p>
    <w:p w14:paraId="754C3E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Anaka Kaundinya, Independent journalist, Mumbai/New York City</w:t>
      </w:r>
    </w:p>
    <w:p w14:paraId="0907DF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Anamica Sharma, Delhi University</w:t>
      </w:r>
    </w:p>
    <w:p w14:paraId="0E084C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Anamika Asthana, JNU, NEW DELHI</w:t>
      </w:r>
    </w:p>
    <w:p w14:paraId="6F5C94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Anamitra Roychowdhury, JNU, New Delhi</w:t>
      </w:r>
    </w:p>
    <w:p w14:paraId="4DB80E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 Arokiaraj, Chennai</w:t>
      </w:r>
    </w:p>
    <w:p w14:paraId="2911B8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 Bhatt, Mumbai India</w:t>
      </w:r>
    </w:p>
    <w:p w14:paraId="27ECF69C" w14:textId="414AB5C9" w:rsidR="002C0764" w:rsidRPr="00A1549E" w:rsidRDefault="00D25B8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nand chakravarti, Retired teacher, Delhi</w:t>
      </w:r>
    </w:p>
    <w:p w14:paraId="48BD84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 Pandian, Professor, Johns Hopkins University</w:t>
      </w:r>
    </w:p>
    <w:p w14:paraId="2999CD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Ananda Swaroop, Delhi</w:t>
      </w:r>
    </w:p>
    <w:p w14:paraId="524DD8A1" w14:textId="642114A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Anandita Bajpai, Humboldt University and </w:t>
      </w:r>
      <w:r w:rsidR="00D62958" w:rsidRPr="00A1549E">
        <w:rPr>
          <w:rFonts w:eastAsia="Times New Roman"/>
          <w:color w:val="000000"/>
          <w:lang w:val="en-US"/>
        </w:rPr>
        <w:t>ZMO,</w:t>
      </w:r>
      <w:r w:rsidRPr="00A1549E">
        <w:rPr>
          <w:rFonts w:eastAsia="Times New Roman"/>
          <w:color w:val="000000"/>
          <w:lang w:val="en-US"/>
        </w:rPr>
        <w:t xml:space="preserve"> Berlin</w:t>
      </w:r>
    </w:p>
    <w:p w14:paraId="33775A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Anant Mann, Chandigarh</w:t>
      </w:r>
    </w:p>
    <w:p w14:paraId="04EA34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Anant Phadke, Pune</w:t>
      </w:r>
    </w:p>
    <w:p w14:paraId="27E3C9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Ananya Hansraj, Mumbai</w:t>
      </w:r>
    </w:p>
    <w:p w14:paraId="68B43C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Ananya Sengupta, London</w:t>
      </w:r>
    </w:p>
    <w:p w14:paraId="6575B7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Ananya Vajpeyi, CSDS</w:t>
      </w:r>
    </w:p>
    <w:p w14:paraId="6FFF67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Anar Mirkar, USA</w:t>
      </w:r>
    </w:p>
    <w:p w14:paraId="34438B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Andrew Butcher, Melbourne, Australia</w:t>
      </w:r>
    </w:p>
    <w:p w14:paraId="1E4C81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Andrew Jennings, Mumbai</w:t>
      </w:r>
    </w:p>
    <w:p w14:paraId="77FDB7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Andy Rutherford, London, uk</w:t>
      </w:r>
    </w:p>
    <w:p w14:paraId="5B7046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Aneel Y, Hyderabad</w:t>
      </w:r>
    </w:p>
    <w:p w14:paraId="7D5BBB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Aneesh P B, Chennai Mathematical Institute, Chennai</w:t>
      </w:r>
    </w:p>
    <w:p w14:paraId="4347D7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Angbin Yasmin, New Delhi</w:t>
      </w:r>
    </w:p>
    <w:p w14:paraId="361362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Angelie Multani, IIT Delhi Delhi.</w:t>
      </w:r>
    </w:p>
    <w:p w14:paraId="20BE42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Angrej Singh, Mohali Punjab</w:t>
      </w:r>
    </w:p>
    <w:p w14:paraId="3E0DAB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Angshukanta Chakraborty, Former Editor, The Leaflet | New Delhi</w:t>
      </w:r>
    </w:p>
    <w:p w14:paraId="2D8083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Angshupriya Danda, New Delhi</w:t>
      </w:r>
    </w:p>
    <w:p w14:paraId="01BDB610" w14:textId="77777777" w:rsidR="00D25B8E" w:rsidRPr="00A1549E" w:rsidRDefault="002C0764" w:rsidP="00D25B8E">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Angule Dazo, EFLU</w:t>
      </w:r>
    </w:p>
    <w:p w14:paraId="6A2CB6C9" w14:textId="11D26E57" w:rsidR="00D25B8E" w:rsidRPr="00A1549E" w:rsidRDefault="00D25B8E" w:rsidP="00D25B8E">
      <w:pPr>
        <w:pStyle w:val="ListParagraph"/>
        <w:numPr>
          <w:ilvl w:val="0"/>
          <w:numId w:val="1"/>
        </w:numPr>
        <w:spacing w:after="0" w:line="240" w:lineRule="auto"/>
        <w:rPr>
          <w:rFonts w:eastAsia="Times New Roman"/>
          <w:color w:val="000000"/>
          <w:lang w:val="en-US"/>
        </w:rPr>
      </w:pPr>
      <w:r w:rsidRPr="00A1549E">
        <w:rPr>
          <w:rFonts w:eastAsia="Times New Roman"/>
          <w:color w:val="1D2228"/>
          <w:shd w:val="clear" w:color="auto" w:fill="FFFFFF"/>
          <w:lang w:val="en-IN"/>
        </w:rPr>
        <w:t>Ania Loomba, University of Pennsylvania</w:t>
      </w:r>
    </w:p>
    <w:p w14:paraId="5A326489" w14:textId="5A47CF4F" w:rsidR="000E7AF3" w:rsidRPr="00A1549E" w:rsidRDefault="000E7AF3" w:rsidP="00D25B8E">
      <w:pPr>
        <w:pStyle w:val="ListParagraph"/>
        <w:numPr>
          <w:ilvl w:val="0"/>
          <w:numId w:val="1"/>
        </w:numPr>
        <w:spacing w:after="0" w:line="240" w:lineRule="auto"/>
        <w:rPr>
          <w:rFonts w:eastAsia="Times New Roman"/>
          <w:color w:val="000000"/>
          <w:lang w:val="en-US"/>
        </w:rPr>
      </w:pPr>
      <w:r w:rsidRPr="00A1549E">
        <w:rPr>
          <w:rFonts w:eastAsia="Times New Roman"/>
          <w:color w:val="1D2228"/>
          <w:shd w:val="clear" w:color="auto" w:fill="FFFFFF"/>
          <w:lang w:val="en-IN"/>
        </w:rPr>
        <w:t>Aniket Aga, Nashik</w:t>
      </w:r>
    </w:p>
    <w:p w14:paraId="0B1F87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Aniket Kamble, </w:t>
      </w:r>
      <w:proofErr w:type="gramStart"/>
      <w:r w:rsidRPr="00A1549E">
        <w:rPr>
          <w:rFonts w:eastAsia="Times New Roman"/>
          <w:color w:val="000000"/>
          <w:lang w:val="en-US"/>
        </w:rPr>
        <w:t>Doctor ,</w:t>
      </w:r>
      <w:proofErr w:type="gramEnd"/>
      <w:r w:rsidRPr="00A1549E">
        <w:rPr>
          <w:rFonts w:eastAsia="Times New Roman"/>
          <w:color w:val="000000"/>
          <w:lang w:val="en-US"/>
        </w:rPr>
        <w:t xml:space="preserve"> Mumbai</w:t>
      </w:r>
    </w:p>
    <w:p w14:paraId="53ADB2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Chamadia, journalist writer</w:t>
      </w:r>
    </w:p>
    <w:p w14:paraId="49B38B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Pradhan, Bhubaneswar</w:t>
      </w:r>
    </w:p>
    <w:p w14:paraId="07ECFF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Rai, Economist New Delhi</w:t>
      </w:r>
    </w:p>
    <w:p w14:paraId="29FF7B9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Singh, New Delhi</w:t>
      </w:r>
    </w:p>
    <w:p w14:paraId="493437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T Varghese, Delhi Solidarity Group</w:t>
      </w:r>
    </w:p>
    <w:p w14:paraId="735444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Thakur, New Delhi</w:t>
      </w:r>
    </w:p>
    <w:p w14:paraId="02D650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Tulse, Pune</w:t>
      </w:r>
    </w:p>
    <w:p w14:paraId="72D56E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Anil Varughese, Carleton University, Ottawa, Canada</w:t>
      </w:r>
    </w:p>
    <w:p w14:paraId="00EADA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Anindita Guha, Gurgaon India</w:t>
      </w:r>
    </w:p>
    <w:p w14:paraId="4CCDA7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Anindito Mukherjee, Bloomberg, Noida</w:t>
      </w:r>
    </w:p>
    <w:p w14:paraId="08A2F0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Anindya Dey, Kolkata</w:t>
      </w:r>
    </w:p>
    <w:p w14:paraId="6DF9B63B" w14:textId="18FF785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Anindya Sinha, National Institute of Advanced Studies, Bangalore</w:t>
      </w:r>
    </w:p>
    <w:p w14:paraId="1BB80DC1" w14:textId="3BC40C0D"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Anirban Baishya, Fordham University</w:t>
      </w:r>
    </w:p>
    <w:p w14:paraId="1FD0EB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Anirban Bhattacharya, Bangalore</w:t>
      </w:r>
    </w:p>
    <w:p w14:paraId="2CD9D2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Aniruddha Das, Columbia University</w:t>
      </w:r>
    </w:p>
    <w:p w14:paraId="3B5CB8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Aniruddha SenGupra, Writer, Goa</w:t>
      </w:r>
    </w:p>
    <w:p w14:paraId="6F0CED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Anis Chaudhary, Muzaffanagar</w:t>
      </w:r>
    </w:p>
    <w:p w14:paraId="5DF7F6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Anish Chowdhury, General surgeon pgimer chandigarh</w:t>
      </w:r>
    </w:p>
    <w:p w14:paraId="0CB151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Anish Kapoor, Sir Anish Kapoor, UK</w:t>
      </w:r>
    </w:p>
    <w:p w14:paraId="098BA2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Anish R, Citizen, Hyderabad</w:t>
      </w:r>
    </w:p>
    <w:p w14:paraId="4CE3CF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Cherian, Ambedkar University</w:t>
      </w:r>
    </w:p>
    <w:p w14:paraId="2D14F6C5" w14:textId="184BB4CB" w:rsidR="00E006EF" w:rsidRPr="00A1549E" w:rsidRDefault="00E006E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Desai, writer</w:t>
      </w:r>
    </w:p>
    <w:p w14:paraId="5AA3C9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Dube, Artist, Gr. Noida</w:t>
      </w:r>
    </w:p>
    <w:p w14:paraId="586920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Guha, IBM, Bangalore</w:t>
      </w:r>
    </w:p>
    <w:p w14:paraId="5410E3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Ramesh, News reader from Bangalore</w:t>
      </w:r>
    </w:p>
    <w:p w14:paraId="26ED1D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Rampal, Educationist, Delhi</w:t>
      </w:r>
    </w:p>
    <w:p w14:paraId="71917C22" w14:textId="642168F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Anita Singh, Bangalore.</w:t>
      </w:r>
    </w:p>
    <w:p w14:paraId="75540C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Anjal Lele, Germany</w:t>
      </w:r>
    </w:p>
    <w:p w14:paraId="347ED6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Anjali Bhardwaj, Delhi</w:t>
      </w:r>
    </w:p>
    <w:p w14:paraId="00EC40D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Anjali Choksi, Montreal, Canada</w:t>
      </w:r>
    </w:p>
    <w:p w14:paraId="02812C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Anjali Mody, New Delhi</w:t>
      </w:r>
    </w:p>
    <w:p w14:paraId="30842A1F" w14:textId="6068A39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Anjali Monteiro, Filmmaker and Academic, Mumbai</w:t>
      </w:r>
    </w:p>
    <w:p w14:paraId="2958A57C" w14:textId="26D6950C"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Anjali Venugopalan, Journalist</w:t>
      </w:r>
    </w:p>
    <w:p w14:paraId="5950B1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Anjan Dasgupta, Retired Government Official, New Delhi</w:t>
      </w:r>
    </w:p>
    <w:p w14:paraId="07A708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Anjan Mukhopadhyay, Kolkata</w:t>
      </w:r>
    </w:p>
    <w:p w14:paraId="2E0694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Anjana Mangalagiri, Retiree, New Delhi</w:t>
      </w:r>
    </w:p>
    <w:p w14:paraId="4D7401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Anjana Prakash, Independent citizen</w:t>
      </w:r>
    </w:p>
    <w:p w14:paraId="76686A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Anjor Bhaskar, Right to Food and Work Campaign, Jharkhand</w:t>
      </w:r>
    </w:p>
    <w:p w14:paraId="1EC897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Anju Dodiya, Artist, Mumbai</w:t>
      </w:r>
    </w:p>
    <w:p w14:paraId="3881A2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Anjum Khan, Activist, Cape Town</w:t>
      </w:r>
    </w:p>
    <w:p w14:paraId="60422A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Ankan Paul, Mysore</w:t>
      </w:r>
    </w:p>
    <w:p w14:paraId="655FEC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Ankila Hiremath, Delhi</w:t>
      </w:r>
    </w:p>
    <w:p w14:paraId="2C07A0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Ankita Anand, Journalist, Delhi</w:t>
      </w:r>
    </w:p>
    <w:p w14:paraId="3B99F8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Ankita Pandey, Assistant Professor, Indraprastha College for Women</w:t>
      </w:r>
    </w:p>
    <w:p w14:paraId="1CE511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Ankur Jalota, California</w:t>
      </w:r>
    </w:p>
    <w:p w14:paraId="1AEFB8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Ankur Sarin, IIM Ahmedabad</w:t>
      </w:r>
    </w:p>
    <w:p w14:paraId="799647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Anna Correa, Mumbai</w:t>
      </w:r>
    </w:p>
    <w:p w14:paraId="154C2B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Anna Joseph Olickal, Chetna Bharati</w:t>
      </w:r>
    </w:p>
    <w:p w14:paraId="261D88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Annapurna Garimella, A.R.T. Library, New Delhi</w:t>
      </w:r>
    </w:p>
    <w:p w14:paraId="560259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Annu Matthew, Professor, Univ of Rhode Island</w:t>
      </w:r>
    </w:p>
    <w:p w14:paraId="333221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Anomita Sen, New Delhi</w:t>
      </w:r>
    </w:p>
    <w:p w14:paraId="253A57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Anoushka R, Student, NLSIU</w:t>
      </w:r>
    </w:p>
    <w:p w14:paraId="4A4BF172" w14:textId="4F906DFA"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nsari shareha, INDIA</w:t>
      </w:r>
    </w:p>
    <w:p w14:paraId="5E7A6DCA" w14:textId="72D7E25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Anshu Malhotra, University of California, Santa Barbara, USA</w:t>
      </w:r>
    </w:p>
    <w:p w14:paraId="19D2D4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Anshu Singh, New Delhi</w:t>
      </w:r>
    </w:p>
    <w:p w14:paraId="482544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Anshuman Panigrahi, Indian citizen/ Odisha</w:t>
      </w:r>
    </w:p>
    <w:p w14:paraId="58AEF9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Anthoniraj Thumma, Hyderabad</w:t>
      </w:r>
    </w:p>
    <w:p w14:paraId="4BAF88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Anthony Thomas, Rtd, Economic Times</w:t>
      </w:r>
    </w:p>
    <w:p w14:paraId="281648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Antony Joseph, St. Berchmans College, Kerala</w:t>
      </w:r>
    </w:p>
    <w:p w14:paraId="5686D174" w14:textId="1471563D" w:rsidR="00F55A52" w:rsidRPr="00A1549E" w:rsidRDefault="00F55A52" w:rsidP="00F55A52">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Antony Kollannur, Consultant,</w:t>
      </w:r>
      <w:r w:rsidR="002C0764" w:rsidRPr="00A1549E">
        <w:rPr>
          <w:rFonts w:eastAsia="Times New Roman"/>
          <w:color w:val="000000"/>
          <w:lang w:val="en-US"/>
        </w:rPr>
        <w:t xml:space="preserve"> </w:t>
      </w:r>
      <w:r w:rsidRPr="00A1549E">
        <w:rPr>
          <w:rFonts w:eastAsia="Times New Roman"/>
          <w:color w:val="000000"/>
          <w:lang w:val="en-US"/>
        </w:rPr>
        <w:t>Child Survival &amp; Development, Kochi</w:t>
      </w:r>
    </w:p>
    <w:p w14:paraId="65798265" w14:textId="0D1E296F" w:rsidR="002C0764" w:rsidRPr="00A1549E" w:rsidRDefault="002C0764" w:rsidP="00F55A52">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Anu Mandavilli, ASATA</w:t>
      </w:r>
    </w:p>
    <w:p w14:paraId="018C50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Anubha Rastogi, Independent Lawyer</w:t>
      </w:r>
    </w:p>
    <w:p w14:paraId="62174D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Anuj Bhuwania, OP Jindal Global University</w:t>
      </w:r>
    </w:p>
    <w:p w14:paraId="330D4E28" w14:textId="476B9EB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Anuj Dawar, University of Cambridge, UK</w:t>
      </w:r>
    </w:p>
    <w:p w14:paraId="207C24DB" w14:textId="33CC222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Anuja Gupta, Citizen, Delhi</w:t>
      </w:r>
    </w:p>
    <w:p w14:paraId="39480778" w14:textId="30037020"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Anuja Jain, London</w:t>
      </w:r>
    </w:p>
    <w:p w14:paraId="559EB4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Anumeha Yadav, Journalist</w:t>
      </w:r>
    </w:p>
    <w:p w14:paraId="448390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 J, Brisbane</w:t>
      </w:r>
    </w:p>
    <w:p w14:paraId="064591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 Sinha, Retired professor of IIMC</w:t>
      </w:r>
    </w:p>
    <w:p w14:paraId="35F38B65" w14:textId="13B3C51B"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 xml:space="preserve">nupam </w:t>
      </w:r>
      <w:r w:rsidRPr="00A1549E">
        <w:rPr>
          <w:rFonts w:eastAsia="Times New Roman"/>
          <w:color w:val="000000"/>
          <w:lang w:val="en-US"/>
        </w:rPr>
        <w:t>AH, IMSC</w:t>
      </w:r>
      <w:r w:rsidR="002C0764" w:rsidRPr="00A1549E">
        <w:rPr>
          <w:rFonts w:eastAsia="Times New Roman"/>
          <w:color w:val="000000"/>
          <w:lang w:val="en-US"/>
        </w:rPr>
        <w:t>, chennai</w:t>
      </w:r>
    </w:p>
    <w:p w14:paraId="5B3775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Anupam Tripathi, Delhi University</w:t>
      </w:r>
    </w:p>
    <w:p w14:paraId="79B06B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Anupama Datta, HelpAge India, New Delhi</w:t>
      </w:r>
    </w:p>
    <w:p w14:paraId="002882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Anupama Hara, Delhi</w:t>
      </w:r>
    </w:p>
    <w:p w14:paraId="2D3515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Anupama Potluri, University of Hyderabad, India</w:t>
      </w:r>
    </w:p>
    <w:p w14:paraId="7CCBCD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Anupama Roy, Jawaharlal Nehru University, Delhi</w:t>
      </w:r>
    </w:p>
    <w:p w14:paraId="318FC4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Anuparma Srinivasan, Filmmaker, New Delhi</w:t>
      </w:r>
    </w:p>
    <w:p w14:paraId="736533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Ahluwalia, Friend</w:t>
      </w:r>
    </w:p>
    <w:p w14:paraId="0C8625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Bhasin, na</w:t>
      </w:r>
    </w:p>
    <w:p w14:paraId="1168CCE3" w14:textId="668FBFE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Anuradha Chenoy, Professor </w:t>
      </w:r>
      <w:r w:rsidR="00C33E1F" w:rsidRPr="00A1549E">
        <w:rPr>
          <w:rFonts w:eastAsia="Times New Roman"/>
          <w:color w:val="000000"/>
          <w:lang w:val="en-US"/>
        </w:rPr>
        <w:t xml:space="preserve">(Rtd), </w:t>
      </w:r>
      <w:r w:rsidRPr="00A1549E">
        <w:rPr>
          <w:rFonts w:eastAsia="Times New Roman"/>
          <w:color w:val="000000"/>
          <w:lang w:val="en-US"/>
        </w:rPr>
        <w:t xml:space="preserve">JNU </w:t>
      </w:r>
    </w:p>
    <w:p w14:paraId="7C88DC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Goyal, New Delhi</w:t>
      </w:r>
    </w:p>
    <w:p w14:paraId="2976A7DF" w14:textId="33C20ED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Gulati, Noida</w:t>
      </w:r>
    </w:p>
    <w:p w14:paraId="4812CC0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Joshi, Fellow, Institute of Development Studies, UK</w:t>
      </w:r>
    </w:p>
    <w:p w14:paraId="142A4DB0" w14:textId="25F1CE5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Anuradha </w:t>
      </w:r>
      <w:r w:rsidR="00C33E1F" w:rsidRPr="00A1549E">
        <w:rPr>
          <w:rFonts w:eastAsia="Times New Roman"/>
          <w:color w:val="000000"/>
          <w:lang w:val="en-US"/>
        </w:rPr>
        <w:t xml:space="preserve">Kapoor, </w:t>
      </w:r>
      <w:r w:rsidRPr="00A1549E">
        <w:rPr>
          <w:rFonts w:eastAsia="Times New Roman"/>
          <w:color w:val="000000"/>
          <w:lang w:val="en-US"/>
        </w:rPr>
        <w:t>Feminist Activist, Kolkata</w:t>
      </w:r>
    </w:p>
    <w:p w14:paraId="35F319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Kapur, Theatre worker</w:t>
      </w:r>
    </w:p>
    <w:p w14:paraId="4A1E79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Lobo, Goa</w:t>
      </w:r>
    </w:p>
    <w:p w14:paraId="0E38B3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Marwah, Delhi University</w:t>
      </w:r>
    </w:p>
    <w:p w14:paraId="30432C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P, Development Professional, Bangalore</w:t>
      </w:r>
    </w:p>
    <w:p w14:paraId="1C10CA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Potluri, Hyderabad</w:t>
      </w:r>
    </w:p>
    <w:p w14:paraId="4B3D3F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Anuradha Raman, The Hindu</w:t>
      </w:r>
    </w:p>
    <w:p w14:paraId="07A879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Anuradha Tandon, Mumbai</w:t>
      </w:r>
    </w:p>
    <w:p w14:paraId="653D16DF" w14:textId="2933C31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Anurag Singh, Rough </w:t>
      </w:r>
      <w:r w:rsidR="00C33E1F" w:rsidRPr="00A1549E">
        <w:rPr>
          <w:rFonts w:eastAsia="Times New Roman"/>
          <w:color w:val="000000"/>
          <w:lang w:val="en-US"/>
        </w:rPr>
        <w:t>C</w:t>
      </w:r>
      <w:r w:rsidRPr="00A1549E">
        <w:rPr>
          <w:rFonts w:eastAsia="Times New Roman"/>
          <w:color w:val="000000"/>
          <w:lang w:val="en-US"/>
        </w:rPr>
        <w:t xml:space="preserve">ut productions </w:t>
      </w:r>
      <w:r w:rsidR="00C33E1F" w:rsidRPr="00A1549E">
        <w:rPr>
          <w:rFonts w:eastAsia="Times New Roman"/>
          <w:color w:val="000000"/>
          <w:lang w:val="en-US"/>
        </w:rPr>
        <w:t>D</w:t>
      </w:r>
      <w:r w:rsidRPr="00A1549E">
        <w:rPr>
          <w:rFonts w:eastAsia="Times New Roman"/>
          <w:color w:val="000000"/>
          <w:lang w:val="en-US"/>
        </w:rPr>
        <w:t>elhi</w:t>
      </w:r>
    </w:p>
    <w:p w14:paraId="73A368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Anusha Bhagat, Mumbai</w:t>
      </w:r>
    </w:p>
    <w:p w14:paraId="5EE5B6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Anusha Bhansali, Student, South Asian University</w:t>
      </w:r>
    </w:p>
    <w:p w14:paraId="2D8BCD85" w14:textId="0F88E7D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Anusha Khan, Document</w:t>
      </w:r>
      <w:r w:rsidR="00C33E1F" w:rsidRPr="00A1549E">
        <w:rPr>
          <w:rFonts w:eastAsia="Times New Roman"/>
          <w:color w:val="000000"/>
          <w:lang w:val="en-US"/>
        </w:rPr>
        <w:t>ary filmmaker</w:t>
      </w:r>
      <w:r w:rsidRPr="00A1549E">
        <w:rPr>
          <w:rFonts w:eastAsia="Times New Roman"/>
          <w:color w:val="000000"/>
          <w:lang w:val="en-US"/>
        </w:rPr>
        <w:t xml:space="preserve">, </w:t>
      </w:r>
      <w:r w:rsidR="00C33E1F" w:rsidRPr="00A1549E">
        <w:rPr>
          <w:rFonts w:eastAsia="Times New Roman"/>
          <w:color w:val="000000"/>
          <w:lang w:val="en-US"/>
        </w:rPr>
        <w:t>M</w:t>
      </w:r>
      <w:r w:rsidRPr="00A1549E">
        <w:rPr>
          <w:rFonts w:eastAsia="Times New Roman"/>
          <w:color w:val="000000"/>
          <w:lang w:val="en-US"/>
        </w:rPr>
        <w:t>umbai</w:t>
      </w:r>
    </w:p>
    <w:p w14:paraId="67583E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Anushk Sen, Indiana University, Bloomington (USA)</w:t>
      </w:r>
    </w:p>
    <w:p w14:paraId="3F7510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Anushka Gupta, Mumbai</w:t>
      </w:r>
    </w:p>
    <w:p w14:paraId="09183E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Anushka Singh, AUD</w:t>
      </w:r>
    </w:p>
    <w:p w14:paraId="0220AB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Anushree Jairath, Oxfam India</w:t>
      </w:r>
    </w:p>
    <w:p w14:paraId="3A6032A7" w14:textId="167C645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Anustup Basu, University of Illinois at Urbana-Champaign</w:t>
      </w:r>
    </w:p>
    <w:p w14:paraId="3D219719" w14:textId="35FAC7D7"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Anver Ali, poet</w:t>
      </w:r>
    </w:p>
    <w:p w14:paraId="70D16051" w14:textId="0AD67EBA"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Apar Gupta, advocate</w:t>
      </w:r>
    </w:p>
    <w:p w14:paraId="178412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Aparajay Surnameless, MIDS, Chennai</w:t>
      </w:r>
    </w:p>
    <w:p w14:paraId="40D037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Aparajita De, Vidyasagar College</w:t>
      </w:r>
    </w:p>
    <w:p w14:paraId="0EF4BF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Balachandran, University of Delhi, Delhi</w:t>
      </w:r>
    </w:p>
    <w:p w14:paraId="5E5872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Chaudhuri, Ashoka University</w:t>
      </w:r>
    </w:p>
    <w:p w14:paraId="4F802D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Nandakumar, Providence Women's College, Kozhikode</w:t>
      </w:r>
    </w:p>
    <w:p w14:paraId="03587C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Pathak, Co-founder, Lucknow/delhi</w:t>
      </w:r>
    </w:p>
    <w:p w14:paraId="74A1FC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Rayaprol, University of Hyderabad, Hyderabad</w:t>
      </w:r>
    </w:p>
    <w:p w14:paraId="054EA5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Sundar, University of Toronto, Canada</w:t>
      </w:r>
    </w:p>
    <w:p w14:paraId="353512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Vaidik, Delhi</w:t>
      </w:r>
    </w:p>
    <w:p w14:paraId="5704BC19" w14:textId="55AAC09F" w:rsidR="002C0764" w:rsidRPr="00A1549E" w:rsidRDefault="002C0764" w:rsidP="00C33E1F">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Aparna Viswanathan, Contributor to the Wire New Delhi</w:t>
      </w:r>
    </w:p>
    <w:p w14:paraId="6BB0DF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Apoorva Bhatt, Ahmedabad</w:t>
      </w:r>
    </w:p>
    <w:p w14:paraId="7B736D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Apoorvanand Jha, Professor, Delhi University</w:t>
      </w:r>
    </w:p>
    <w:p w14:paraId="162D80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Arab Mohamed Nasit, Milton Ontariov</w:t>
      </w:r>
    </w:p>
    <w:p w14:paraId="6AA574F2" w14:textId="5838D57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Arabindu Dasgupta, Belgharia, westbengal 700056</w:t>
      </w:r>
    </w:p>
    <w:p w14:paraId="1763351E" w14:textId="6158E4F8"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Aradhna Sharma, Wesleyan University</w:t>
      </w:r>
    </w:p>
    <w:p w14:paraId="688458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Aradhana Dwivedi-Verma, Student, Montreal</w:t>
      </w:r>
    </w:p>
    <w:p w14:paraId="384253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Aradhana Seth, Goa. India</w:t>
      </w:r>
    </w:p>
    <w:p w14:paraId="638DFF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Aravinda Potluri, Concerned citizen, Hyderabad</w:t>
      </w:r>
    </w:p>
    <w:p w14:paraId="598739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Archana Bhardwaj, Bangalore</w:t>
      </w:r>
    </w:p>
    <w:p w14:paraId="33C18D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Archana Dixit, Retired Assoc Prof DU</w:t>
      </w:r>
    </w:p>
    <w:p w14:paraId="234DC1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Archana Parag, Raipur</w:t>
      </w:r>
    </w:p>
    <w:p w14:paraId="78FEB2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Archana Prasad, JNU</w:t>
      </w:r>
    </w:p>
    <w:p w14:paraId="5E21CC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Archanaa Seker, Chennai</w:t>
      </w:r>
    </w:p>
    <w:p w14:paraId="51BFF39F" w14:textId="1022126B"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 xml:space="preserve">rdhendu </w:t>
      </w:r>
      <w:r w:rsidRPr="00A1549E">
        <w:rPr>
          <w:rFonts w:eastAsia="Times New Roman"/>
          <w:color w:val="000000"/>
          <w:lang w:val="en-US"/>
        </w:rPr>
        <w:t>Sen, Constitutional Conduct G</w:t>
      </w:r>
      <w:r w:rsidR="002C0764" w:rsidRPr="00A1549E">
        <w:rPr>
          <w:rFonts w:eastAsia="Times New Roman"/>
          <w:color w:val="000000"/>
          <w:lang w:val="en-US"/>
        </w:rPr>
        <w:t xml:space="preserve">roup </w:t>
      </w:r>
      <w:r w:rsidRPr="00A1549E">
        <w:rPr>
          <w:rFonts w:eastAsia="Times New Roman"/>
          <w:color w:val="000000"/>
          <w:lang w:val="en-US"/>
        </w:rPr>
        <w:t>New D</w:t>
      </w:r>
      <w:r w:rsidR="002C0764" w:rsidRPr="00A1549E">
        <w:rPr>
          <w:rFonts w:eastAsia="Times New Roman"/>
          <w:color w:val="000000"/>
          <w:lang w:val="en-US"/>
        </w:rPr>
        <w:t>elhi</w:t>
      </w:r>
    </w:p>
    <w:p w14:paraId="4BF1EB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Areeb Rizvi, Research Scholar, Delhi</w:t>
      </w:r>
    </w:p>
    <w:p w14:paraId="1AF138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Areef Raj, Hyderabad</w:t>
      </w:r>
    </w:p>
    <w:p w14:paraId="331AE6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Areesh Jungalwala, xx</w:t>
      </w:r>
    </w:p>
    <w:p w14:paraId="2A0CAA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Arghya Sengupta, New Delhi</w:t>
      </w:r>
    </w:p>
    <w:p w14:paraId="430488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Arif Ali, Professor</w:t>
      </w:r>
    </w:p>
    <w:p w14:paraId="1FEBEB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Arif M, Palakkad Kerala</w:t>
      </w:r>
    </w:p>
    <w:p w14:paraId="38B73937" w14:textId="3E54CCF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Arif </w:t>
      </w:r>
      <w:r w:rsidR="001841CE" w:rsidRPr="00A1549E">
        <w:rPr>
          <w:rFonts w:eastAsia="Times New Roman"/>
          <w:color w:val="000000"/>
          <w:lang w:val="en-US"/>
        </w:rPr>
        <w:t>M</w:t>
      </w:r>
      <w:r w:rsidRPr="00A1549E">
        <w:rPr>
          <w:rFonts w:eastAsia="Times New Roman"/>
          <w:color w:val="000000"/>
          <w:lang w:val="en-US"/>
        </w:rPr>
        <w:t>ughloo, srinagar</w:t>
      </w:r>
    </w:p>
    <w:p w14:paraId="681ABC09" w14:textId="70A93670" w:rsidR="002C0764" w:rsidRPr="00A1549E" w:rsidRDefault="001841C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Arif Qureshi, Jaipur</w:t>
      </w:r>
    </w:p>
    <w:p w14:paraId="64AC82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Arild Engelsen Ruud, Professor, University of Oslo.</w:t>
      </w:r>
    </w:p>
    <w:p w14:paraId="4927C0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Aritra Mukherjee, Research, University of delhi</w:t>
      </w:r>
    </w:p>
    <w:p w14:paraId="15071E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Arjun Appadurai, New York University and Hertie School (Berlin)</w:t>
      </w:r>
    </w:p>
    <w:p w14:paraId="4D2191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Armaity Sumariwalla, Mumbai</w:t>
      </w:r>
    </w:p>
    <w:p w14:paraId="2BCD86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Arnab Banerjee, Doctor, Kolkata</w:t>
      </w:r>
    </w:p>
    <w:p w14:paraId="06A079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Arpitha Kodiveri, European University Institute</w:t>
      </w:r>
    </w:p>
    <w:p w14:paraId="556FB1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Arshad Hussain, America</w:t>
      </w:r>
    </w:p>
    <w:p w14:paraId="39041C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Arshad Jilani, Born and brought up in India, now in Canada</w:t>
      </w:r>
    </w:p>
    <w:p w14:paraId="6DCEC1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Arshia Sattar, Writer</w:t>
      </w:r>
    </w:p>
    <w:p w14:paraId="2FE5BC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Arshid Baba, Education and Kashmir</w:t>
      </w:r>
    </w:p>
    <w:p w14:paraId="1B8279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Arthur MacEwan, University of Massachusetts Boston</w:t>
      </w:r>
    </w:p>
    <w:p w14:paraId="777EFD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Arti Kirloskar, Pune</w:t>
      </w:r>
    </w:p>
    <w:p w14:paraId="5DD8B6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Arudra Burra, IIT Delhi</w:t>
      </w:r>
    </w:p>
    <w:p w14:paraId="5DCC86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B., Blr</w:t>
      </w:r>
    </w:p>
    <w:p w14:paraId="0A3DD5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Bhaskar, Chennai</w:t>
      </w:r>
    </w:p>
    <w:p w14:paraId="0135EEAC" w14:textId="7A17A38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C33E1F" w:rsidRPr="00A1549E">
        <w:rPr>
          <w:rFonts w:eastAsia="Times New Roman"/>
          <w:color w:val="000000"/>
          <w:lang w:val="en-US"/>
        </w:rPr>
        <w:t>run Bidani</w:t>
      </w:r>
      <w:r w:rsidRPr="00A1549E">
        <w:rPr>
          <w:rFonts w:eastAsia="Times New Roman"/>
          <w:color w:val="000000"/>
          <w:lang w:val="en-US"/>
        </w:rPr>
        <w:t>, Teachers Against Climate Crisis (TACC), Delhi</w:t>
      </w:r>
    </w:p>
    <w:p w14:paraId="0D11E0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Goyal, ABS</w:t>
      </w:r>
    </w:p>
    <w:p w14:paraId="01D6BD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Issar, Delhi</w:t>
      </w:r>
    </w:p>
    <w:p w14:paraId="26202B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Khopkar, Film-maker and author</w:t>
      </w:r>
    </w:p>
    <w:p w14:paraId="3B2CDD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Kullu, Delhi</w:t>
      </w:r>
    </w:p>
    <w:p w14:paraId="432DF1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Kumar, Professor, ISS, New Delhi</w:t>
      </w:r>
    </w:p>
    <w:p w14:paraId="549BB3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Kumar Bairwa, Indian Institute of Management Indore</w:t>
      </w:r>
    </w:p>
    <w:p w14:paraId="744C06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 Sri Kumar, Lawyer, Delhi</w:t>
      </w:r>
    </w:p>
    <w:p w14:paraId="23A21A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 Burte, Pune, Maharashtra</w:t>
      </w:r>
    </w:p>
    <w:p w14:paraId="1CF248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 Chandrashekhar, Journalist</w:t>
      </w:r>
    </w:p>
    <w:p w14:paraId="15D937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 Raj, Karnataka</w:t>
      </w:r>
    </w:p>
    <w:p w14:paraId="493FBD12" w14:textId="32ECF056"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runa rodrigues, Sunray Harvesters</w:t>
      </w:r>
    </w:p>
    <w:p w14:paraId="2D453B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 Roy, Mazdoor Kisan Shakti Sangathan (MKSS) Rajasthan</w:t>
      </w:r>
    </w:p>
    <w:p w14:paraId="5406716F" w14:textId="3BDBB0E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Aruna Vasudev, </w:t>
      </w:r>
      <w:r w:rsidR="00C33E1F" w:rsidRPr="00A1549E">
        <w:rPr>
          <w:rFonts w:eastAsia="Times New Roman"/>
          <w:color w:val="000000"/>
          <w:lang w:val="en-US"/>
        </w:rPr>
        <w:t>film critic</w:t>
      </w:r>
    </w:p>
    <w:p w14:paraId="163A94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Arunabh Ghosh, Harvard University</w:t>
      </w:r>
    </w:p>
    <w:p w14:paraId="7BD30E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Arunabha Misra, AIPSN, West Bengal</w:t>
      </w:r>
    </w:p>
    <w:p w14:paraId="6AEAC7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Arundhati Dhuru, Activist</w:t>
      </w:r>
    </w:p>
    <w:p w14:paraId="4BE9DB4E" w14:textId="77777777" w:rsidR="002C0764" w:rsidRPr="00A1549E" w:rsidRDefault="002C0764"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Arundhati Roy, Writer</w:t>
      </w:r>
    </w:p>
    <w:p w14:paraId="658F14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Arundhati Savadatti, Dharwad</w:t>
      </w:r>
    </w:p>
    <w:p w14:paraId="3D022D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Arunima G, Centre for Women's Studies, JNU</w:t>
      </w:r>
    </w:p>
    <w:p w14:paraId="17A469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Arvind Kaul, Retd Govt officer New Delhi</w:t>
      </w:r>
    </w:p>
    <w:p w14:paraId="197593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Arvind Kumar, CITU, Kanpur</w:t>
      </w:r>
    </w:p>
    <w:p w14:paraId="4EAFC2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Arvind Rajagopal, Professor, NYU</w:t>
      </w:r>
    </w:p>
    <w:p w14:paraId="47BF8A07" w14:textId="7FD14EDA"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Arvind Sivaramakrishnan</w:t>
      </w:r>
    </w:p>
    <w:p w14:paraId="1A1F03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Aryak Guha, Faculty, S C College, Habra, West Bengal</w:t>
      </w:r>
    </w:p>
    <w:p w14:paraId="32C832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Aryan Patnaik, </w:t>
      </w:r>
      <w:proofErr w:type="gramStart"/>
      <w:r w:rsidRPr="00A1549E">
        <w:rPr>
          <w:rFonts w:eastAsia="Times New Roman"/>
          <w:color w:val="000000"/>
          <w:lang w:val="en-US"/>
        </w:rPr>
        <w:t>Student ,</w:t>
      </w:r>
      <w:proofErr w:type="gramEnd"/>
      <w:r w:rsidRPr="00A1549E">
        <w:rPr>
          <w:rFonts w:eastAsia="Times New Roman"/>
          <w:color w:val="000000"/>
          <w:lang w:val="en-US"/>
        </w:rPr>
        <w:t xml:space="preserve"> Bhubaneswar</w:t>
      </w:r>
    </w:p>
    <w:p w14:paraId="453F87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 Gupta, Media professional, India</w:t>
      </w:r>
    </w:p>
    <w:p w14:paraId="313D07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 Panneerselvan, Readers Editor, The Hindu</w:t>
      </w:r>
    </w:p>
    <w:p w14:paraId="0D4EB0E1" w14:textId="50271E1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Asad Rauf, Asst Prof (University of Groningen)</w:t>
      </w:r>
    </w:p>
    <w:p w14:paraId="0E90F9DC" w14:textId="77777777" w:rsidR="00607E1D" w:rsidRPr="00A1549E" w:rsidRDefault="00607E1D" w:rsidP="00607E1D">
      <w:pPr>
        <w:pStyle w:val="ListParagraph"/>
        <w:numPr>
          <w:ilvl w:val="0"/>
          <w:numId w:val="1"/>
        </w:numPr>
        <w:spacing w:after="0" w:line="240" w:lineRule="auto"/>
        <w:rPr>
          <w:rFonts w:eastAsia="Times New Roman"/>
          <w:color w:val="212121"/>
          <w:lang w:eastAsia="en-IN"/>
        </w:rPr>
      </w:pPr>
      <w:r w:rsidRPr="00A1549E">
        <w:rPr>
          <w:rFonts w:eastAsia="Times New Roman"/>
          <w:color w:val="212121"/>
          <w:lang w:eastAsia="en-IN"/>
        </w:rPr>
        <w:t>Asanda Benya, University of Cape Town, South Africa </w:t>
      </w:r>
    </w:p>
    <w:p w14:paraId="1EE464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Aseer Azmi, Bangalore</w:t>
      </w:r>
    </w:p>
    <w:p w14:paraId="3AE7EF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Asfhan Mulla, UAE</w:t>
      </w:r>
    </w:p>
    <w:p w14:paraId="6EC8D2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Ash Jaf, Bangalore</w:t>
      </w:r>
    </w:p>
    <w:p w14:paraId="294CE4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Asha G, Innovation hub, trivandrum</w:t>
      </w:r>
    </w:p>
    <w:p w14:paraId="05DBB354" w14:textId="63C1D8EC" w:rsidR="002C0764" w:rsidRPr="00A1549E" w:rsidRDefault="001841C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 xml:space="preserve">sha </w:t>
      </w:r>
      <w:r w:rsidRPr="00A1549E">
        <w:rPr>
          <w:rFonts w:eastAsia="Times New Roman"/>
          <w:color w:val="000000"/>
          <w:lang w:val="en-US"/>
        </w:rPr>
        <w:t>J</w:t>
      </w:r>
      <w:r w:rsidR="002C0764" w:rsidRPr="00A1549E">
        <w:rPr>
          <w:rFonts w:eastAsia="Times New Roman"/>
          <w:color w:val="000000"/>
          <w:lang w:val="en-US"/>
        </w:rPr>
        <w:t>yothi, EFL University, Hyderabad/SIPA, Columbia University, NY</w:t>
      </w:r>
    </w:p>
    <w:p w14:paraId="587B4A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Asha Mishra, Bhopal</w:t>
      </w:r>
    </w:p>
    <w:p w14:paraId="0CE4DD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Ashalatha S, Hyderabad</w:t>
      </w:r>
    </w:p>
    <w:p w14:paraId="4306AD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Ashim K Mukherjee, Retired Professor</w:t>
      </w:r>
    </w:p>
    <w:p w14:paraId="7246FE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Ashique TK, Singapore</w:t>
      </w:r>
    </w:p>
    <w:p w14:paraId="28AE6E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Ashish Kothari, Pune</w:t>
      </w:r>
    </w:p>
    <w:p w14:paraId="46E3BB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Ashlesha Khadse, Independent</w:t>
      </w:r>
    </w:p>
    <w:p w14:paraId="299503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Ashley Cohen, USC</w:t>
      </w:r>
    </w:p>
    <w:p w14:paraId="54B86F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Ashley Cohen, USC</w:t>
      </w:r>
    </w:p>
    <w:p w14:paraId="42AAEB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Bhatia, New delhi</w:t>
      </w:r>
    </w:p>
    <w:p w14:paraId="322333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Choudhary, AIUFWP</w:t>
      </w:r>
    </w:p>
    <w:p w14:paraId="0B755D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Jha, Freelance journalist delhi</w:t>
      </w:r>
    </w:p>
    <w:p w14:paraId="30901F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Kumar, IIT KANPUR</w:t>
      </w:r>
    </w:p>
    <w:p w14:paraId="2413BB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Kumar Sharma, IFS (Retd.)</w:t>
      </w:r>
    </w:p>
    <w:p w14:paraId="24052C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Kumar Sircar, Azim Premji University, Bangalore</w:t>
      </w:r>
    </w:p>
    <w:p w14:paraId="759288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Lall, Ashok B Lall Architects, New Delhi</w:t>
      </w:r>
    </w:p>
    <w:p w14:paraId="119C01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Nehru, New Delhi</w:t>
      </w:r>
    </w:p>
    <w:p w14:paraId="28FB32BC" w14:textId="2688ACA1"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shok panikkar, Washington DC</w:t>
      </w:r>
    </w:p>
    <w:p w14:paraId="47D61A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Prasad, Colorado State University, Fort Collins</w:t>
      </w:r>
    </w:p>
    <w:p w14:paraId="7BD404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Purohit, Muscat</w:t>
      </w:r>
    </w:p>
    <w:p w14:paraId="0FD020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Rana, Others</w:t>
      </w:r>
    </w:p>
    <w:p w14:paraId="7DA75A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 Rao, New Delhi</w:t>
      </w:r>
    </w:p>
    <w:p w14:paraId="184B16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Ashoke Thakur, Ex-VC West Bengal State University, Kolkata</w:t>
      </w:r>
    </w:p>
    <w:p w14:paraId="13B160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Ashraf Bhat, JU</w:t>
      </w:r>
    </w:p>
    <w:p w14:paraId="16CD52A6" w14:textId="6E7402C4" w:rsidR="002C0764" w:rsidRPr="00A1549E" w:rsidRDefault="00D6295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w:t>
      </w:r>
      <w:r w:rsidR="002C0764" w:rsidRPr="00A1549E">
        <w:rPr>
          <w:rFonts w:eastAsia="Times New Roman"/>
          <w:color w:val="000000"/>
          <w:lang w:val="en-US"/>
        </w:rPr>
        <w:t>shutosh kumar, Jan Sanskriti Manch</w:t>
      </w:r>
    </w:p>
    <w:p w14:paraId="5DE879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Ashutosh Mohod, L&amp;T Telangana</w:t>
      </w:r>
    </w:p>
    <w:p w14:paraId="3A8463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Ashutosh Singh, Singapore</w:t>
      </w:r>
    </w:p>
    <w:p w14:paraId="03F30E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Ashutosh Varshney, Brown University</w:t>
      </w:r>
    </w:p>
    <w:p w14:paraId="1E869B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 Iyer, Avid reader, Mumbai</w:t>
      </w:r>
    </w:p>
    <w:p w14:paraId="2CF9EEC5" w14:textId="2CD2D61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 M, Mumbai</w:t>
      </w:r>
    </w:p>
    <w:p w14:paraId="2F6BDB24" w14:textId="57C2C30D"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Ashwin Subramanian, CEMIS Gottingen</w:t>
      </w:r>
    </w:p>
    <w:p w14:paraId="0B49D4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 Tombat, Goa</w:t>
      </w:r>
    </w:p>
    <w:p w14:paraId="2A72E9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Ashwini Ailawadi, Citizen, Delhi</w:t>
      </w:r>
    </w:p>
    <w:p w14:paraId="15792A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Ashwini Deshpande, New Delhi</w:t>
      </w:r>
    </w:p>
    <w:p w14:paraId="6460D4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Ashwinu Kumar, Janchetna Janmukti</w:t>
      </w:r>
    </w:p>
    <w:p w14:paraId="71D0CE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Asif Khan, Mumbai</w:t>
      </w:r>
    </w:p>
    <w:p w14:paraId="72868C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Asim Hussain, Canada</w:t>
      </w:r>
    </w:p>
    <w:p w14:paraId="2EBA9E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Asim Panda, India</w:t>
      </w:r>
    </w:p>
    <w:p w14:paraId="484F92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Asis Kumar Das, West Bengal</w:t>
      </w:r>
    </w:p>
    <w:p w14:paraId="2FB6F0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Asiya Islam, University of Cambridge</w:t>
      </w:r>
    </w:p>
    <w:p w14:paraId="1831D2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Askari Zaidi, Delhi</w:t>
      </w:r>
    </w:p>
    <w:p w14:paraId="4A5C91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Aslam Saiyed, Wisconsin</w:t>
      </w:r>
    </w:p>
    <w:p w14:paraId="5C33E1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Asma Khan, India</w:t>
      </w:r>
    </w:p>
    <w:p w14:paraId="4D6A5A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Asma Pasha, Hyderabad</w:t>
      </w:r>
    </w:p>
    <w:p w14:paraId="04294D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Asma Pasha, Hyderabad</w:t>
      </w:r>
    </w:p>
    <w:p w14:paraId="3FA02B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aswathy</w:t>
      </w:r>
      <w:proofErr w:type="gramEnd"/>
      <w:r w:rsidRPr="00A1549E">
        <w:rPr>
          <w:rFonts w:eastAsia="Times New Roman"/>
          <w:color w:val="000000"/>
          <w:lang w:val="en-US"/>
        </w:rPr>
        <w:t xml:space="preserve"> s, Kerala</w:t>
      </w:r>
    </w:p>
    <w:p w14:paraId="7EC337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Ataullah Khan, Research and Canada</w:t>
      </w:r>
    </w:p>
    <w:p w14:paraId="2228F67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Atharva Vaze, Pune</w:t>
      </w:r>
    </w:p>
    <w:p w14:paraId="18841E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Atiya Bose, New Delhi</w:t>
      </w:r>
    </w:p>
    <w:p w14:paraId="54F0BA94" w14:textId="40BF2DFB" w:rsidR="003A18B0" w:rsidRPr="00A1549E" w:rsidRDefault="003A18B0" w:rsidP="003A18B0">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Atish Dabholkar, Trieste, Italy</w:t>
      </w:r>
    </w:p>
    <w:p w14:paraId="1F9C9E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Atreyee Gohain, Bethune-Cookman University, US</w:t>
      </w:r>
    </w:p>
    <w:p w14:paraId="5680B8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Atreyee Majumder, New Delhi</w:t>
      </w:r>
    </w:p>
    <w:p w14:paraId="23277C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Bhardwaj, City, University of London</w:t>
      </w:r>
    </w:p>
    <w:p w14:paraId="22749FB7" w14:textId="77777777" w:rsidR="001841CE" w:rsidRPr="00A1549E" w:rsidRDefault="002C0764" w:rsidP="001841CE">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Dodiya, Artist, Mumbai</w:t>
      </w:r>
    </w:p>
    <w:p w14:paraId="20FDFC0D" w14:textId="6F1FFFE0" w:rsidR="00FB4770" w:rsidRPr="00A1549E" w:rsidRDefault="00FB4770" w:rsidP="001841CE">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Atul Kumar, The Company Theatre</w:t>
      </w:r>
    </w:p>
    <w:p w14:paraId="3BB6F4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Maurya, Mumbai</w:t>
      </w:r>
    </w:p>
    <w:p w14:paraId="74D213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Sarin, Gurugram</w:t>
      </w:r>
    </w:p>
    <w:p w14:paraId="3A4137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Sharma, Mumbai</w:t>
      </w:r>
    </w:p>
    <w:p w14:paraId="730405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Atul Sood, JNU, New Delhi</w:t>
      </w:r>
    </w:p>
    <w:p w14:paraId="7C41E6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Atyaan Jungalwala, xx</w:t>
      </w:r>
    </w:p>
    <w:p w14:paraId="073ACAD3" w14:textId="0ED276A3" w:rsidR="002C0764" w:rsidRPr="00A1549E" w:rsidRDefault="003E22B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Aubrey dS</w:t>
      </w:r>
      <w:r w:rsidR="002C0764" w:rsidRPr="00A1549E">
        <w:rPr>
          <w:rFonts w:eastAsia="Times New Roman"/>
          <w:color w:val="000000"/>
          <w:lang w:val="en-US"/>
        </w:rPr>
        <w:t>ouza, gujarat</w:t>
      </w:r>
    </w:p>
    <w:p w14:paraId="7583A3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Audrey Truschke, Associate Professor, Rutgers University-Newark</w:t>
      </w:r>
    </w:p>
    <w:p w14:paraId="5629C4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Augusto Pinto, Associate Professor, Goa.</w:t>
      </w:r>
    </w:p>
    <w:p w14:paraId="1B5557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Avantika Mohan, New delhi</w:t>
      </w:r>
    </w:p>
    <w:p w14:paraId="341D5B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Avikal Parashari, Student at AJKMCRC, Jamia Millia Islamia</w:t>
      </w:r>
    </w:p>
    <w:p w14:paraId="654763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Avinash Kumar, Amnesty International India, Bengaluru</w:t>
      </w:r>
    </w:p>
    <w:p w14:paraId="7EB714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Avinash Kumar, JNU</w:t>
      </w:r>
    </w:p>
    <w:p w14:paraId="509BFC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Avinash TN, Bangalore</w:t>
      </w:r>
    </w:p>
    <w:p w14:paraId="0B280D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Ayan Saxena, Mumbai</w:t>
      </w:r>
    </w:p>
    <w:p w14:paraId="1AAAC9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Ayesha Jamil, None</w:t>
      </w:r>
    </w:p>
    <w:p w14:paraId="250DEB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Ayesha Kapur, </w:t>
      </w:r>
    </w:p>
    <w:p w14:paraId="22211D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Ayesha Kidwai, Jawaharlal Nehru University</w:t>
      </w:r>
    </w:p>
    <w:p w14:paraId="6B81CD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Ayesha Sayani, Mumbai</w:t>
      </w:r>
    </w:p>
    <w:p w14:paraId="6DBAE9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Ayesha Vemuri, McGill University, Montreal</w:t>
      </w:r>
    </w:p>
    <w:p w14:paraId="36AD82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Ayushi Arora, Student living in Delhi</w:t>
      </w:r>
    </w:p>
    <w:p w14:paraId="3978A6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Azam Khan, Hyd</w:t>
      </w:r>
    </w:p>
    <w:p w14:paraId="649AC0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Azeezur Rahman, Tamil Nadu</w:t>
      </w:r>
    </w:p>
    <w:p w14:paraId="1FE60D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Azhar Athar, Social worker</w:t>
      </w:r>
    </w:p>
    <w:p w14:paraId="57A821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Azhar Saiyed, Vadodara</w:t>
      </w:r>
    </w:p>
    <w:p w14:paraId="681E1D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Aziz Choudry, Associate Professor, Integrated Studies in Education, McGill University, Canada</w:t>
      </w:r>
    </w:p>
    <w:p w14:paraId="66509B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Baba Baba, India</w:t>
      </w:r>
    </w:p>
    <w:p w14:paraId="3D754037" w14:textId="04634A0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Bab</w:t>
      </w:r>
      <w:r w:rsidR="001841CE" w:rsidRPr="00A1549E">
        <w:rPr>
          <w:rFonts w:eastAsia="Times New Roman"/>
          <w:color w:val="000000"/>
          <w:lang w:val="en-US"/>
        </w:rPr>
        <w:t>a Bhore, Member of Reformists</w:t>
      </w:r>
      <w:r w:rsidRPr="00A1549E">
        <w:rPr>
          <w:rFonts w:eastAsia="Times New Roman"/>
          <w:color w:val="000000"/>
          <w:lang w:val="en-US"/>
        </w:rPr>
        <w:t xml:space="preserve"> movement</w:t>
      </w:r>
    </w:p>
    <w:p w14:paraId="562D61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Bachoo Rao, Mumbai</w:t>
      </w:r>
    </w:p>
    <w:p w14:paraId="260D33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Baidik Bhattacharya, Centre for the Study of Developing Societies, Delhi</w:t>
      </w:r>
    </w:p>
    <w:p w14:paraId="63878E37" w14:textId="3D27960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Bal Boora, None</w:t>
      </w:r>
    </w:p>
    <w:p w14:paraId="32B3DD64" w14:textId="3941246A"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Bakirathi Mani</w:t>
      </w:r>
    </w:p>
    <w:p w14:paraId="6267AD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BALAJI K, Self employed</w:t>
      </w:r>
    </w:p>
    <w:p w14:paraId="11B13C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Balaji Narasimhan, California, USA</w:t>
      </w:r>
    </w:p>
    <w:p w14:paraId="577D10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Balbir Singh Butola, CSRD, JNU.</w:t>
      </w:r>
    </w:p>
    <w:p w14:paraId="73E706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Balmurli Natarajan, USA</w:t>
      </w:r>
    </w:p>
    <w:p w14:paraId="00ED92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Balveer Arora, Professor Centre for Multilevel Federalism</w:t>
      </w:r>
    </w:p>
    <w:p w14:paraId="351E21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Bani Abidi, Berlin, Germany</w:t>
      </w:r>
    </w:p>
    <w:p w14:paraId="5FF5E3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Banu Subramaniam, Professor, University of Massachusetts-Amherst</w:t>
      </w:r>
    </w:p>
    <w:p w14:paraId="773085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Banu Wadhw, Delhi</w:t>
      </w:r>
    </w:p>
    <w:p w14:paraId="1B7A87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Barbara Harriss White, University of Oxford</w:t>
      </w:r>
    </w:p>
    <w:p w14:paraId="46AB28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Barbara Lowe, USA</w:t>
      </w:r>
    </w:p>
    <w:p w14:paraId="2F2E92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Baroon Varma, NA</w:t>
      </w:r>
    </w:p>
    <w:p w14:paraId="28A92BFF" w14:textId="17B9AF5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Barun Mitra, Delhi</w:t>
      </w:r>
    </w:p>
    <w:p w14:paraId="24AF5F08" w14:textId="76DD8412" w:rsidR="001841CE" w:rsidRPr="00A1549E" w:rsidRDefault="001841CE"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Bashabi Fraser, Professor Emerita, Director, Scottish Centre of Tagore Studies</w:t>
      </w:r>
    </w:p>
    <w:p w14:paraId="7D09A2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Basharath Ali, Hyderabad</w:t>
      </w:r>
    </w:p>
    <w:p w14:paraId="75BDA2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Basheer Thayyil, Islam Kozhikode, Kerala</w:t>
      </w:r>
    </w:p>
    <w:p w14:paraId="071352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Basudeb Biswas, Coochbehar, West Bengal</w:t>
      </w:r>
    </w:p>
    <w:p w14:paraId="0B3D87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Bedabrata Pain, Ex-NASA scientist and film-maker, Los Angeles</w:t>
      </w:r>
    </w:p>
    <w:p w14:paraId="527372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Beena K, Palakkad, Kerala</w:t>
      </w:r>
    </w:p>
    <w:p w14:paraId="31FA15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Bela Bhatia, Bastar, Chhattisgarh</w:t>
      </w:r>
    </w:p>
    <w:p w14:paraId="621E18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Belinder Dhanoa, Visiting faculty, AUD, Delhi</w:t>
      </w:r>
    </w:p>
    <w:p w14:paraId="37AF84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Bernard BAHOUT, France</w:t>
      </w:r>
    </w:p>
    <w:p w14:paraId="637C2A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Bernard D'Mello, Mumbai</w:t>
      </w:r>
    </w:p>
    <w:p w14:paraId="2D897CEE" w14:textId="1484D0C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w:t>
      </w:r>
      <w:r w:rsidR="001841CE" w:rsidRPr="00A1549E">
        <w:rPr>
          <w:rFonts w:eastAsia="Times New Roman"/>
          <w:color w:val="000000"/>
          <w:lang w:val="en-US"/>
        </w:rPr>
        <w:t>estin Babu</w:t>
      </w:r>
      <w:r w:rsidRPr="00A1549E">
        <w:rPr>
          <w:rFonts w:eastAsia="Times New Roman"/>
          <w:color w:val="000000"/>
          <w:lang w:val="en-US"/>
        </w:rPr>
        <w:t>, Muscat, Oman</w:t>
      </w:r>
    </w:p>
    <w:p w14:paraId="0E8A9493" w14:textId="0123A07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Beulah Kolhatkar, Citizen </w:t>
      </w:r>
      <w:r w:rsidR="001841CE" w:rsidRPr="00A1549E">
        <w:rPr>
          <w:rFonts w:eastAsia="Times New Roman"/>
          <w:color w:val="000000"/>
          <w:lang w:val="en-US"/>
        </w:rPr>
        <w:t>o</w:t>
      </w:r>
      <w:r w:rsidRPr="00A1549E">
        <w:rPr>
          <w:rFonts w:eastAsia="Times New Roman"/>
          <w:color w:val="000000"/>
          <w:lang w:val="en-US"/>
        </w:rPr>
        <w:t>f India</w:t>
      </w:r>
    </w:p>
    <w:p w14:paraId="757284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Bhanuj Kappal, Journalist</w:t>
      </w:r>
    </w:p>
    <w:p w14:paraId="454946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Bhanukiran Chintha, Hyderabad</w:t>
      </w:r>
    </w:p>
    <w:p w14:paraId="271310D0" w14:textId="30DE597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w:t>
      </w:r>
      <w:r w:rsidR="001841CE" w:rsidRPr="00A1549E">
        <w:rPr>
          <w:rFonts w:eastAsia="Times New Roman"/>
          <w:color w:val="000000"/>
          <w:lang w:val="en-US"/>
        </w:rPr>
        <w:t>harat Bhushan</w:t>
      </w:r>
      <w:r w:rsidRPr="00A1549E">
        <w:rPr>
          <w:rFonts w:eastAsia="Times New Roman"/>
          <w:color w:val="000000"/>
          <w:lang w:val="en-US"/>
        </w:rPr>
        <w:t>, Journalist</w:t>
      </w:r>
    </w:p>
    <w:p w14:paraId="2178CC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Bharath T, Chennai</w:t>
      </w:r>
    </w:p>
    <w:p w14:paraId="3243D1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Bharathi Gitanjali, Hyderabad</w:t>
      </w:r>
    </w:p>
    <w:p w14:paraId="6ED218F9" w14:textId="66FDE55C" w:rsidR="002C0764" w:rsidRPr="00A1549E" w:rsidRDefault="001841C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w:t>
      </w:r>
      <w:r w:rsidR="002C0764" w:rsidRPr="00A1549E">
        <w:rPr>
          <w:rFonts w:eastAsia="Times New Roman"/>
          <w:color w:val="000000"/>
          <w:lang w:val="en-US"/>
        </w:rPr>
        <w:t>harati jagannathan, Miranda House, Delhi University</w:t>
      </w:r>
    </w:p>
    <w:p w14:paraId="0D14F6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Bharati M, Delhi</w:t>
      </w:r>
    </w:p>
    <w:p w14:paraId="78312D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Bharati Mirchandani, </w:t>
      </w:r>
    </w:p>
    <w:p w14:paraId="11A069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Bharti Ali, HAQ: Centre for Child Rights, New Delhi</w:t>
      </w:r>
    </w:p>
    <w:p w14:paraId="51FE26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Bhaskar Chatterjee, Political &amp; National affairs EditorKolkata TV, Delhi</w:t>
      </w:r>
    </w:p>
    <w:p w14:paraId="1E1DCC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Bhavani Raman, University of Toronto, Canada</w:t>
      </w:r>
    </w:p>
    <w:p w14:paraId="782BEF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Bhavik Kothari, Mumbai</w:t>
      </w:r>
    </w:p>
    <w:p w14:paraId="489BED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Bhavna Sood, Delhi</w:t>
      </w:r>
    </w:p>
    <w:p w14:paraId="20FCF4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Bhavuk Jain, Architect, Haridwar</w:t>
      </w:r>
    </w:p>
    <w:p w14:paraId="233263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Bhavya Joshi, Student</w:t>
      </w:r>
    </w:p>
    <w:p w14:paraId="5F2337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Bhupinder Singh, India</w:t>
      </w:r>
    </w:p>
    <w:p w14:paraId="65112FF3" w14:textId="3B3C36FE" w:rsidR="002C0764" w:rsidRPr="00A1549E" w:rsidRDefault="00647649"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Bianca Jagger, BJHRF,</w:t>
      </w:r>
      <w:r w:rsidR="002C0764" w:rsidRPr="00A1549E">
        <w:rPr>
          <w:rFonts w:eastAsia="Times New Roman"/>
          <w:color w:val="000000"/>
          <w:lang w:val="en-US"/>
        </w:rPr>
        <w:t xml:space="preserve"> London</w:t>
      </w:r>
    </w:p>
    <w:p w14:paraId="5F696C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Bidisha Biswas, Western Washington University, USA</w:t>
      </w:r>
    </w:p>
    <w:p w14:paraId="6A7BC6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Bidisha Ganguly, Bangalore</w:t>
      </w:r>
    </w:p>
    <w:p w14:paraId="297439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Bidisha Sinha Roy, Kolkata</w:t>
      </w:r>
    </w:p>
    <w:p w14:paraId="6ADF99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Biju Ibrahim, Kerala</w:t>
      </w:r>
    </w:p>
    <w:p w14:paraId="1F13CA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Biju Mathew, Associate professor of business, Rider University NJ</w:t>
      </w:r>
    </w:p>
    <w:p w14:paraId="554AE8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Bilal Qadri, Hyderabad, Secunderabad</w:t>
      </w:r>
    </w:p>
    <w:p w14:paraId="35D5F6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Bilal Siddiqui, Canada</w:t>
      </w:r>
    </w:p>
    <w:p w14:paraId="6C5F88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Bindhulakshmi Pattadath, Mumbai</w:t>
      </w:r>
    </w:p>
    <w:p w14:paraId="2808B4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Bindu Prasad, Consulting psychologist, New Delhi.</w:t>
      </w:r>
    </w:p>
    <w:p w14:paraId="70F88E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Bindu Vashist, Singapore</w:t>
      </w:r>
    </w:p>
    <w:p w14:paraId="0A83E4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Binod Kumar, Ranchi</w:t>
      </w:r>
    </w:p>
    <w:p w14:paraId="00EE00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Binyl Koshy, Pune</w:t>
      </w:r>
    </w:p>
    <w:p w14:paraId="4590D2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Biplab Saga, Abu Dhabi</w:t>
      </w:r>
    </w:p>
    <w:p w14:paraId="5FF560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Biraj Bose, Delhi</w:t>
      </w:r>
    </w:p>
    <w:p w14:paraId="6392E7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Biraj Swain, Media Critic, International Development, Strategy and Policy</w:t>
      </w:r>
    </w:p>
    <w:p w14:paraId="15C880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Bishakha Datta, Mumbai</w:t>
      </w:r>
    </w:p>
    <w:p w14:paraId="48050DFB" w14:textId="64777F9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Bishnupriya Dutt, JNU</w:t>
      </w:r>
    </w:p>
    <w:p w14:paraId="5766E925" w14:textId="0146DC44"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Bishnupriya Ghosh, University of California-Santa Barbara</w:t>
      </w:r>
    </w:p>
    <w:p w14:paraId="04F632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Bishnupriya Gupta, University of Warwick</w:t>
      </w:r>
    </w:p>
    <w:p w14:paraId="7401C3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Biswajit Ghosh, Burdwan, West Bengal</w:t>
      </w:r>
    </w:p>
    <w:p w14:paraId="02AF29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Bitan Dutta, Purba Barddhaman, West Bengal</w:t>
      </w:r>
    </w:p>
    <w:p w14:paraId="14E1D2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Bittu K R, WSS, Haryana</w:t>
      </w:r>
    </w:p>
    <w:p w14:paraId="36615F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Blodsow VS, Kerala</w:t>
      </w:r>
    </w:p>
    <w:p w14:paraId="509A0F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BM Prasad, Lucknow</w:t>
      </w:r>
    </w:p>
    <w:p w14:paraId="414956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Bosco Bhandarkar, Mumbai</w:t>
      </w:r>
    </w:p>
    <w:p w14:paraId="358998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Brahma Prakash, Assistant Professor, Jawaharlal Nehru University, New Delhi</w:t>
      </w:r>
    </w:p>
    <w:p w14:paraId="7AB1A1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Brij Tankha, Professor, Delhi University (Retired)</w:t>
      </w:r>
    </w:p>
    <w:p w14:paraId="0B8892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Brinda Bose, Jawaharlal Nehru University, New Delhi</w:t>
      </w:r>
    </w:p>
    <w:p w14:paraId="116A16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Brinda Crishna, Bangalore</w:t>
      </w:r>
    </w:p>
    <w:p w14:paraId="2DF923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Brinda Datta, Biblio: A Review of Books, New Delhi</w:t>
      </w:r>
    </w:p>
    <w:p w14:paraId="49DCFA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Britta Ohm, Institute of Social Anthropology, University of Bern, Switzerland</w:t>
      </w:r>
    </w:p>
    <w:p w14:paraId="3D74901E" w14:textId="0B735CA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Brp Bhaskar, Mediap</w:t>
      </w:r>
      <w:r w:rsidR="001F62FF" w:rsidRPr="00A1549E">
        <w:rPr>
          <w:rFonts w:eastAsia="Times New Roman"/>
          <w:color w:val="000000"/>
          <w:lang w:val="en-US"/>
        </w:rPr>
        <w:t>e</w:t>
      </w:r>
      <w:r w:rsidRPr="00A1549E">
        <w:rPr>
          <w:rFonts w:eastAsia="Times New Roman"/>
          <w:color w:val="000000"/>
          <w:lang w:val="en-US"/>
        </w:rPr>
        <w:t>rson Chennai</w:t>
      </w:r>
    </w:p>
    <w:p w14:paraId="3BC997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Bruce DePenha, Mumbai</w:t>
      </w:r>
    </w:p>
    <w:p w14:paraId="3FC04A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Budhaditya Bhattacharyya, Durham University, United Kingdom</w:t>
      </w:r>
    </w:p>
    <w:p w14:paraId="4EF09B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Burnadfatima Natesan, Society for Rural education and development</w:t>
      </w:r>
    </w:p>
    <w:p w14:paraId="7F8F80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Bushra Duberia, Homemaker</w:t>
      </w:r>
    </w:p>
    <w:p w14:paraId="3F37EE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Bushra Rizvi, Delhi</w:t>
      </w:r>
    </w:p>
    <w:p w14:paraId="5FC155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Buta Singh, Baba Bujha Singh Publications, Nawanshahr, Punjab (India)</w:t>
      </w:r>
    </w:p>
    <w:p w14:paraId="1703CE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 Balakrishnan, Retd. Secretary to GOI</w:t>
      </w:r>
    </w:p>
    <w:p w14:paraId="081F0B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 S R Murthy, JNU</w:t>
      </w:r>
    </w:p>
    <w:p w14:paraId="2A0E6A65" w14:textId="030AFEC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C.K. MEENA, Freelance writer, Bangalore</w:t>
      </w:r>
    </w:p>
    <w:p w14:paraId="7D689746" w14:textId="647BAF21" w:rsidR="00EF12CA" w:rsidRPr="00A1549E" w:rsidRDefault="00EF12CA" w:rsidP="00EF12CA">
      <w:pPr>
        <w:pStyle w:val="ListParagraph"/>
        <w:numPr>
          <w:ilvl w:val="0"/>
          <w:numId w:val="1"/>
        </w:numPr>
        <w:rPr>
          <w:rFonts w:eastAsia="Times New Roman"/>
          <w:color w:val="26282A"/>
          <w:shd w:val="clear" w:color="auto" w:fill="FFFFFF"/>
          <w:lang w:val="en-IN"/>
        </w:rPr>
      </w:pPr>
      <w:r w:rsidRPr="00A1549E">
        <w:rPr>
          <w:rFonts w:eastAsia="Times New Roman"/>
          <w:color w:val="26282A"/>
          <w:shd w:val="clear" w:color="auto" w:fill="FFFFFF"/>
          <w:lang w:val="en-IN"/>
        </w:rPr>
        <w:t>C. Lakshmanan, Prof - Fellow, MIDS – Chennai</w:t>
      </w:r>
    </w:p>
    <w:p w14:paraId="06147A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C.M. Naim, University of Chicago</w:t>
      </w:r>
    </w:p>
    <w:p w14:paraId="5A9A80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C.P. Chandrasekhar, Former Professor, JNU, New Delhi</w:t>
      </w:r>
    </w:p>
    <w:p w14:paraId="744D7C36" w14:textId="3259E038" w:rsidR="002C0764" w:rsidRPr="00A1549E" w:rsidRDefault="001F62F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Cariline J</w:t>
      </w:r>
      <w:r w:rsidR="002C0764" w:rsidRPr="00A1549E">
        <w:rPr>
          <w:rFonts w:eastAsia="Times New Roman"/>
          <w:color w:val="000000"/>
          <w:lang w:val="en-US"/>
        </w:rPr>
        <w:t>eja, Gurgaon</w:t>
      </w:r>
    </w:p>
    <w:p w14:paraId="5BA328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Carmel Christy, Kamala Nehru College, Delhi</w:t>
      </w:r>
    </w:p>
    <w:p w14:paraId="1D45D9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Carmine Gorga, The Somist Institute</w:t>
      </w:r>
    </w:p>
    <w:p w14:paraId="1BB94A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Carol Upadhya, Bangalore</w:t>
      </w:r>
    </w:p>
    <w:p w14:paraId="20FDFF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Caroline Barker, LONDON</w:t>
      </w:r>
    </w:p>
    <w:p w14:paraId="4B333C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Caroline Gros, Alternatives, MontrÃ©al</w:t>
      </w:r>
    </w:p>
    <w:p w14:paraId="0794F0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Catherine Pappas, Alternatives, Montreal</w:t>
      </w:r>
    </w:p>
    <w:p w14:paraId="77DD6C3F" w14:textId="1B77882E" w:rsidR="002C0764" w:rsidRPr="00A1549E" w:rsidRDefault="001F62F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w:t>
      </w:r>
      <w:r w:rsidR="002C0764" w:rsidRPr="00A1549E">
        <w:rPr>
          <w:rFonts w:eastAsia="Times New Roman"/>
          <w:color w:val="000000"/>
          <w:lang w:val="en-US"/>
        </w:rPr>
        <w:t>avery bopaiah, retired</w:t>
      </w:r>
    </w:p>
    <w:p w14:paraId="048EA5FA" w14:textId="24E3E20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w:t>
      </w:r>
      <w:r w:rsidR="001F62FF" w:rsidRPr="00A1549E">
        <w:rPr>
          <w:rFonts w:eastAsia="Times New Roman"/>
          <w:color w:val="000000"/>
          <w:lang w:val="en-US"/>
        </w:rPr>
        <w:t>ecile</w:t>
      </w:r>
      <w:r w:rsidRPr="00A1549E">
        <w:rPr>
          <w:rFonts w:eastAsia="Times New Roman"/>
          <w:color w:val="000000"/>
          <w:lang w:val="en-US"/>
        </w:rPr>
        <w:t xml:space="preserve"> Bahout, France</w:t>
      </w:r>
    </w:p>
    <w:p w14:paraId="6F820950" w14:textId="01EF245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Cedric Prakash, PRASHANT Centre f</w:t>
      </w:r>
      <w:r w:rsidR="001F62FF" w:rsidRPr="00A1549E">
        <w:rPr>
          <w:rFonts w:eastAsia="Times New Roman"/>
          <w:color w:val="000000"/>
          <w:lang w:val="en-US"/>
        </w:rPr>
        <w:t>or Human Rights Justice &amp; Peace</w:t>
      </w:r>
    </w:p>
    <w:p w14:paraId="6AAC23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Chacko Anthony, Social work Jharkhand</w:t>
      </w:r>
    </w:p>
    <w:p w14:paraId="68D3D1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Chaman Lal, Retired Professor JNU, New Delhi</w:t>
      </w:r>
    </w:p>
    <w:p w14:paraId="2129B3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Chanchal Sheik, Bangalore</w:t>
      </w:r>
    </w:p>
    <w:p w14:paraId="57CB16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 Singh, New Delhi</w:t>
      </w:r>
    </w:p>
    <w:p w14:paraId="253CF1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Chandan Dalawat, Harish-Chandra Research Institute, Allahabad</w:t>
      </w:r>
    </w:p>
    <w:p w14:paraId="2DFEFC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Chandan Gowda, Academic and Writer, Bengaluru</w:t>
      </w:r>
    </w:p>
    <w:p w14:paraId="2A2346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Chandan Kumar, None</w:t>
      </w:r>
      <w:proofErr w:type="gramStart"/>
      <w:r w:rsidRPr="00A1549E">
        <w:rPr>
          <w:rFonts w:eastAsia="Times New Roman"/>
          <w:color w:val="000000"/>
          <w:lang w:val="en-US"/>
        </w:rPr>
        <w:t>,Delhi</w:t>
      </w:r>
      <w:proofErr w:type="gramEnd"/>
    </w:p>
    <w:p w14:paraId="266420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Chandan Mukherjee, Concerned citizen</w:t>
      </w:r>
    </w:p>
    <w:p w14:paraId="6A2E70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Chandan Nandy, Senior Journalist, International Strategy, Policy &amp; Politics</w:t>
      </w:r>
    </w:p>
    <w:p w14:paraId="129FFB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Chander Uday Singh, Senior Advocate, Supreme Court</w:t>
      </w:r>
    </w:p>
    <w:p w14:paraId="1E7206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Chandran Puthiyottil, Bangalore</w:t>
      </w:r>
    </w:p>
    <w:p w14:paraId="17627529" w14:textId="39BF01CB" w:rsidR="002C0764" w:rsidRPr="00A1549E" w:rsidRDefault="001F62F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w:t>
      </w:r>
      <w:r w:rsidR="002C0764" w:rsidRPr="00A1549E">
        <w:rPr>
          <w:rFonts w:eastAsia="Times New Roman"/>
          <w:color w:val="000000"/>
          <w:lang w:val="en-US"/>
        </w:rPr>
        <w:t>handran zacharias, Trivandrum</w:t>
      </w:r>
    </w:p>
    <w:p w14:paraId="373576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Chandrashekara Krishnappa, Retired</w:t>
      </w:r>
    </w:p>
    <w:p w14:paraId="191C105C" w14:textId="7C3EEF2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w:t>
      </w:r>
      <w:r w:rsidR="001F62FF" w:rsidRPr="00A1549E">
        <w:rPr>
          <w:rFonts w:eastAsia="Times New Roman"/>
          <w:color w:val="000000"/>
          <w:lang w:val="en-US"/>
        </w:rPr>
        <w:t xml:space="preserve">handrima Roy, </w:t>
      </w:r>
      <w:r w:rsidRPr="00A1549E">
        <w:rPr>
          <w:rFonts w:eastAsia="Times New Roman"/>
          <w:color w:val="000000"/>
          <w:lang w:val="en-US"/>
        </w:rPr>
        <w:t>Kolkata</w:t>
      </w:r>
    </w:p>
    <w:p w14:paraId="457E52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Chandru Chawla, Mumbai</w:t>
      </w:r>
    </w:p>
    <w:p w14:paraId="1A221E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Charudatta Navare, Mumbai</w:t>
      </w:r>
    </w:p>
    <w:p w14:paraId="29F02C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Charul Joshi, Malad Mumbai.</w:t>
      </w:r>
    </w:p>
    <w:p w14:paraId="7DDBEF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Chayanika Shah, Member, LABIA - A Queer Feminist LBT Collective Mumbai</w:t>
      </w:r>
    </w:p>
    <w:p w14:paraId="797549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Cheryl Dsouza, Advocate</w:t>
      </w:r>
    </w:p>
    <w:p w14:paraId="23A3E7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Chetan Bhatt, LSE</w:t>
      </w:r>
    </w:p>
    <w:p w14:paraId="620026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Chetan Prakash, Delhi</w:t>
      </w:r>
    </w:p>
    <w:p w14:paraId="3ADF0C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Chetana Prabhu, India</w:t>
      </w:r>
    </w:p>
    <w:p w14:paraId="1A01AA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Chethan P, India</w:t>
      </w:r>
    </w:p>
    <w:p w14:paraId="4D04A42B" w14:textId="6F8BC75C" w:rsidR="002C0764" w:rsidRPr="00A1549E" w:rsidRDefault="001551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w:t>
      </w:r>
      <w:r w:rsidR="002C0764" w:rsidRPr="00A1549E">
        <w:rPr>
          <w:rFonts w:eastAsia="Times New Roman"/>
          <w:color w:val="000000"/>
          <w:lang w:val="en-US"/>
        </w:rPr>
        <w:t>hhaya Datar, Ex-TISS Professor in Mumbai</w:t>
      </w:r>
    </w:p>
    <w:p w14:paraId="6F31ADD0" w14:textId="358C7A8C"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Chinmoy Banerjee, SANSAD</w:t>
      </w:r>
    </w:p>
    <w:p w14:paraId="461AF5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Chinu Srinivasan, LOCOST, Vadodara</w:t>
      </w:r>
    </w:p>
    <w:p w14:paraId="133D1E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Chirag Arora, Delhi</w:t>
      </w:r>
    </w:p>
    <w:p w14:paraId="2AB612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Chirag D, Mumbai</w:t>
      </w:r>
    </w:p>
    <w:p w14:paraId="25FCA3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Chirag Shah, Vadodara</w:t>
      </w:r>
    </w:p>
    <w:p w14:paraId="682131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Chirashree Das Gupta, JNU, New Delhi</w:t>
      </w:r>
    </w:p>
    <w:p w14:paraId="5C6348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Chitra Joshi, Delhi</w:t>
      </w:r>
    </w:p>
    <w:p w14:paraId="67D267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Chitra Singh, Noida</w:t>
      </w:r>
    </w:p>
    <w:p w14:paraId="44BF2F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Chitralekha Dhamija, Jawaharlal Nehru University, Delhi</w:t>
      </w:r>
    </w:p>
    <w:p w14:paraId="757B23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Chitrangada Choudhury, Journalist</w:t>
      </w:r>
    </w:p>
    <w:p w14:paraId="1000C8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Chittaroopa Palit, Narmada Bachao Andolan, M.P</w:t>
      </w:r>
    </w:p>
    <w:p w14:paraId="09061F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Chitwan Kaur, Safdarjung enclave</w:t>
      </w:r>
    </w:p>
    <w:p w14:paraId="4AF2D6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Chris Fuller, LSE</w:t>
      </w:r>
    </w:p>
    <w:p w14:paraId="612283A3" w14:textId="3AAA8EA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Christa Wichterich, University of Bonn</w:t>
      </w:r>
    </w:p>
    <w:p w14:paraId="3C308B11" w14:textId="6A1E788C"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Christiane Brosius, Heidelberg University</w:t>
      </w:r>
    </w:p>
    <w:p w14:paraId="0420E76D" w14:textId="1376000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Christine Gledhill, Retired Professor, Staffordshire University, UK</w:t>
      </w:r>
    </w:p>
    <w:p w14:paraId="7D5AE0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Christophe Jaffrelot, Professor, Sciences Po, Paris</w:t>
      </w:r>
    </w:p>
    <w:p w14:paraId="2266F0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Christopher Chen, Singapore</w:t>
      </w:r>
    </w:p>
    <w:p w14:paraId="6219AB5E" w14:textId="3F7FEE4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Chukka Srinivas, San Jose California</w:t>
      </w:r>
    </w:p>
    <w:p w14:paraId="29E49A65" w14:textId="4203D98D" w:rsidR="00954DF7" w:rsidRPr="00A1549E" w:rsidRDefault="00954DF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Clare Talwalker, University of California, Berkeley</w:t>
      </w:r>
    </w:p>
    <w:p w14:paraId="0DD022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Claude Bahout, France</w:t>
      </w:r>
    </w:p>
    <w:p w14:paraId="04DB4F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Corazon Fabros, International Peace Bureau/Philippines</w:t>
      </w:r>
    </w:p>
    <w:p w14:paraId="6C748B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Cosmas Isaac, Education Gujarat I</w:t>
      </w:r>
    </w:p>
    <w:p w14:paraId="4E11D4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Craig Calhoun, Arizona State University</w:t>
      </w:r>
    </w:p>
    <w:p w14:paraId="1D18F5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Crystal D John, Chennai</w:t>
      </w:r>
    </w:p>
    <w:p w14:paraId="619C49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Cyrus Sanches, Goa</w:t>
      </w:r>
    </w:p>
    <w:p w14:paraId="77C630DF" w14:textId="6D764E40" w:rsidR="00E41365" w:rsidRPr="00A1549E" w:rsidRDefault="00E41365" w:rsidP="00E41365">
      <w:pPr>
        <w:pStyle w:val="ListParagraph"/>
        <w:numPr>
          <w:ilvl w:val="0"/>
          <w:numId w:val="1"/>
        </w:numPr>
        <w:rPr>
          <w:lang w:val="en-IN"/>
        </w:rPr>
      </w:pPr>
      <w:r w:rsidRPr="00A1549E">
        <w:rPr>
          <w:lang w:val="en-IN"/>
        </w:rPr>
        <w:t>Dayanita Singh, photographer</w:t>
      </w:r>
    </w:p>
    <w:p w14:paraId="43ADE215" w14:textId="0EF25F22" w:rsidR="002C0764" w:rsidRPr="00A1549E" w:rsidRDefault="001551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 K</w:t>
      </w:r>
      <w:r w:rsidR="002C0764" w:rsidRPr="00A1549E">
        <w:rPr>
          <w:rFonts w:eastAsia="Times New Roman"/>
          <w:color w:val="000000"/>
          <w:lang w:val="en-US"/>
        </w:rPr>
        <w:t xml:space="preserve"> Prajapati, Chhindwara madhya </w:t>
      </w:r>
      <w:r w:rsidR="00CD22F8" w:rsidRPr="00A1549E">
        <w:rPr>
          <w:rFonts w:eastAsia="Times New Roman"/>
          <w:color w:val="000000"/>
          <w:lang w:val="en-US"/>
        </w:rPr>
        <w:t>pradesh</w:t>
      </w:r>
    </w:p>
    <w:p w14:paraId="74DC8792" w14:textId="3F0ED9A0" w:rsidR="00CD22F8" w:rsidRPr="00A1549E" w:rsidRDefault="00CD22F8" w:rsidP="00CD22F8">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D.Narasimha Reddy, Prof of  Economics (Rtd), University of Hyderabad</w:t>
      </w:r>
    </w:p>
    <w:p w14:paraId="00C725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 Raghunandan, Delhi Science Forum, Delhi</w:t>
      </w:r>
    </w:p>
    <w:p w14:paraId="5BDF64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 Ravi Kanth, Journalist, Geneva</w:t>
      </w:r>
    </w:p>
    <w:p w14:paraId="240E37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 Charles, Educationist</w:t>
      </w:r>
    </w:p>
    <w:p w14:paraId="5084DDA2" w14:textId="34BEA88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 K. Lobiyal, Jawaharlal Nehru University</w:t>
      </w:r>
    </w:p>
    <w:p w14:paraId="11535FC4" w14:textId="468DA231"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Dag Erik Berg, Molde University College</w:t>
      </w:r>
    </w:p>
    <w:p w14:paraId="14377BD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Daniel Guerrier, Journalist, France</w:t>
      </w:r>
    </w:p>
    <w:p w14:paraId="2F961D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Danielle Karanjeet de Feo-Giet, Independent Scholar, Boston, USA</w:t>
      </w:r>
    </w:p>
    <w:p w14:paraId="2CFD4F63" w14:textId="5B79582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Darab Farooqui, Screenwriter</w:t>
      </w:r>
    </w:p>
    <w:p w14:paraId="54548CB5" w14:textId="77777777" w:rsidR="00EF12CA" w:rsidRPr="00A1549E" w:rsidRDefault="00EF12CA" w:rsidP="00EF12CA">
      <w:pPr>
        <w:pStyle w:val="ListParagraph"/>
        <w:numPr>
          <w:ilvl w:val="0"/>
          <w:numId w:val="1"/>
        </w:numPr>
        <w:shd w:val="clear" w:color="auto" w:fill="FFFFFF"/>
        <w:rPr>
          <w:rFonts w:eastAsia="Times New Roman"/>
          <w:color w:val="222222"/>
          <w:lang w:val="en-IN"/>
        </w:rPr>
      </w:pPr>
      <w:r w:rsidRPr="00A1549E">
        <w:rPr>
          <w:rFonts w:eastAsia="Times New Roman"/>
          <w:color w:val="222222"/>
          <w:lang w:val="en-IN"/>
        </w:rPr>
        <w:t>Darshana S Mini, University of Southern California</w:t>
      </w:r>
    </w:p>
    <w:p w14:paraId="0CDB6521" w14:textId="5C96295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Dasarathi GV, Bengaluru</w:t>
      </w:r>
    </w:p>
    <w:p w14:paraId="07BE12CF" w14:textId="54BD83D3"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David Hesmondhalgh, University of Leeds, UK</w:t>
      </w:r>
    </w:p>
    <w:p w14:paraId="57C366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David Lelyveld, New York</w:t>
      </w:r>
    </w:p>
    <w:p w14:paraId="7E4009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David Ludden, Professor, NYU</w:t>
      </w:r>
    </w:p>
    <w:p w14:paraId="79AECF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David Shulman, Hebrew University</w:t>
      </w:r>
    </w:p>
    <w:p w14:paraId="426AEF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David Solomon, Ranchi</w:t>
      </w:r>
    </w:p>
    <w:p w14:paraId="1B6EAF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Dawa Lhamu, Student, west Bengal</w:t>
      </w:r>
    </w:p>
    <w:p w14:paraId="00599C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Dawda Rajesh, Vashi, navi Mumbai</w:t>
      </w:r>
    </w:p>
    <w:p w14:paraId="08E585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Dayadeep Monder, IIT Bombay, Mumbai</w:t>
      </w:r>
    </w:p>
    <w:p w14:paraId="682CB3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 Mukharji, Member of Constitutional Conduct Group</w:t>
      </w:r>
    </w:p>
    <w:p w14:paraId="15E6CE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Debabrata Roy, University of Kalyani, Kalyani</w:t>
      </w:r>
    </w:p>
    <w:p w14:paraId="5292B0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Debajyoti Choudhury, University of Delhi</w:t>
      </w:r>
    </w:p>
    <w:p w14:paraId="609314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Debangana Sen, Hyderabad</w:t>
      </w:r>
    </w:p>
    <w:p w14:paraId="0593F9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Debashis Basu, Journalist</w:t>
      </w:r>
    </w:p>
    <w:p w14:paraId="18D23C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Debashis Ghoshal, Jawaharlal Nehru University, New Delhi, India</w:t>
      </w:r>
    </w:p>
    <w:p w14:paraId="5468D5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Debashish Bhattacherjee, IIM Calcutta</w:t>
      </w:r>
    </w:p>
    <w:p w14:paraId="54D043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Debashree Mukherjee, Columbia University, New York</w:t>
      </w:r>
    </w:p>
    <w:p w14:paraId="54BCAF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Debjani Bhattacharyya, Drexel University, Philadelphia</w:t>
      </w:r>
    </w:p>
    <w:p w14:paraId="659440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Debojyoti Adhikary, Kolkata</w:t>
      </w:r>
    </w:p>
    <w:p w14:paraId="038E1DC1" w14:textId="5FDB3C0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Debraj Ray, NYU</w:t>
      </w:r>
    </w:p>
    <w:p w14:paraId="789B7A70" w14:textId="7FB511F8" w:rsidR="00FB4770" w:rsidRPr="00A1549E" w:rsidRDefault="00FB4770"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Debrup Chakraborty, ISI Kolkata</w:t>
      </w:r>
    </w:p>
    <w:p w14:paraId="7E1821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 S, NJ</w:t>
      </w:r>
    </w:p>
    <w:p w14:paraId="7ECBC6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 Rustagi, Gurgaon</w:t>
      </w:r>
    </w:p>
    <w:p w14:paraId="6A9204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 Kamath, xx</w:t>
      </w:r>
    </w:p>
    <w:p w14:paraId="7ECB8B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 Kamath, Design Professional</w:t>
      </w:r>
    </w:p>
    <w:p w14:paraId="61B5FE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 Kumar, Rutgers University</w:t>
      </w:r>
    </w:p>
    <w:p w14:paraId="1DE445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 V, Professional, India</w:t>
      </w:r>
    </w:p>
    <w:p w14:paraId="595030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 v, Health Activist, Delhi</w:t>
      </w:r>
    </w:p>
    <w:p w14:paraId="745E47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Deepak Gupta, Coimbatore</w:t>
      </w:r>
    </w:p>
    <w:p w14:paraId="5FDD35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Deepak Joshi, Australia</w:t>
      </w:r>
    </w:p>
    <w:p w14:paraId="446228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Deepak Malghan, IIM Bangalore</w:t>
      </w:r>
    </w:p>
    <w:p w14:paraId="04BCC9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Deepak Malghan, IIM Bangalore, Bengaluru, INDIA</w:t>
      </w:r>
    </w:p>
    <w:p w14:paraId="599B80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Deepak Nayyar, Professor, JNU</w:t>
      </w:r>
    </w:p>
    <w:p w14:paraId="3D9BEF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Deepak Sanan, Retired civil servant Shimla</w:t>
      </w:r>
    </w:p>
    <w:p w14:paraId="224F64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Deepankar Basu, University of Massachusetts Amherst</w:t>
      </w:r>
    </w:p>
    <w:p w14:paraId="5AC51A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Deepanshu Agrawal, Teacher, Kashipur (Uttarakhand)</w:t>
      </w:r>
    </w:p>
    <w:p w14:paraId="568A1C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Deepika Garg, Delhi</w:t>
      </w:r>
    </w:p>
    <w:p w14:paraId="0B61C6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Deepika Joshi, Researcher</w:t>
      </w:r>
    </w:p>
    <w:p w14:paraId="41026E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Deepika Khatri, Development practitioner, Mumbai</w:t>
      </w:r>
    </w:p>
    <w:p w14:paraId="15577E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Deepika Sharma, Filmmaker, New Delhi</w:t>
      </w:r>
    </w:p>
    <w:p w14:paraId="58A829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Deepta Chopra, Research fellow, institute of development studies</w:t>
      </w:r>
    </w:p>
    <w:p w14:paraId="4654D7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Deepti Bhargava, Gurgaon</w:t>
      </w:r>
    </w:p>
    <w:p w14:paraId="3FCFAB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Deepti Gopinath, Mumbai</w:t>
      </w:r>
    </w:p>
    <w:p w14:paraId="1CFA97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Deepti Srivastava, Gurgaon</w:t>
      </w:r>
    </w:p>
    <w:p w14:paraId="548150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Delna Abraham, IndiaSpend, Mumbai</w:t>
      </w:r>
    </w:p>
    <w:p w14:paraId="7FF9E7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Denys Leighton, AUD</w:t>
      </w:r>
    </w:p>
    <w:p w14:paraId="3129C7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 Desai, Social activist ANHAD Gujarat</w:t>
      </w:r>
    </w:p>
    <w:p w14:paraId="2AE9F5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 S, Bangalore</w:t>
      </w:r>
    </w:p>
    <w:p w14:paraId="6C8A585B" w14:textId="2845B5A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Devaki Jain, </w:t>
      </w:r>
      <w:r w:rsidR="00B8368B" w:rsidRPr="00A1549E">
        <w:rPr>
          <w:rFonts w:eastAsia="Times New Roman"/>
          <w:color w:val="000000"/>
          <w:lang w:val="en-US"/>
        </w:rPr>
        <w:t>Delhi</w:t>
      </w:r>
    </w:p>
    <w:p w14:paraId="126C8D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Devaki Khanna, None, Bangalore</w:t>
      </w:r>
    </w:p>
    <w:p w14:paraId="698D82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Devanshi Chanchani, Brunel University, UK</w:t>
      </w:r>
    </w:p>
    <w:p w14:paraId="74C52A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Devasahayam MG, Formerly IAS, Nagercoil</w:t>
      </w:r>
    </w:p>
    <w:p w14:paraId="4B0841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 Palakurti, Hyd</w:t>
      </w:r>
    </w:p>
    <w:p w14:paraId="16CD95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Bordia, SNU</w:t>
      </w:r>
    </w:p>
    <w:p w14:paraId="680017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Das, Author, Hyderabad</w:t>
      </w:r>
    </w:p>
    <w:p w14:paraId="66A2B3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Dutt, University of Massachusetts Amherst</w:t>
      </w:r>
    </w:p>
    <w:p w14:paraId="0ABD6A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Fernandes, Mumbai</w:t>
      </w:r>
    </w:p>
    <w:p w14:paraId="1FBCAD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Sequeira, Goa</w:t>
      </w:r>
    </w:p>
    <w:p w14:paraId="2465E8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Shankar, University of Hong Kong</w:t>
      </w:r>
    </w:p>
    <w:p w14:paraId="74943B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Devika Shetty, Goa</w:t>
      </w:r>
    </w:p>
    <w:p w14:paraId="75C908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Dhanya Gopal, Graduate Student at National University of Singapore</w:t>
      </w:r>
    </w:p>
    <w:p w14:paraId="3C578B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Dheeraj Dheeraj, Independent Researcher</w:t>
      </w:r>
    </w:p>
    <w:p w14:paraId="0594B9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Dheeraj SP, India</w:t>
      </w:r>
    </w:p>
    <w:p w14:paraId="35906F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Dhiman Chatterjee, CPDR-TN</w:t>
      </w:r>
    </w:p>
    <w:p w14:paraId="00FF3E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Dhiraj Kumar Nite, Social Scientist</w:t>
      </w:r>
    </w:p>
    <w:p w14:paraId="5B1426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Dhruv Raina, JNU, New Delhi</w:t>
      </w:r>
    </w:p>
    <w:p w14:paraId="2F28EE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Dilip Menon, University of Witwatersrand, South Africa</w:t>
      </w:r>
    </w:p>
    <w:p w14:paraId="5058AF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Dilip Simeon, New Delhi</w:t>
      </w:r>
    </w:p>
    <w:p w14:paraId="755271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Dina M. Siddiqi, NYU</w:t>
      </w:r>
    </w:p>
    <w:p w14:paraId="76CFD9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Dinesh Abrol, AIPSN</w:t>
      </w:r>
    </w:p>
    <w:p w14:paraId="1EC6AD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Dinesh Dubey, Mumbai</w:t>
      </w:r>
    </w:p>
    <w:p w14:paraId="46EB8F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Dinesh Mohan, Delhi</w:t>
      </w:r>
    </w:p>
    <w:p w14:paraId="55DF49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Dinsha Mistree, Stanford University, USA</w:t>
      </w:r>
    </w:p>
    <w:p w14:paraId="72258C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Dipa Sinha, Ambedkar University Delhi</w:t>
      </w:r>
    </w:p>
    <w:p w14:paraId="258D044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Dipak Dholakia, Indian Community Activists Network (ICAN)</w:t>
      </w:r>
    </w:p>
    <w:p w14:paraId="2DEA5E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Dipak Dholakia, Convener, Indian Community Activists Network (ICAN)</w:t>
      </w:r>
    </w:p>
    <w:p w14:paraId="133569BF" w14:textId="06BFFFE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Dipanwita Das, Bangalore</w:t>
      </w:r>
    </w:p>
    <w:p w14:paraId="753F981E" w14:textId="77777777" w:rsidR="00EF12CA" w:rsidRPr="00A1549E" w:rsidRDefault="00EF12CA" w:rsidP="00EF12CA">
      <w:pPr>
        <w:pStyle w:val="ListParagraph"/>
        <w:numPr>
          <w:ilvl w:val="0"/>
          <w:numId w:val="1"/>
        </w:numPr>
        <w:rPr>
          <w:rFonts w:eastAsia="Times New Roman"/>
          <w:color w:val="201F1E"/>
          <w:shd w:val="clear" w:color="auto" w:fill="FFFFFF"/>
          <w:lang w:val="en-IN"/>
        </w:rPr>
      </w:pPr>
      <w:r w:rsidRPr="00A1549E">
        <w:rPr>
          <w:rFonts w:eastAsia="Times New Roman"/>
          <w:color w:val="201F1E"/>
          <w:shd w:val="clear" w:color="auto" w:fill="FFFFFF"/>
          <w:lang w:val="en-IN"/>
        </w:rPr>
        <w:t>Dipanwita Mazumder, SOAS</w:t>
      </w:r>
    </w:p>
    <w:p w14:paraId="678FD8A3" w14:textId="77777777" w:rsidR="004A2EF5" w:rsidRPr="00A1549E" w:rsidRDefault="004A2EF5" w:rsidP="004A2EF5">
      <w:pPr>
        <w:pStyle w:val="ListParagraph"/>
        <w:numPr>
          <w:ilvl w:val="0"/>
          <w:numId w:val="1"/>
        </w:numPr>
      </w:pPr>
      <w:r w:rsidRPr="00A1549E">
        <w:t>Dipesh Chakraborty, University of Chicago</w:t>
      </w:r>
    </w:p>
    <w:p w14:paraId="032678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Dipti Khera, NYU</w:t>
      </w:r>
    </w:p>
    <w:p w14:paraId="75E26A2E" w14:textId="44792FB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w:t>
      </w:r>
      <w:r w:rsidR="001551E1" w:rsidRPr="00A1549E">
        <w:rPr>
          <w:rFonts w:eastAsia="Times New Roman"/>
          <w:color w:val="000000"/>
          <w:lang w:val="en-US"/>
        </w:rPr>
        <w:t>ivakar N</w:t>
      </w:r>
      <w:r w:rsidRPr="00A1549E">
        <w:rPr>
          <w:rFonts w:eastAsia="Times New Roman"/>
          <w:color w:val="000000"/>
          <w:lang w:val="en-US"/>
        </w:rPr>
        <w:t>, mysore</w:t>
      </w:r>
    </w:p>
    <w:p w14:paraId="0A104DBE" w14:textId="175DA20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Divesh Pandey, Masters in Economics, Ashoka University</w:t>
      </w:r>
    </w:p>
    <w:p w14:paraId="7E1DA268" w14:textId="0C9CFC27"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Divya Cherian, Princeton University</w:t>
      </w:r>
    </w:p>
    <w:p w14:paraId="2E8333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Divya Karan, None, USA</w:t>
      </w:r>
    </w:p>
    <w:p w14:paraId="7A4D99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Divyani Motla, University of Toronto, Canada</w:t>
      </w:r>
    </w:p>
    <w:p w14:paraId="0E0BC67A" w14:textId="32FA8B1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Diwakar Upa</w:t>
      </w:r>
      <w:r w:rsidR="001551E1" w:rsidRPr="00A1549E">
        <w:rPr>
          <w:rFonts w:eastAsia="Times New Roman"/>
          <w:color w:val="000000"/>
          <w:lang w:val="en-US"/>
        </w:rPr>
        <w:t>dhyay, University of Hyderabad</w:t>
      </w:r>
    </w:p>
    <w:p w14:paraId="74C9FC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Diya Chordia, Student, Rajasthan</w:t>
      </w:r>
    </w:p>
    <w:p w14:paraId="03D869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Dolores Chew, CERAS, Montreal</w:t>
      </w:r>
    </w:p>
    <w:p w14:paraId="2049A7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Doreen D'cruze, Kolkata</w:t>
      </w:r>
    </w:p>
    <w:p w14:paraId="44AC5DCD" w14:textId="4CB4016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Anand Teltumbde, Goa</w:t>
      </w:r>
    </w:p>
    <w:p w14:paraId="23975C10" w14:textId="30A6DBE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Kunda Srinivadan, Mumbai</w:t>
      </w:r>
    </w:p>
    <w:p w14:paraId="00B39C72" w14:textId="316057C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Mira Shiva, Public Health Physician</w:t>
      </w:r>
    </w:p>
    <w:p w14:paraId="05857199" w14:textId="581347A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Ali, Lethbridge, Alberta</w:t>
      </w:r>
    </w:p>
    <w:p w14:paraId="6B63A630" w14:textId="76AFAE0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MS Gill, Former CEC IAS Rtd</w:t>
      </w:r>
    </w:p>
    <w:p w14:paraId="68EB8032" w14:textId="4F248D5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Kumar Ambedkar, JNU, New Delhi</w:t>
      </w:r>
    </w:p>
    <w:p w14:paraId="2DA1E963" w14:textId="5399FA6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Abey George, Kerala</w:t>
      </w:r>
    </w:p>
    <w:p w14:paraId="37835208" w14:textId="50B5F9C5"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dr</w:t>
      </w:r>
      <w:proofErr w:type="gramEnd"/>
      <w:r w:rsidRPr="00A1549E">
        <w:rPr>
          <w:rFonts w:eastAsia="Times New Roman"/>
          <w:color w:val="000000"/>
          <w:lang w:val="en-US"/>
        </w:rPr>
        <w:t>. Erik de Maaker, Leiden University, The Netherlands</w:t>
      </w:r>
    </w:p>
    <w:p w14:paraId="43EED94B" w14:textId="703BD84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Manzoor Nowshari, Lab Director, KWC-Potsdam, Germany</w:t>
      </w:r>
    </w:p>
    <w:p w14:paraId="3D12EAA9" w14:textId="42E5E4B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Neethi Padmanabhan, IIHS, Bangalore</w:t>
      </w:r>
    </w:p>
    <w:p w14:paraId="19C13C20" w14:textId="08849D0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Pranta Pratik Patnaik, Central University of Rajasthan, Ajmer</w:t>
      </w:r>
    </w:p>
    <w:p w14:paraId="252C4C3A" w14:textId="6287ABE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Suresh Babu, JNU, New Delhi</w:t>
      </w:r>
    </w:p>
    <w:p w14:paraId="2F75142E" w14:textId="09DB229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 Rukmini Rao, Gramya Resource Centre for Women, Telengana</w:t>
      </w:r>
    </w:p>
    <w:p w14:paraId="3993EAA6" w14:textId="36CA30D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Sudhir Vombatkere, NAPM, Karnataka</w:t>
      </w:r>
    </w:p>
    <w:p w14:paraId="7A9DB625" w14:textId="05BFFD2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Thara K.G, Former Head, Disaster Management Centre, Govt.of Kerala</w:t>
      </w:r>
      <w:proofErr w:type="gramStart"/>
      <w:r w:rsidRPr="00A1549E">
        <w:rPr>
          <w:rFonts w:eastAsia="Times New Roman"/>
          <w:color w:val="000000"/>
          <w:lang w:val="en-US"/>
        </w:rPr>
        <w:t>,Trivandrum</w:t>
      </w:r>
      <w:proofErr w:type="gramEnd"/>
    </w:p>
    <w:p w14:paraId="0F61B3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Drishti Ganguly, New Delhi</w:t>
      </w:r>
    </w:p>
    <w:p w14:paraId="322E7F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Dunu Roy, Hazards Centre, Delhi</w:t>
      </w:r>
    </w:p>
    <w:p w14:paraId="3CEA7F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Durba Biswas, Bangalore</w:t>
      </w:r>
    </w:p>
    <w:p w14:paraId="0B3752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Durga Bhamidipati, Hyderabad</w:t>
      </w:r>
    </w:p>
    <w:p w14:paraId="645807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Durga Bhavani S, University of Hyderabad, Hyderabad</w:t>
      </w:r>
    </w:p>
    <w:p w14:paraId="20171A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Durga Nandini, New Delhi</w:t>
      </w:r>
    </w:p>
    <w:p w14:paraId="315683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Dushyant Arora, Lawyer, Delhi.</w:t>
      </w:r>
    </w:p>
    <w:p w14:paraId="5EFC00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Dwaipayan Bhattacharya, JNU</w:t>
      </w:r>
    </w:p>
    <w:p w14:paraId="049F9E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Dyuti A, PhD Researcher, University of Sussex</w:t>
      </w:r>
    </w:p>
    <w:p w14:paraId="7A9290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 Zabiliute, University of Edinburgh, UK</w:t>
      </w:r>
    </w:p>
    <w:p w14:paraId="63AFA3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Ebenezer Stanley, Engineer in private firm. Gujarat.</w:t>
      </w:r>
    </w:p>
    <w:p w14:paraId="641755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Eleuterio Prado, University of SÃ£o Paulo</w:t>
      </w:r>
    </w:p>
    <w:p w14:paraId="6E481F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Elizabeth Ames, NJ</w:t>
      </w:r>
    </w:p>
    <w:p w14:paraId="600024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Elizabeth Kuruvilla, New Delhi</w:t>
      </w:r>
    </w:p>
    <w:p w14:paraId="007C52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Emily Black, Journalist, Montreal</w:t>
      </w:r>
    </w:p>
    <w:p w14:paraId="3C7772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Emma Sandon, Birkbeck, University of London, London</w:t>
      </w:r>
    </w:p>
    <w:p w14:paraId="4D6D37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Ena Mehra, New Delhi</w:t>
      </w:r>
    </w:p>
    <w:p w14:paraId="71E8E4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Ena Zafar, Activist, delhi</w:t>
      </w:r>
    </w:p>
    <w:p w14:paraId="0E92D1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Enakshi Bhattacharya, IIT Madras</w:t>
      </w:r>
    </w:p>
    <w:p w14:paraId="317AFA2E" w14:textId="0AEF4ED0" w:rsidR="002C0764" w:rsidRPr="00A1549E" w:rsidRDefault="009B098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w:t>
      </w:r>
      <w:r w:rsidR="002C0764" w:rsidRPr="00A1549E">
        <w:rPr>
          <w:rFonts w:eastAsia="Times New Roman"/>
          <w:color w:val="000000"/>
          <w:lang w:val="en-US"/>
        </w:rPr>
        <w:t>nakshi ganguly, New Delhi</w:t>
      </w:r>
    </w:p>
    <w:p w14:paraId="55DC8D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Ethiraj Gabriel Dattatreyan, Goldsmiths, University of London</w:t>
      </w:r>
    </w:p>
    <w:p w14:paraId="0937E7A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Fahad Hashmi, University of Delhi</w:t>
      </w:r>
    </w:p>
    <w:p w14:paraId="40BFD6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Fahil Ejaz, Kolkata</w:t>
      </w:r>
    </w:p>
    <w:p w14:paraId="1A999E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Faisal Devji, University of Oxford</w:t>
      </w:r>
    </w:p>
    <w:p w14:paraId="126FEC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Faiz Ashraf, Kerala</w:t>
      </w:r>
    </w:p>
    <w:p w14:paraId="6AC3A8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Faizan Iqbal, India</w:t>
      </w:r>
    </w:p>
    <w:p w14:paraId="6F10F0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Faizan Patel, Hyderabad</w:t>
      </w:r>
    </w:p>
    <w:p w14:paraId="77DF8D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Faizuddin Ahmed Shaik, Telangana</w:t>
      </w:r>
    </w:p>
    <w:p w14:paraId="56506E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Falak Rahman, Bihar</w:t>
      </w:r>
    </w:p>
    <w:p w14:paraId="66B1F3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Fancy Thomas, Kolkata</w:t>
      </w:r>
    </w:p>
    <w:p w14:paraId="53E5D8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Farah Naqvi, Delhi</w:t>
      </w:r>
    </w:p>
    <w:p w14:paraId="33A418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Faraz Daniyal, Hyderabad</w:t>
      </w:r>
    </w:p>
    <w:p w14:paraId="393CCB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Fardeen Siddiqui, None and UK</w:t>
      </w:r>
    </w:p>
    <w:p w14:paraId="6C5C85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Farhaan Akhtar, India</w:t>
      </w:r>
    </w:p>
    <w:p w14:paraId="347976A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Farida Khan, Educationist, academic</w:t>
      </w:r>
    </w:p>
    <w:p w14:paraId="32CAD7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Farook Chandiwala, Birmingham Interfaith Human Rights Committee</w:t>
      </w:r>
    </w:p>
    <w:p w14:paraId="2ABF6D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Farooq Tariq, Asia Europe Peoples Forum, Lahore Left Front</w:t>
      </w:r>
    </w:p>
    <w:p w14:paraId="0CDF10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Farrukh Naeem, Alberta</w:t>
      </w:r>
      <w:proofErr w:type="gramStart"/>
      <w:r w:rsidRPr="00A1549E">
        <w:rPr>
          <w:rFonts w:eastAsia="Times New Roman"/>
          <w:color w:val="000000"/>
          <w:lang w:val="en-US"/>
        </w:rPr>
        <w:t>,Canada</w:t>
      </w:r>
      <w:proofErr w:type="gramEnd"/>
    </w:p>
    <w:p w14:paraId="6490FC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Faruk Bawani, Social activist-- Rajkot</w:t>
      </w:r>
    </w:p>
    <w:p w14:paraId="2943A5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Fayaz Kacho, Research scholar University of St Andrews Scotland</w:t>
      </w:r>
    </w:p>
    <w:p w14:paraId="23296453" w14:textId="19AF482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Felipe SahagÃºn, El Mundo and Complutense University</w:t>
      </w:r>
    </w:p>
    <w:p w14:paraId="05FA8678" w14:textId="011369D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Felix Padel, Wales</w:t>
      </w:r>
    </w:p>
    <w:p w14:paraId="60D10260" w14:textId="4D54F478"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Felix Pal, Australian National University</w:t>
      </w:r>
    </w:p>
    <w:p w14:paraId="7705538D" w14:textId="472C2908" w:rsidR="002C0764" w:rsidRPr="00A1549E" w:rsidRDefault="009B098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w:t>
      </w:r>
      <w:r w:rsidR="002C0764" w:rsidRPr="00A1549E">
        <w:rPr>
          <w:rFonts w:eastAsia="Times New Roman"/>
          <w:color w:val="000000"/>
          <w:lang w:val="en-US"/>
        </w:rPr>
        <w:t xml:space="preserve">eroz </w:t>
      </w:r>
      <w:r w:rsidRPr="00A1549E">
        <w:rPr>
          <w:rFonts w:eastAsia="Times New Roman"/>
          <w:color w:val="000000"/>
          <w:lang w:val="en-US"/>
        </w:rPr>
        <w:t>M</w:t>
      </w:r>
      <w:r w:rsidR="002C0764" w:rsidRPr="00A1549E">
        <w:rPr>
          <w:rFonts w:eastAsia="Times New Roman"/>
          <w:color w:val="000000"/>
          <w:lang w:val="en-US"/>
        </w:rPr>
        <w:t>ehdi, General Secretary, Alternatives International</w:t>
      </w:r>
    </w:p>
    <w:p w14:paraId="22633D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Ferozuddin Muhammad, Toronto Canada</w:t>
      </w:r>
    </w:p>
    <w:p w14:paraId="544061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Fiona Dove, Transnational Institute, Netherlands</w:t>
      </w:r>
    </w:p>
    <w:p w14:paraId="44FB33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Fiona Vaz, New Delhi</w:t>
      </w:r>
    </w:p>
    <w:p w14:paraId="73E31A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Firasath Mohammed, Self</w:t>
      </w:r>
    </w:p>
    <w:p w14:paraId="6A7975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Firdaus Mohandas, Delhi</w:t>
      </w:r>
    </w:p>
    <w:p w14:paraId="50A742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Firos Kalarikkal, Banglore</w:t>
      </w:r>
    </w:p>
    <w:p w14:paraId="3BB8D7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Firoz Khan, Brampton</w:t>
      </w:r>
    </w:p>
    <w:p w14:paraId="3D323C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Firoza Daruwala, Mumbai</w:t>
      </w:r>
    </w:p>
    <w:p w14:paraId="4B4AB3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Foram Mehta, Mumbai</w:t>
      </w:r>
    </w:p>
    <w:p w14:paraId="0BC24B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Forum Justice, Ranchi</w:t>
      </w:r>
    </w:p>
    <w:p w14:paraId="37CD32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Francesca Recchia, The Polis Project</w:t>
      </w:r>
    </w:p>
    <w:p w14:paraId="56092D6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Francine Mestrum, Global Social Justice</w:t>
      </w:r>
    </w:p>
    <w:p w14:paraId="392077BA" w14:textId="172B278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Francis </w:t>
      </w:r>
      <w:r w:rsidR="009B0982" w:rsidRPr="00A1549E">
        <w:rPr>
          <w:rFonts w:eastAsia="Times New Roman"/>
          <w:color w:val="000000"/>
          <w:lang w:val="en-US"/>
        </w:rPr>
        <w:t>Bahout</w:t>
      </w:r>
      <w:r w:rsidRPr="00A1549E">
        <w:rPr>
          <w:rFonts w:eastAsia="Times New Roman"/>
          <w:color w:val="000000"/>
          <w:lang w:val="en-US"/>
        </w:rPr>
        <w:t>, Switzerland</w:t>
      </w:r>
    </w:p>
    <w:p w14:paraId="2D9DFF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Francis Cody, University of Toronto, Canada</w:t>
      </w:r>
    </w:p>
    <w:p w14:paraId="21541F32" w14:textId="5B9F4D8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Frank </w:t>
      </w:r>
      <w:r w:rsidR="009B0982" w:rsidRPr="00A1549E">
        <w:rPr>
          <w:rFonts w:eastAsia="Times New Roman"/>
          <w:color w:val="000000"/>
          <w:lang w:val="en-US"/>
        </w:rPr>
        <w:t>S</w:t>
      </w:r>
      <w:r w:rsidRPr="00A1549E">
        <w:rPr>
          <w:rFonts w:eastAsia="Times New Roman"/>
          <w:color w:val="000000"/>
          <w:lang w:val="en-US"/>
        </w:rPr>
        <w:t>aptel, Private Citizen</w:t>
      </w:r>
    </w:p>
    <w:p w14:paraId="333D88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Frans Manjali, JNU New Delhi</w:t>
      </w:r>
    </w:p>
    <w:p w14:paraId="5AAD26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Franson Davis Manjali, Professor in Linguistics, JNU</w:t>
      </w:r>
    </w:p>
    <w:p w14:paraId="3FB83C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Freny Khodaiji, Friend New Delhi</w:t>
      </w:r>
    </w:p>
    <w:p w14:paraId="19F7F8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Freny Manecksha, Independent journalist</w:t>
      </w:r>
    </w:p>
    <w:p w14:paraId="590E4C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G Sampath, Journalist</w:t>
      </w:r>
    </w:p>
    <w:p w14:paraId="14A2E5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Gabriele Dietrich, NAPM Madueai, T.N.</w:t>
      </w:r>
    </w:p>
    <w:p w14:paraId="485C55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Gabriele Koehler, independent development economist, Munich, Germany</w:t>
      </w:r>
    </w:p>
    <w:p w14:paraId="194308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Gagan Bhatia, Lucknow</w:t>
      </w:r>
    </w:p>
    <w:p w14:paraId="3BA645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Gaganjot Singh, Research Scholar, IIT Kanpur</w:t>
      </w:r>
    </w:p>
    <w:p w14:paraId="74D01F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Gail Sinha, Pune</w:t>
      </w:r>
    </w:p>
    <w:p w14:paraId="6F4A49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Ganesh Manjhi, DU</w:t>
      </w:r>
    </w:p>
    <w:p w14:paraId="0FFB99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Gangadharan Menon, Professor Adjunct, Rachana Sansad College, Mumbai.</w:t>
      </w:r>
    </w:p>
    <w:p w14:paraId="516C0319" w14:textId="37BFB88A" w:rsidR="00671A1A" w:rsidRPr="00A1549E" w:rsidRDefault="00671A1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Gauhar Raza, Delhi</w:t>
      </w:r>
    </w:p>
    <w:p w14:paraId="24030A74" w14:textId="23B4DA63" w:rsidR="00151D8F" w:rsidRPr="00A1549E" w:rsidRDefault="00151D8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Gaurav Garg, Wire Reader, Delhi</w:t>
      </w:r>
    </w:p>
    <w:p w14:paraId="4AFCED3B" w14:textId="13E61F7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Gaurav Garg</w:t>
      </w:r>
      <w:r w:rsidR="00DE3770" w:rsidRPr="00A1549E">
        <w:rPr>
          <w:rFonts w:eastAsia="Times New Roman"/>
          <w:color w:val="000000"/>
          <w:lang w:val="en-US"/>
        </w:rPr>
        <w:t>, NYU</w:t>
      </w:r>
    </w:p>
    <w:p w14:paraId="6425DC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Gauri Gill, Photographer, New Delhi</w:t>
      </w:r>
    </w:p>
    <w:p w14:paraId="1B79D2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Gautam Bhattacharya, Freelance designer in Delhi</w:t>
      </w:r>
    </w:p>
    <w:p w14:paraId="2B867D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Gautam Sen, Kolkata</w:t>
      </w:r>
    </w:p>
    <w:p w14:paraId="61956F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Gayatri A, Gurgaon</w:t>
      </w:r>
    </w:p>
    <w:p w14:paraId="3CD8D5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Gayatri Khandhadai, Chennai</w:t>
      </w:r>
    </w:p>
    <w:p w14:paraId="73854DD7" w14:textId="5A77B50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Gayatri Menon, AzimPremji University, Bengaluru</w:t>
      </w:r>
    </w:p>
    <w:p w14:paraId="3D69373F" w14:textId="161C95D4"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Gayatri Reddy, University of Illinois at Chicago</w:t>
      </w:r>
    </w:p>
    <w:p w14:paraId="5C0822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Gazala Rahman, USA</w:t>
      </w:r>
    </w:p>
    <w:p w14:paraId="3F2DAE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Doctor, Journalist</w:t>
      </w:r>
    </w:p>
    <w:p w14:paraId="568B81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Dudeja, Teacher</w:t>
      </w:r>
    </w:p>
    <w:p w14:paraId="40FD46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Kapur, Art Historian</w:t>
      </w:r>
    </w:p>
    <w:p w14:paraId="2002DC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R, None, Chennai</w:t>
      </w:r>
    </w:p>
    <w:p w14:paraId="28E2B0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Sheshu, Journalist</w:t>
      </w:r>
    </w:p>
    <w:p w14:paraId="1BABBC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 Varma, Mumbai</w:t>
      </w:r>
    </w:p>
    <w:p w14:paraId="265989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Geetanjali Chanda, Ashoka University</w:t>
      </w:r>
    </w:p>
    <w:p w14:paraId="540EF417" w14:textId="60C1BB23" w:rsidR="002C0764" w:rsidRPr="00A1549E" w:rsidRDefault="006940B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w:t>
      </w:r>
      <w:r w:rsidR="002C0764" w:rsidRPr="00A1549E">
        <w:rPr>
          <w:rFonts w:eastAsia="Times New Roman"/>
          <w:color w:val="000000"/>
          <w:lang w:val="en-US"/>
        </w:rPr>
        <w:t>eetanjali shree, writer, delhi</w:t>
      </w:r>
    </w:p>
    <w:p w14:paraId="5CB700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Geetartha Pathak, President, Indian Journalists Union</w:t>
      </w:r>
    </w:p>
    <w:p w14:paraId="738804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Geetha Ragupathy, Bangalore</w:t>
      </w:r>
    </w:p>
    <w:p w14:paraId="442355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Geetha Venkataraman, Professor, AUD</w:t>
      </w:r>
    </w:p>
    <w:p w14:paraId="1A83175D" w14:textId="5433D0A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George Palackal, Bengaluru</w:t>
      </w:r>
    </w:p>
    <w:p w14:paraId="7E18F515" w14:textId="77777777" w:rsidR="004A2EF5" w:rsidRPr="00A1549E" w:rsidRDefault="004A2EF5" w:rsidP="004A2EF5">
      <w:pPr>
        <w:pStyle w:val="ListParagraph"/>
        <w:numPr>
          <w:ilvl w:val="0"/>
          <w:numId w:val="1"/>
        </w:numPr>
        <w:rPr>
          <w:rFonts w:eastAsia="Times New Roman"/>
          <w:lang w:val="en-IN"/>
        </w:rPr>
      </w:pPr>
      <w:r w:rsidRPr="00A1549E">
        <w:rPr>
          <w:rFonts w:eastAsia="Times New Roman"/>
          <w:shd w:val="clear" w:color="auto" w:fill="FFFFFF"/>
          <w:lang w:val="en-IN"/>
        </w:rPr>
        <w:t>Gerry Rodgers, Former Director, International Institute for Labour Studies</w:t>
      </w:r>
    </w:p>
    <w:p w14:paraId="322408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Gertrude Lamare, LSE</w:t>
      </w:r>
    </w:p>
    <w:p w14:paraId="2B6230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Ghazali Sayed, Aurangabad</w:t>
      </w:r>
    </w:p>
    <w:p w14:paraId="70ED7D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Gholam Khiabany, Goldsmiths, University of London</w:t>
      </w:r>
    </w:p>
    <w:p w14:paraId="61FCD6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Gianpaolo Baiocchi, NYU</w:t>
      </w:r>
    </w:p>
    <w:p w14:paraId="3BB56B49" w14:textId="68DF8944" w:rsidR="002C0764" w:rsidRPr="00A1549E" w:rsidRDefault="0081139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Gill B</w:t>
      </w:r>
      <w:r w:rsidR="002C0764" w:rsidRPr="00A1549E">
        <w:rPr>
          <w:rFonts w:eastAsia="Times New Roman"/>
          <w:color w:val="000000"/>
          <w:lang w:val="en-US"/>
        </w:rPr>
        <w:t>oehringer, International Association of People's Lawyers, sydney, australia</w:t>
      </w:r>
    </w:p>
    <w:p w14:paraId="39E1B5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Giovanna Gioli, Bath Spa University</w:t>
      </w:r>
    </w:p>
    <w:p w14:paraId="22F40B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Gisella Ali, Australia</w:t>
      </w:r>
    </w:p>
    <w:p w14:paraId="076B36BA" w14:textId="768F630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Gita Bhatia, New </w:t>
      </w:r>
      <w:r w:rsidR="00811395" w:rsidRPr="00A1549E">
        <w:rPr>
          <w:rFonts w:eastAsia="Times New Roman"/>
          <w:color w:val="000000"/>
          <w:lang w:val="en-US"/>
        </w:rPr>
        <w:t>D</w:t>
      </w:r>
      <w:r w:rsidRPr="00A1549E">
        <w:rPr>
          <w:rFonts w:eastAsia="Times New Roman"/>
          <w:color w:val="000000"/>
          <w:lang w:val="en-US"/>
        </w:rPr>
        <w:t>elhi</w:t>
      </w:r>
    </w:p>
    <w:p w14:paraId="371F3A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Gita Gopalkrishnan, Freelance editor, Chennai</w:t>
      </w:r>
    </w:p>
    <w:p w14:paraId="44195A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Gita Kripalani, </w:t>
      </w:r>
      <w:proofErr w:type="gramStart"/>
      <w:r w:rsidRPr="00A1549E">
        <w:rPr>
          <w:rFonts w:eastAsia="Times New Roman"/>
          <w:color w:val="000000"/>
          <w:lang w:val="en-US"/>
        </w:rPr>
        <w:t>Retd ,</w:t>
      </w:r>
      <w:proofErr w:type="gramEnd"/>
      <w:r w:rsidRPr="00A1549E">
        <w:rPr>
          <w:rFonts w:eastAsia="Times New Roman"/>
          <w:color w:val="000000"/>
          <w:lang w:val="en-US"/>
        </w:rPr>
        <w:t xml:space="preserve"> delhi</w:t>
      </w:r>
    </w:p>
    <w:p w14:paraId="1BB0DD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Gita Sen, Bengaluru</w:t>
      </w:r>
    </w:p>
    <w:p w14:paraId="6B26AA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Gitanjali Rao, Film Maker, Mumbai</w:t>
      </w:r>
    </w:p>
    <w:p w14:paraId="4572DC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Gitanjali Surendran, Associate professor, Jindal Global Law School</w:t>
      </w:r>
    </w:p>
    <w:p w14:paraId="628AA1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Githa Hariharan, Indian Cultural Forum</w:t>
      </w:r>
    </w:p>
    <w:p w14:paraId="67BEC7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Goddanti Omkarnath, Hyderabad</w:t>
      </w:r>
    </w:p>
    <w:p w14:paraId="1CF5F3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Gogu Shyamala, Hyderabad</w:t>
      </w:r>
    </w:p>
    <w:p w14:paraId="22865BA1" w14:textId="750573FC" w:rsidR="002C0764" w:rsidRPr="00A1549E" w:rsidRDefault="0081139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w:t>
      </w:r>
      <w:r w:rsidR="002C0764" w:rsidRPr="00A1549E">
        <w:rPr>
          <w:rFonts w:eastAsia="Times New Roman"/>
          <w:color w:val="000000"/>
          <w:lang w:val="en-US"/>
        </w:rPr>
        <w:t>opal Sundarararajan, CPDR-TN, Chennai</w:t>
      </w:r>
    </w:p>
    <w:p w14:paraId="1775FA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Gopalakrishnan Manicandan, Trade Unionist, New Delhi</w:t>
      </w:r>
    </w:p>
    <w:p w14:paraId="2411C7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Gopalan Balagopal, Independent Development Consultant, Wayanad Kerala</w:t>
      </w:r>
    </w:p>
    <w:p w14:paraId="590E29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Gopalan Ramasubbu, Melbourne</w:t>
      </w:r>
    </w:p>
    <w:p w14:paraId="0F6261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Gopalji Pradhan, Dwarka</w:t>
      </w:r>
    </w:p>
    <w:p w14:paraId="4C4A76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Gopika Nath, Goa</w:t>
      </w:r>
    </w:p>
    <w:p w14:paraId="7E5C12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Gopinath Ramachandran, Karnataka</w:t>
      </w:r>
    </w:p>
    <w:p w14:paraId="2D40C4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Gourab Ghosh, JNU, New Delhi</w:t>
      </w:r>
    </w:p>
    <w:p w14:paraId="28C5FA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Gouri Patwardhan, Film-maker, Bangalore</w:t>
      </w:r>
    </w:p>
    <w:p w14:paraId="4E2F03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Goutam K Tanti, Technical University Munich</w:t>
      </w:r>
    </w:p>
    <w:p w14:paraId="7CAA51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Govinda Vittal, All India Lawyers Union</w:t>
      </w:r>
    </w:p>
    <w:p w14:paraId="2CF4A10A" w14:textId="395EBDA3" w:rsidR="002C0764" w:rsidRPr="00A1549E" w:rsidRDefault="0081139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Gracy Antony, Missionary sister</w:t>
      </w:r>
      <w:r w:rsidR="002C0764" w:rsidRPr="00A1549E">
        <w:rPr>
          <w:rFonts w:eastAsia="Times New Roman"/>
          <w:color w:val="000000"/>
          <w:lang w:val="en-US"/>
        </w:rPr>
        <w:t>, Netherlands</w:t>
      </w:r>
    </w:p>
    <w:p w14:paraId="00478370" w14:textId="035CE1D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Greeshma Gireesh, Independent agency, New Delhi</w:t>
      </w:r>
    </w:p>
    <w:p w14:paraId="1D4FCAB9" w14:textId="3598461F"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Greg Grandin, Professor, Yale University</w:t>
      </w:r>
    </w:p>
    <w:p w14:paraId="528A0D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Gunasekar Raujaratnam, Chennai, India</w:t>
      </w:r>
    </w:p>
    <w:p w14:paraId="1541ED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Gurjeet Kaur, Punjab</w:t>
      </w:r>
    </w:p>
    <w:p w14:paraId="1D324B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Gurmeet Singh, London, United Kingdom</w:t>
      </w:r>
    </w:p>
    <w:p w14:paraId="2D7414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Gurmeet Singh Pasricha, Citizen of India Gurgaon</w:t>
      </w:r>
    </w:p>
    <w:p w14:paraId="593789CB" w14:textId="2BEE311D" w:rsidR="002C0764" w:rsidRPr="00A1549E" w:rsidRDefault="007F36B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Gurpreet Kaur, Researcher,</w:t>
      </w:r>
      <w:r w:rsidR="002C0764" w:rsidRPr="00A1549E">
        <w:rPr>
          <w:rFonts w:eastAsia="Times New Roman"/>
          <w:color w:val="000000"/>
          <w:lang w:val="en-US"/>
        </w:rPr>
        <w:t xml:space="preserve"> Delhi</w:t>
      </w:r>
    </w:p>
    <w:p w14:paraId="42AE23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Gurpreet Sidhu, NCR/Goa</w:t>
      </w:r>
    </w:p>
    <w:p w14:paraId="2D9343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Gursimran Pasricha, Gurgaon</w:t>
      </w:r>
    </w:p>
    <w:p w14:paraId="0586EE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Gyan Prakash, Professor, Princeton University</w:t>
      </w:r>
    </w:p>
    <w:p w14:paraId="5D049B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Haana Luqman, Delhi</w:t>
      </w:r>
    </w:p>
    <w:p w14:paraId="14D4AE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Habeebuddin Mohammed, 8jaymie dr NY</w:t>
      </w:r>
    </w:p>
    <w:p w14:paraId="3E43242D" w14:textId="0703B117"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Habibullah, Sasaram </w:t>
      </w:r>
    </w:p>
    <w:p w14:paraId="30CF98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Hafiz Abazi, Hyderabad</w:t>
      </w:r>
    </w:p>
    <w:p w14:paraId="270E01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Halidh Abu, Sydney</w:t>
      </w:r>
    </w:p>
    <w:p w14:paraId="5F61BD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Halima Khan, USA</w:t>
      </w:r>
    </w:p>
    <w:p w14:paraId="43B972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Hamid Mohammad, Uae</w:t>
      </w:r>
    </w:p>
    <w:p w14:paraId="3C6692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Hamida Merchant, Boston USA</w:t>
      </w:r>
    </w:p>
    <w:p w14:paraId="4609D56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Hans Harder, Heidelberg University</w:t>
      </w:r>
    </w:p>
    <w:p w14:paraId="024D6F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Hans Kaushik, Actor, Mumbai</w:t>
      </w:r>
    </w:p>
    <w:p w14:paraId="6FC2C2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Harbans Mukhia, Former Professor &amp; Rector, JNU</w:t>
      </w:r>
    </w:p>
    <w:p w14:paraId="1DBAE299" w14:textId="33CA7532" w:rsidR="002C0764" w:rsidRPr="00A1549E" w:rsidRDefault="001D4E5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Harbinder S</w:t>
      </w:r>
      <w:r w:rsidR="002C0764" w:rsidRPr="00A1549E">
        <w:rPr>
          <w:rFonts w:eastAsia="Times New Roman"/>
          <w:color w:val="000000"/>
          <w:lang w:val="en-US"/>
        </w:rPr>
        <w:t>amra, Retired worker, London</w:t>
      </w:r>
    </w:p>
    <w:p w14:paraId="2593BC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Hardev Sanotra, Freelance Journalist</w:t>
      </w:r>
    </w:p>
    <w:p w14:paraId="2FA9FE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Harendra Singh, New Delhi</w:t>
      </w:r>
    </w:p>
    <w:p w14:paraId="79A084D8" w14:textId="14FA580E"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Hari Vasudevan, Presi</w:t>
      </w:r>
      <w:r w:rsidR="002C0764" w:rsidRPr="00A1549E">
        <w:rPr>
          <w:rFonts w:eastAsia="Times New Roman"/>
          <w:color w:val="000000"/>
          <w:lang w:val="en-US"/>
        </w:rPr>
        <w:t>dent, IDSK, Kolkata</w:t>
      </w:r>
    </w:p>
    <w:p w14:paraId="1E1554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Haridas KPN, Bangalore</w:t>
      </w:r>
    </w:p>
    <w:p w14:paraId="33537F55" w14:textId="6310D2D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Harish Dhawan, University of Delhi</w:t>
      </w:r>
    </w:p>
    <w:p w14:paraId="2548B5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Harish Shenai, Bombay</w:t>
      </w:r>
    </w:p>
    <w:p w14:paraId="715A41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Harmeet Singh, Pune</w:t>
      </w:r>
    </w:p>
    <w:p w14:paraId="2E8BFB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Harris C P, Kerala</w:t>
      </w:r>
    </w:p>
    <w:p w14:paraId="4B297F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Harry Sam, Delhi</w:t>
      </w:r>
    </w:p>
    <w:p w14:paraId="1219A4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 Kapoor, South Asia Citizens Web (sacw.net)</w:t>
      </w:r>
    </w:p>
    <w:p w14:paraId="7CC513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Harsh Mander, Activist</w:t>
      </w:r>
    </w:p>
    <w:p w14:paraId="2F78E1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 Sethi, Retired, former Consulting Editor, Seminar</w:t>
      </w:r>
    </w:p>
    <w:p w14:paraId="4B7AFD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 Vardhan, Indian</w:t>
      </w:r>
    </w:p>
    <w:p w14:paraId="48500F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 Yadav, New Delhi</w:t>
      </w:r>
    </w:p>
    <w:p w14:paraId="4188EF78" w14:textId="3D57B71F" w:rsidR="00150DE5" w:rsidRPr="00A1549E" w:rsidRDefault="00150DE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Harsha Ram, University of California, Berkeley</w:t>
      </w:r>
    </w:p>
    <w:p w14:paraId="426E8A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Harshavardhan Hegde, Delhi, orthopaedic surgeon</w:t>
      </w:r>
    </w:p>
    <w:p w14:paraId="25C4E9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Harshdeep Singh, Bangalore</w:t>
      </w:r>
    </w:p>
    <w:p w14:paraId="0E4F32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Harshita Sinha, LSE</w:t>
      </w:r>
    </w:p>
    <w:p w14:paraId="0F54B09D" w14:textId="17B16925"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Harsimran Shergill</w:t>
      </w:r>
      <w:r w:rsidR="002C0764" w:rsidRPr="00A1549E">
        <w:rPr>
          <w:rFonts w:eastAsia="Times New Roman"/>
          <w:color w:val="000000"/>
          <w:lang w:val="en-US"/>
        </w:rPr>
        <w:t>, Punjab</w:t>
      </w:r>
    </w:p>
    <w:p w14:paraId="3F081DC6" w14:textId="7FAAC187"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Harvinder Pal Singh, </w:t>
      </w:r>
      <w:r w:rsidR="002C0764" w:rsidRPr="00A1549E">
        <w:rPr>
          <w:rFonts w:eastAsia="Times New Roman"/>
          <w:color w:val="000000"/>
          <w:lang w:val="en-US"/>
        </w:rPr>
        <w:t xml:space="preserve">INC &amp; </w:t>
      </w:r>
      <w:r w:rsidRPr="00A1549E">
        <w:rPr>
          <w:rFonts w:eastAsia="Times New Roman"/>
          <w:color w:val="000000"/>
          <w:lang w:val="en-US"/>
        </w:rPr>
        <w:t>Chandigarh</w:t>
      </w:r>
    </w:p>
    <w:p w14:paraId="356B0B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Haya Noor, Cuttack</w:t>
      </w:r>
    </w:p>
    <w:p w14:paraId="669B5351" w14:textId="5B57029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Heat Lob, Canada</w:t>
      </w:r>
    </w:p>
    <w:p w14:paraId="340BE946" w14:textId="6EB15BBE"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Heike Liebau, ZMO Berlin</w:t>
      </w:r>
    </w:p>
    <w:p w14:paraId="6FD825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Helen Moffett, Author and independent scholar, Cape Town</w:t>
      </w:r>
    </w:p>
    <w:p w14:paraId="522AB3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 Bedi, Chandigarh</w:t>
      </w:r>
    </w:p>
    <w:p w14:paraId="4B45164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 Maira, India</w:t>
      </w:r>
    </w:p>
    <w:p w14:paraId="3473E4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 Ramaprasad, Bangalore</w:t>
      </w:r>
    </w:p>
    <w:p w14:paraId="5D17AC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Hemant Kumar, JNU, DELHI</w:t>
      </w:r>
    </w:p>
    <w:p w14:paraId="7032BF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Hemant Sareen, Writer, artist</w:t>
      </w:r>
    </w:p>
    <w:p w14:paraId="65E4ED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Hemant Singh, USA</w:t>
      </w:r>
    </w:p>
    <w:p w14:paraId="1A6C3B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Henry Joe, Karur dt</w:t>
      </w:r>
    </w:p>
    <w:p w14:paraId="4533A1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Hilal Ahmed, IAS NANTES/CSDS</w:t>
      </w:r>
    </w:p>
    <w:p w14:paraId="68C2AD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Himani Sigroha, New delhi</w:t>
      </w:r>
    </w:p>
    <w:p w14:paraId="0F8F87D9" w14:textId="482A97D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Himanshu, Jawaharlal Nehru University</w:t>
      </w:r>
    </w:p>
    <w:p w14:paraId="105B4A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Himanshu Upadhyaya, APU, Bangalore</w:t>
      </w:r>
    </w:p>
    <w:p w14:paraId="1934B3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Hina S, Mumbai</w:t>
      </w:r>
    </w:p>
    <w:p w14:paraId="15DFF310" w14:textId="5998EDD3" w:rsidR="002C0764" w:rsidRPr="00A1549E" w:rsidRDefault="00615D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Hindal T</w:t>
      </w:r>
      <w:r w:rsidR="002C0764" w:rsidRPr="00A1549E">
        <w:rPr>
          <w:rFonts w:eastAsia="Times New Roman"/>
          <w:color w:val="000000"/>
          <w:lang w:val="en-US"/>
        </w:rPr>
        <w:t>yabji, retired civil servant delhi</w:t>
      </w:r>
    </w:p>
    <w:p w14:paraId="4B7C76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Hitesha Phukan, Concerned Indian, Gangtok, Sikkim</w:t>
      </w:r>
    </w:p>
    <w:p w14:paraId="00D6C2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Hiya Rajput, RA at IWWAGE</w:t>
      </w:r>
    </w:p>
    <w:p w14:paraId="49ECCEB9" w14:textId="6EE0CFF9" w:rsidR="002C0764" w:rsidRPr="00A1549E" w:rsidRDefault="00615D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Hope Cooke</w:t>
      </w:r>
    </w:p>
    <w:p w14:paraId="1CC358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Hriday Dewan, Educator, Delhi</w:t>
      </w:r>
    </w:p>
    <w:p w14:paraId="0D34EA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 Ahmad, Radical desis, Canada</w:t>
      </w:r>
    </w:p>
    <w:p w14:paraId="421257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 Ahmed-Ghosh, SDSU. San Diego California</w:t>
      </w:r>
    </w:p>
    <w:p w14:paraId="54A546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 k, India</w:t>
      </w:r>
    </w:p>
    <w:p w14:paraId="63871C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 Khan, Indian citizen</w:t>
      </w:r>
    </w:p>
    <w:p w14:paraId="516948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 Omar, Ontario</w:t>
      </w:r>
    </w:p>
    <w:p w14:paraId="4F19E5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Humaira Tabassum, India</w:t>
      </w:r>
    </w:p>
    <w:p w14:paraId="2F8F6FA2" w14:textId="4DEDC1D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Humayoun </w:t>
      </w:r>
      <w:r w:rsidR="001D6138" w:rsidRPr="00A1549E">
        <w:rPr>
          <w:rFonts w:eastAsia="Times New Roman"/>
          <w:color w:val="000000"/>
          <w:lang w:val="en-US"/>
        </w:rPr>
        <w:t>Akhtar</w:t>
      </w:r>
      <w:r w:rsidRPr="00A1549E">
        <w:rPr>
          <w:rFonts w:eastAsia="Times New Roman"/>
          <w:color w:val="000000"/>
          <w:lang w:val="en-US"/>
        </w:rPr>
        <w:t>, Retired</w:t>
      </w:r>
    </w:p>
    <w:p w14:paraId="2CBA69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Hunar Jain, Chennai</w:t>
      </w:r>
    </w:p>
    <w:p w14:paraId="067C8F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Husain Akbar, Delhi</w:t>
      </w:r>
    </w:p>
    <w:p w14:paraId="73A9E0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Husna Mohd, Kerala</w:t>
      </w:r>
    </w:p>
    <w:p w14:paraId="5709BB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Hussain Indorewala, Reasercher, Mumbai</w:t>
      </w:r>
    </w:p>
    <w:p w14:paraId="2B6AC3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Ian Mayes, Friend of Tunku, New Zealand</w:t>
      </w:r>
    </w:p>
    <w:p w14:paraId="39EBAE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Ibrahim Ali Mohammed, London, UK ðŸ‡¬ðŸ‡§</w:t>
      </w:r>
    </w:p>
    <w:p w14:paraId="21A53A31" w14:textId="694462F0" w:rsidR="002C0764" w:rsidRPr="00A1549E" w:rsidRDefault="00615D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w:t>
      </w:r>
      <w:r w:rsidR="002C0764" w:rsidRPr="00A1549E">
        <w:rPr>
          <w:rFonts w:eastAsia="Times New Roman"/>
          <w:color w:val="000000"/>
          <w:lang w:val="en-US"/>
        </w:rPr>
        <w:t>drees butt, Canada</w:t>
      </w:r>
    </w:p>
    <w:p w14:paraId="5AB61D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Ike Osmani, Independent, Burnaby, BC</w:t>
      </w:r>
    </w:p>
    <w:p w14:paraId="178B1E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Ila Ananya, Bangalore</w:t>
      </w:r>
    </w:p>
    <w:p w14:paraId="4F218A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Ilan Kapoor, Professor, York University</w:t>
      </w:r>
    </w:p>
    <w:p w14:paraId="54D3F5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Ilene Grabel, Josef Korbel School of Int'l Studies, University of Denver</w:t>
      </w:r>
    </w:p>
    <w:p w14:paraId="6288EF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Ilyas Nagdee, University of Sussex, UK</w:t>
      </w:r>
    </w:p>
    <w:p w14:paraId="3A50F0D4" w14:textId="6FFC43D7" w:rsidR="002C0764" w:rsidRPr="00A1549E" w:rsidRDefault="00615D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w:t>
      </w:r>
      <w:r w:rsidR="002C0764" w:rsidRPr="00A1549E">
        <w:rPr>
          <w:rFonts w:eastAsia="Times New Roman"/>
          <w:color w:val="000000"/>
          <w:lang w:val="en-US"/>
        </w:rPr>
        <w:t xml:space="preserve">mdad </w:t>
      </w:r>
      <w:r w:rsidRPr="00A1549E">
        <w:rPr>
          <w:rFonts w:eastAsia="Times New Roman"/>
          <w:color w:val="000000"/>
          <w:lang w:val="en-US"/>
        </w:rPr>
        <w:t>A</w:t>
      </w:r>
      <w:r w:rsidR="002C0764" w:rsidRPr="00A1549E">
        <w:rPr>
          <w:rFonts w:eastAsia="Times New Roman"/>
          <w:color w:val="000000"/>
          <w:lang w:val="en-US"/>
        </w:rPr>
        <w:t>hmed, guwahati</w:t>
      </w:r>
    </w:p>
    <w:p w14:paraId="4E33D4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 Ahmad, Patna</w:t>
      </w:r>
    </w:p>
    <w:p w14:paraId="3559D04F" w14:textId="084437DA" w:rsidR="002C0764" w:rsidRPr="00A1549E" w:rsidRDefault="00615DE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 Ahmed, Tamil nadu</w:t>
      </w:r>
      <w:r w:rsidR="002C0764" w:rsidRPr="00A1549E">
        <w:rPr>
          <w:rFonts w:eastAsia="Times New Roman"/>
          <w:color w:val="000000"/>
          <w:lang w:val="en-US"/>
        </w:rPr>
        <w:t>,</w:t>
      </w:r>
      <w:r w:rsidRPr="00A1549E">
        <w:rPr>
          <w:rFonts w:eastAsia="Times New Roman"/>
          <w:color w:val="000000"/>
          <w:lang w:val="en-US"/>
        </w:rPr>
        <w:t xml:space="preserve"> I</w:t>
      </w:r>
      <w:r w:rsidR="002C0764" w:rsidRPr="00A1549E">
        <w:rPr>
          <w:rFonts w:eastAsia="Times New Roman"/>
          <w:color w:val="000000"/>
          <w:lang w:val="en-US"/>
        </w:rPr>
        <w:t>ndia</w:t>
      </w:r>
    </w:p>
    <w:p w14:paraId="7CDDFB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 C, London</w:t>
      </w:r>
    </w:p>
    <w:p w14:paraId="6B1458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 Junaid, Canada</w:t>
      </w:r>
    </w:p>
    <w:p w14:paraId="06A552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 Khan, Artist, New Delhi</w:t>
      </w:r>
    </w:p>
    <w:p w14:paraId="0F52F6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Imrana Qadeer, Council for Social Development, New Delhi</w:t>
      </w:r>
    </w:p>
    <w:p w14:paraId="7CC235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Imtiaz Popat, Coalition Against Bigotry-Pacific</w:t>
      </w:r>
    </w:p>
    <w:p w14:paraId="419BFE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Inderjeet Parmar, City University of London</w:t>
      </w:r>
    </w:p>
    <w:p w14:paraId="186FCA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Inderpal Grewal, Yale University</w:t>
      </w:r>
    </w:p>
    <w:p w14:paraId="4B17FD6C" w14:textId="35A43124" w:rsidR="007A6E7B" w:rsidRPr="00A1549E" w:rsidRDefault="007A6E7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Index on Censorship (as a collective)</w:t>
      </w:r>
    </w:p>
    <w:p w14:paraId="13BFB8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Indian Mumbai, Mumbai</w:t>
      </w:r>
    </w:p>
    <w:p w14:paraId="3D0F21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C., Public Health Researcher</w:t>
      </w:r>
    </w:p>
    <w:p w14:paraId="088C5F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Chowdhury, Srishti, Bangalore</w:t>
      </w:r>
    </w:p>
    <w:p w14:paraId="0C371B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Dayal, Concerned citizen</w:t>
      </w:r>
    </w:p>
    <w:p w14:paraId="393014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Jaising, Lswyers Collevtive</w:t>
      </w:r>
    </w:p>
    <w:p w14:paraId="0498E3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Unninayar, Advocate Supreme Court &amp; Delhi High Court</w:t>
      </w:r>
    </w:p>
    <w:p w14:paraId="6CB49A34" w14:textId="182EADB8" w:rsidR="00B60932" w:rsidRPr="00A1549E" w:rsidRDefault="00B6093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Indira Parthasarathy, Writer and Professor</w:t>
      </w:r>
    </w:p>
    <w:p w14:paraId="785FE9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Indra Bhatia, Concerned citizen from Delhi</w:t>
      </w:r>
    </w:p>
    <w:p w14:paraId="128EB96F" w14:textId="303C58C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Indrani Chatterjee</w:t>
      </w:r>
    </w:p>
    <w:p w14:paraId="558D82EB" w14:textId="30E464E9" w:rsidR="009B6732" w:rsidRPr="00A1549E" w:rsidRDefault="009B673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Indrani Chatterjee, Professor of History, University of Texas-Austin</w:t>
      </w:r>
    </w:p>
    <w:p w14:paraId="086CA5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Indranil Paul, PG Scholar, IIEST Shibpur</w:t>
      </w:r>
    </w:p>
    <w:p w14:paraId="4B1ABD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Indrapramit Das, Kolkata</w:t>
      </w:r>
    </w:p>
    <w:p w14:paraId="5BF1F5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Indu Chandrasekhar, Publisher, Tulika Books, Delhi</w:t>
      </w:r>
    </w:p>
    <w:p w14:paraId="6C6B42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Indu Chandrashekhar, Tulika Books</w:t>
      </w:r>
    </w:p>
    <w:p w14:paraId="69D749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Indu Krishnan, Bangalore</w:t>
      </w:r>
    </w:p>
    <w:p w14:paraId="031E9160" w14:textId="49F7E222" w:rsidR="002C0764" w:rsidRPr="00A1549E" w:rsidRDefault="007A6E7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w:t>
      </w:r>
      <w:r w:rsidR="002C0764" w:rsidRPr="00A1549E">
        <w:rPr>
          <w:rFonts w:eastAsia="Times New Roman"/>
          <w:color w:val="000000"/>
          <w:lang w:val="en-US"/>
        </w:rPr>
        <w:t xml:space="preserve">ndu </w:t>
      </w:r>
      <w:r w:rsidR="00D5631A" w:rsidRPr="00A1549E">
        <w:rPr>
          <w:rFonts w:eastAsia="Times New Roman"/>
          <w:color w:val="000000"/>
          <w:lang w:val="en-US"/>
        </w:rPr>
        <w:t>P</w:t>
      </w:r>
      <w:r w:rsidR="002C0764" w:rsidRPr="00A1549E">
        <w:rPr>
          <w:rFonts w:eastAsia="Times New Roman"/>
          <w:color w:val="000000"/>
          <w:lang w:val="en-US"/>
        </w:rPr>
        <w:t xml:space="preserve">rakash </w:t>
      </w:r>
      <w:r w:rsidR="00D5631A" w:rsidRPr="00A1549E">
        <w:rPr>
          <w:rFonts w:eastAsia="Times New Roman"/>
          <w:color w:val="000000"/>
          <w:lang w:val="en-US"/>
        </w:rPr>
        <w:t>S</w:t>
      </w:r>
      <w:r w:rsidR="002C0764" w:rsidRPr="00A1549E">
        <w:rPr>
          <w:rFonts w:eastAsia="Times New Roman"/>
          <w:color w:val="000000"/>
          <w:lang w:val="en-US"/>
        </w:rPr>
        <w:t>ingh, President, Forum Against Corruption &amp; Threats</w:t>
      </w:r>
    </w:p>
    <w:p w14:paraId="46BBBD6E" w14:textId="4E7355BF" w:rsidR="002C0764" w:rsidRPr="00A1549E" w:rsidRDefault="007A6E7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Indu Singh </w:t>
      </w:r>
    </w:p>
    <w:p w14:paraId="2B5F0F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Ira Roseman, Rutgers University v he</w:t>
      </w:r>
    </w:p>
    <w:p w14:paraId="78E5CA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Irina Brar, Chandigarh</w:t>
      </w:r>
    </w:p>
    <w:p w14:paraId="228A14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Irpinder Bhatia, India</w:t>
      </w:r>
    </w:p>
    <w:p w14:paraId="264687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Irudhaya Jothi, Kolkata</w:t>
      </w:r>
    </w:p>
    <w:p w14:paraId="7AC76F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Irum Khan, India</w:t>
      </w:r>
    </w:p>
    <w:p w14:paraId="501F36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Isabel Ochoa, Spain</w:t>
      </w:r>
    </w:p>
    <w:p w14:paraId="586BD9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Isha Ray, Professor, University of California, Berkeley</w:t>
      </w:r>
    </w:p>
    <w:p w14:paraId="3C78F5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Ishan Santra, Homi Bhabha Centre for Science Education, Tata Institute of Fundamental Research</w:t>
      </w:r>
    </w:p>
    <w:p w14:paraId="0766D75A" w14:textId="4D56B6B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Ishan Tankha, Independent photographer</w:t>
      </w:r>
    </w:p>
    <w:p w14:paraId="12ABE82B" w14:textId="67F665C0"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Ishita Banerji, El Colegio de Mexico</w:t>
      </w:r>
    </w:p>
    <w:p w14:paraId="0F6045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Ishita Mukherjee, Delhi</w:t>
      </w:r>
    </w:p>
    <w:p w14:paraId="7B5352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Ishita Patil, IIT Bombay</w:t>
      </w:r>
    </w:p>
    <w:p w14:paraId="469534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Ishraq Thameem, Ordinary citizen of India, Bangalore</w:t>
      </w:r>
    </w:p>
    <w:p w14:paraId="6518F3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Ishtiyak Alam, Citizen, Punjab</w:t>
      </w:r>
    </w:p>
    <w:p w14:paraId="094F9A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Ismail Haji, Gujarat</w:t>
      </w:r>
    </w:p>
    <w:p w14:paraId="4DDBBC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Itty Abraham, National University of Singapore</w:t>
      </w:r>
    </w:p>
    <w:p w14:paraId="01EC53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 P, Bangalore</w:t>
      </w:r>
    </w:p>
    <w:p w14:paraId="6251E8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 George, Professor (Rtd) Delhi. Promoter, Strategic Economic Management Initiatives in Governance (SEMIG)</w:t>
      </w:r>
    </w:p>
    <w:p w14:paraId="7B620C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J.N. Rao, UK.</w:t>
      </w:r>
    </w:p>
    <w:p w14:paraId="7B8CBF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J.Ramesh Babu, Hyderabad</w:t>
      </w:r>
    </w:p>
    <w:p w14:paraId="619D96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Jack Ryan, Delhi</w:t>
      </w:r>
    </w:p>
    <w:p w14:paraId="75AB7B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Jacob Copeman, Edinburgh University</w:t>
      </w:r>
    </w:p>
    <w:p w14:paraId="4EB8CC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Jade Lyngdoh, National Law University Jodhpur.</w:t>
      </w:r>
    </w:p>
    <w:p w14:paraId="228FD5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Jafar Sadiq E, Assistant professor, IUST Kashmir.</w:t>
      </w:r>
    </w:p>
    <w:p w14:paraId="02F49C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Jaffar Mohiuddin, Jm</w:t>
      </w:r>
    </w:p>
    <w:p w14:paraId="7D2B0A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Jagdeep Chhokar, Former Professor and Dean, IIM, Ahmedabad</w:t>
      </w:r>
    </w:p>
    <w:p w14:paraId="77348F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Jagisha Arora, Delhi</w:t>
      </w:r>
    </w:p>
    <w:p w14:paraId="368104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Jahanvi Sodha, Ahmedabad</w:t>
      </w:r>
    </w:p>
    <w:p w14:paraId="0E9896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Jahnavi Sindhu, Advocate</w:t>
      </w:r>
    </w:p>
    <w:p w14:paraId="0ED74634" w14:textId="5DBB3AE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w:t>
      </w:r>
      <w:r w:rsidR="00D5631A" w:rsidRPr="00A1549E">
        <w:rPr>
          <w:rFonts w:eastAsia="Times New Roman"/>
          <w:color w:val="000000"/>
          <w:lang w:val="en-US"/>
        </w:rPr>
        <w:t xml:space="preserve">airaj Singh, </w:t>
      </w:r>
      <w:r w:rsidRPr="00A1549E">
        <w:rPr>
          <w:rFonts w:eastAsia="Times New Roman"/>
          <w:color w:val="000000"/>
          <w:lang w:val="en-US"/>
        </w:rPr>
        <w:t xml:space="preserve">WPC </w:t>
      </w:r>
      <w:r w:rsidR="00D5631A" w:rsidRPr="00A1549E">
        <w:rPr>
          <w:rFonts w:eastAsia="Times New Roman"/>
          <w:color w:val="000000"/>
          <w:lang w:val="en-US"/>
        </w:rPr>
        <w:t>Delhi</w:t>
      </w:r>
    </w:p>
    <w:p w14:paraId="73ACF6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Jairus Banaji, India</w:t>
      </w:r>
    </w:p>
    <w:p w14:paraId="4D8151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James Crabtree, NUS</w:t>
      </w:r>
    </w:p>
    <w:p w14:paraId="75329D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James Manor, University of London</w:t>
      </w:r>
    </w:p>
    <w:p w14:paraId="31D485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James P J, Kerala</w:t>
      </w:r>
    </w:p>
    <w:p w14:paraId="410F32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James Putzel, LSE</w:t>
      </w:r>
    </w:p>
    <w:p w14:paraId="7F11A0DB" w14:textId="50D4E96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w:t>
      </w:r>
      <w:r w:rsidR="00D5631A" w:rsidRPr="00A1549E">
        <w:rPr>
          <w:rFonts w:eastAsia="Times New Roman"/>
          <w:color w:val="000000"/>
          <w:lang w:val="en-US"/>
        </w:rPr>
        <w:t xml:space="preserve">amil Ahmad, </w:t>
      </w:r>
      <w:r w:rsidRPr="00A1549E">
        <w:rPr>
          <w:rFonts w:eastAsia="Times New Roman"/>
          <w:color w:val="000000"/>
          <w:lang w:val="en-US"/>
        </w:rPr>
        <w:t>AMU Association Member</w:t>
      </w:r>
    </w:p>
    <w:p w14:paraId="6254E6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Jamila Koshy, Bengaluru</w:t>
      </w:r>
    </w:p>
    <w:p w14:paraId="6E1C6A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Jamsheed Rizwani, Democracy now Sete</w:t>
      </w:r>
    </w:p>
    <w:p w14:paraId="53412A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 Breman, Professor, IIAS, Leiden</w:t>
      </w:r>
    </w:p>
    <w:p w14:paraId="05FEB7E3" w14:textId="35C92B32" w:rsidR="002C0764" w:rsidRPr="00A1549E" w:rsidRDefault="00D5631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 T</w:t>
      </w:r>
      <w:r w:rsidR="002C0764" w:rsidRPr="00A1549E">
        <w:rPr>
          <w:rFonts w:eastAsia="Times New Roman"/>
          <w:color w:val="000000"/>
          <w:lang w:val="en-US"/>
        </w:rPr>
        <w:t xml:space="preserve">auro, </w:t>
      </w:r>
      <w:r w:rsidRPr="00A1549E">
        <w:rPr>
          <w:rFonts w:eastAsia="Times New Roman"/>
          <w:color w:val="000000"/>
          <w:lang w:val="en-US"/>
        </w:rPr>
        <w:t>M</w:t>
      </w:r>
      <w:r w:rsidR="002C0764" w:rsidRPr="00A1549E">
        <w:rPr>
          <w:rFonts w:eastAsia="Times New Roman"/>
          <w:color w:val="000000"/>
          <w:lang w:val="en-US"/>
        </w:rPr>
        <w:t>umbai</w:t>
      </w:r>
    </w:p>
    <w:p w14:paraId="17E142C1" w14:textId="7D8638C6" w:rsidR="002C0764" w:rsidRPr="00A1549E" w:rsidRDefault="00D5631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Janaki A</w:t>
      </w:r>
      <w:r w:rsidR="002C0764" w:rsidRPr="00A1549E">
        <w:rPr>
          <w:rFonts w:eastAsia="Times New Roman"/>
          <w:color w:val="000000"/>
          <w:lang w:val="en-US"/>
        </w:rPr>
        <w:t>braham, Delhi University</w:t>
      </w:r>
    </w:p>
    <w:p w14:paraId="37CA9DF0" w14:textId="379D314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Janaki Nair, Historian</w:t>
      </w:r>
    </w:p>
    <w:p w14:paraId="2478DCD2" w14:textId="44F27C5D"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Janet Rubinoff, York University, Toronto</w:t>
      </w:r>
    </w:p>
    <w:p w14:paraId="7319C0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Janki Andharia, Professor, TISS, Mumbai</w:t>
      </w:r>
    </w:p>
    <w:p w14:paraId="3DE89D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Jannat Farooqui, India</w:t>
      </w:r>
    </w:p>
    <w:p w14:paraId="1FDF5F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Jashodhara Dasgupta, Independent Researcher</w:t>
      </w:r>
    </w:p>
    <w:p w14:paraId="575B1F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Jasjit Singh, Mumbai</w:t>
      </w:r>
    </w:p>
    <w:p w14:paraId="5DCA9C4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Jasmine Kalha, Researchers</w:t>
      </w:r>
    </w:p>
    <w:p w14:paraId="40D991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Jasmine Singh, Singapore</w:t>
      </w:r>
    </w:p>
    <w:p w14:paraId="75A264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Jasmohan Singh, New Delhi.</w:t>
      </w:r>
    </w:p>
    <w:p w14:paraId="71FE1791" w14:textId="45BABCB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Jaswant Krishnayya, Professor</w:t>
      </w:r>
      <w:r w:rsidR="00E6177B" w:rsidRPr="00A1549E">
        <w:rPr>
          <w:rFonts w:eastAsia="Times New Roman"/>
          <w:color w:val="000000"/>
          <w:lang w:val="en-US"/>
        </w:rPr>
        <w:t xml:space="preserve"> (Rtd)&amp;</w:t>
      </w:r>
      <w:r w:rsidRPr="00A1549E">
        <w:rPr>
          <w:rFonts w:eastAsia="Times New Roman"/>
          <w:color w:val="000000"/>
          <w:lang w:val="en-US"/>
        </w:rPr>
        <w:t>Director, Systems Research Institute, Pune</w:t>
      </w:r>
    </w:p>
    <w:p w14:paraId="3BDB0F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Javed Malick, Delhi University</w:t>
      </w:r>
    </w:p>
    <w:p w14:paraId="5DE635DD" w14:textId="00A18DF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Javed </w:t>
      </w:r>
      <w:r w:rsidR="00E6177B" w:rsidRPr="00A1549E">
        <w:rPr>
          <w:rFonts w:eastAsia="Times New Roman"/>
          <w:color w:val="000000"/>
          <w:lang w:val="en-US"/>
        </w:rPr>
        <w:t>Waris</w:t>
      </w:r>
      <w:r w:rsidRPr="00A1549E">
        <w:rPr>
          <w:rFonts w:eastAsia="Times New Roman"/>
          <w:color w:val="000000"/>
          <w:lang w:val="en-US"/>
        </w:rPr>
        <w:t>, West Bengal</w:t>
      </w:r>
    </w:p>
    <w:p w14:paraId="63AD51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Jawed Naqvi, Freelance Journalist</w:t>
      </w:r>
    </w:p>
    <w:p w14:paraId="0B0A49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 Desai, University of Southern California</w:t>
      </w:r>
    </w:p>
    <w:p w14:paraId="24A0FA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 Menon, SNU, Uttar Pradesh</w:t>
      </w:r>
    </w:p>
    <w:p w14:paraId="4EA849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 Shah, Uttrakhand</w:t>
      </w:r>
    </w:p>
    <w:p w14:paraId="292830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 Sharma, Writer and activist, New Delhi</w:t>
      </w:r>
    </w:p>
    <w:p w14:paraId="05DAB6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Jayan Kovoor, Chhattisgarh</w:t>
      </w:r>
    </w:p>
    <w:p w14:paraId="32A30DA5" w14:textId="08BCD1B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Jayant Joshi, Pune 411030</w:t>
      </w:r>
    </w:p>
    <w:p w14:paraId="4EC5032F" w14:textId="11BEA553"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Jayant Lele, Professor Emeritus, Queen's University, Canada</w:t>
      </w:r>
    </w:p>
    <w:p w14:paraId="344F37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Jayaprashanth Mohanram, Pune</w:t>
      </w:r>
    </w:p>
    <w:p w14:paraId="5E110B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Jayashree Doley, University of Delhi, Delhi</w:t>
      </w:r>
    </w:p>
    <w:p w14:paraId="4EE204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Jayati Ghosh, Jawaharlal Nehru University, New Delhi</w:t>
      </w:r>
    </w:p>
    <w:p w14:paraId="4FE501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Jayati Lal, Wake Forest University, North Carolina, USA</w:t>
      </w:r>
    </w:p>
    <w:p w14:paraId="1F8789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Jaydeep Singh, lawyer, Bilaspur</w:t>
      </w:r>
    </w:p>
    <w:p w14:paraId="2DA6B0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Jayita Sen, Gurgaon</w:t>
      </w:r>
    </w:p>
    <w:p w14:paraId="6ED6DB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Jayoo Patwardhan, independent</w:t>
      </w:r>
    </w:p>
    <w:p w14:paraId="43BF5B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Jeevan Sharma, University of Edinburgh</w:t>
      </w:r>
    </w:p>
    <w:p w14:paraId="1F2BDF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Jeffrey Ingber, Sweet Briar, VA 24595 USA</w:t>
      </w:r>
    </w:p>
    <w:p w14:paraId="712EBB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Jeffrey Wasserstrom, University of California, Irvine</w:t>
      </w:r>
    </w:p>
    <w:p w14:paraId="28D4E3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Jehangir Chinoy, Pune</w:t>
      </w:r>
    </w:p>
    <w:p w14:paraId="0A1A0E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Jen I, Student, Mumbai</w:t>
      </w:r>
    </w:p>
    <w:p w14:paraId="24A0AB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Jennifer Fernandes, Concerned Citizen of Mumbai</w:t>
      </w:r>
    </w:p>
    <w:p w14:paraId="42DF2A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Jenny Loh, London</w:t>
      </w:r>
    </w:p>
    <w:p w14:paraId="065E3B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Jerin Sebastian, Teacher</w:t>
      </w:r>
      <w:proofErr w:type="gramStart"/>
      <w:r w:rsidRPr="00A1549E">
        <w:rPr>
          <w:rFonts w:eastAsia="Times New Roman"/>
          <w:color w:val="000000"/>
          <w:lang w:val="en-US"/>
        </w:rPr>
        <w:t>,Kerala</w:t>
      </w:r>
      <w:proofErr w:type="gramEnd"/>
    </w:p>
    <w:p w14:paraId="681994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Jeroo Mulla, Mumbai</w:t>
      </w:r>
    </w:p>
    <w:p w14:paraId="386C0A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Jesse Knutson, University of Hawaii, Manoa, USA</w:t>
      </w:r>
    </w:p>
    <w:p w14:paraId="23ECE2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JH Mehta, Reader, Bangalore</w:t>
      </w:r>
    </w:p>
    <w:p w14:paraId="51BAE4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Jhelum Roy, Feminists in Resistance, Kolkata</w:t>
      </w:r>
    </w:p>
    <w:p w14:paraId="09E785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Jinee Lokaneeta, Professor, Drew University, New Jersey</w:t>
      </w:r>
    </w:p>
    <w:p w14:paraId="120020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Jishan Ahmad, Fatehpur</w:t>
      </w:r>
    </w:p>
    <w:p w14:paraId="29E9DD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Joby James, Bangalore</w:t>
      </w:r>
    </w:p>
    <w:p w14:paraId="0BE27B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Joby Joseph, University of Hyderabad</w:t>
      </w:r>
    </w:p>
    <w:p w14:paraId="0A9FD9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Joe Athialy, Centre for Financial Accountability, Delhi</w:t>
      </w:r>
    </w:p>
    <w:p w14:paraId="3171E3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Joe Victor, Social work, Siliguri</w:t>
      </w:r>
    </w:p>
    <w:p w14:paraId="7933B6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Joeman Thomas, Mumbai</w:t>
      </w:r>
    </w:p>
    <w:p w14:paraId="50002A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Johanna Lessinger, retired professor, John Jay College CUNY, New York, NY</w:t>
      </w:r>
    </w:p>
    <w:p w14:paraId="316B76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John Cruz, Goa</w:t>
      </w:r>
    </w:p>
    <w:p w14:paraId="02C0F0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John Dayal, New Delhi</w:t>
      </w:r>
    </w:p>
    <w:p w14:paraId="3ECBAD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John DSouza, Bombay</w:t>
      </w:r>
    </w:p>
    <w:p w14:paraId="26B960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John KURIEN, Azim Premji University, Bengaluru</w:t>
      </w:r>
    </w:p>
    <w:p w14:paraId="30AA7F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John Sebastian Lal, Bangalore</w:t>
      </w:r>
    </w:p>
    <w:p w14:paraId="17EFE816" w14:textId="4800B34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Jon Wolf, Mumbai</w:t>
      </w:r>
    </w:p>
    <w:p w14:paraId="69A7533B" w14:textId="3A07634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Jonathan Parry, Professor, LSE</w:t>
      </w:r>
    </w:p>
    <w:p w14:paraId="3457BB49" w14:textId="77777777" w:rsidR="004A2EF5" w:rsidRPr="00A1549E" w:rsidRDefault="004A2EF5" w:rsidP="004A2EF5">
      <w:pPr>
        <w:pStyle w:val="ListParagraph"/>
        <w:numPr>
          <w:ilvl w:val="0"/>
          <w:numId w:val="1"/>
        </w:numPr>
      </w:pPr>
      <w:r w:rsidRPr="00A1549E">
        <w:t>Jonathan Pattenden, Univ of East Anglia</w:t>
      </w:r>
    </w:p>
    <w:p w14:paraId="5330E3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Jose Benoy, An </w:t>
      </w:r>
      <w:proofErr w:type="gramStart"/>
      <w:r w:rsidRPr="00A1549E">
        <w:rPr>
          <w:rFonts w:eastAsia="Times New Roman"/>
          <w:color w:val="000000"/>
          <w:lang w:val="en-US"/>
        </w:rPr>
        <w:t>Indian !</w:t>
      </w:r>
      <w:proofErr w:type="gramEnd"/>
    </w:p>
    <w:p w14:paraId="15A632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 Changa, Education Gujarat</w:t>
      </w:r>
    </w:p>
    <w:p w14:paraId="23FC90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Joseph Kurian, Kerala</w:t>
      </w:r>
    </w:p>
    <w:p w14:paraId="2B4B04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Joseph M.T., Assistant Professor Department of Sociology University of Mumbai</w:t>
      </w:r>
    </w:p>
    <w:p w14:paraId="77FC47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Joseph Mathai, Delhi</w:t>
      </w:r>
    </w:p>
    <w:p w14:paraId="244C5B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Joseph Roberts, Hyderabad</w:t>
      </w:r>
    </w:p>
    <w:p w14:paraId="20541F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Joseph Xavier, Indian Social Institute Bangalore</w:t>
      </w:r>
    </w:p>
    <w:p w14:paraId="5642A4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Josy Joseph, S B College, Changanassery, Kerala</w:t>
      </w:r>
    </w:p>
    <w:p w14:paraId="55BCB4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Josy Joseph, Confluence Media</w:t>
      </w:r>
    </w:p>
    <w:p w14:paraId="436CB96D" w14:textId="6C8DFF0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Joy KJ, Shramik Mukti Dal (Democratic), Pune</w:t>
      </w:r>
    </w:p>
    <w:p w14:paraId="1E7CAA53" w14:textId="491A9BE1"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Joya Chatterji FBA, Trinity College, Cambridge, Professor</w:t>
      </w:r>
    </w:p>
    <w:p w14:paraId="3D125D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Joyal Abraham, Student, </w:t>
      </w:r>
      <w:proofErr w:type="gramStart"/>
      <w:r w:rsidRPr="00A1549E">
        <w:rPr>
          <w:rFonts w:eastAsia="Times New Roman"/>
          <w:color w:val="000000"/>
          <w:lang w:val="en-US"/>
        </w:rPr>
        <w:t>Wayanad ,Kerala</w:t>
      </w:r>
      <w:proofErr w:type="gramEnd"/>
    </w:p>
    <w:p w14:paraId="048FFA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Juan Ponce VÃ¡zquez, University of Alabama</w:t>
      </w:r>
    </w:p>
    <w:p w14:paraId="229463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Jude Howell, LSE</w:t>
      </w:r>
    </w:p>
    <w:p w14:paraId="31B29E53" w14:textId="0373309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Judith Heyer, Emeritus Fellow, Somerville College, Oxford University</w:t>
      </w:r>
    </w:p>
    <w:p w14:paraId="751AE80A" w14:textId="3EC624DE" w:rsidR="00954DF7" w:rsidRPr="00A1549E" w:rsidRDefault="00954DF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Jules NAUDET, CNRS Research fellow, Paris</w:t>
      </w:r>
    </w:p>
    <w:p w14:paraId="2C709A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Julia Eckert, Professor, University of Bern, Switzerland</w:t>
      </w:r>
    </w:p>
    <w:p w14:paraId="76EC19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Julie Rose, Lawyer, Pune</w:t>
      </w:r>
    </w:p>
    <w:p w14:paraId="2B0D5AF4" w14:textId="1E0A8B65" w:rsidR="00CD22F8" w:rsidRPr="00A1549E" w:rsidRDefault="00CD22F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Julio Ribeiro (IPS Rtd)</w:t>
      </w:r>
    </w:p>
    <w:p w14:paraId="5AA1C8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Justine Thomachan, Pondicherry</w:t>
      </w:r>
    </w:p>
    <w:p w14:paraId="0B9022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 Dar, Delhi</w:t>
      </w:r>
    </w:p>
    <w:p w14:paraId="337722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 Motihar, Delhi</w:t>
      </w:r>
    </w:p>
    <w:p w14:paraId="7C659B9C" w14:textId="01E1E19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 Nair, Administrator, KM Music Conservatory, Chennai</w:t>
      </w:r>
    </w:p>
    <w:p w14:paraId="7D06C92A" w14:textId="77777777" w:rsidR="00EF12CA" w:rsidRPr="00A1549E" w:rsidRDefault="00EF12CA" w:rsidP="00EF12CA">
      <w:pPr>
        <w:pStyle w:val="ListParagraph"/>
        <w:numPr>
          <w:ilvl w:val="0"/>
          <w:numId w:val="1"/>
        </w:numPr>
        <w:rPr>
          <w:rFonts w:eastAsia="Times New Roman"/>
          <w:color w:val="1D2228"/>
          <w:shd w:val="clear" w:color="auto" w:fill="FFFFFF"/>
          <w:lang w:val="en-IN"/>
        </w:rPr>
      </w:pPr>
      <w:r w:rsidRPr="00A1549E">
        <w:rPr>
          <w:rFonts w:eastAsia="Times New Roman"/>
          <w:color w:val="1D2228"/>
          <w:shd w:val="clear" w:color="auto" w:fill="FFFFFF"/>
          <w:lang w:val="en-IN"/>
        </w:rPr>
        <w:t>Jyoti Puri, Professor of Sociology, Boston</w:t>
      </w:r>
    </w:p>
    <w:p w14:paraId="610FBC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Jyotirmaya Sharma, Senior Fellow, Lichtenberg-Kolleg, Goettingen, Germany.</w:t>
      </w:r>
    </w:p>
    <w:p w14:paraId="33BB00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Jyotirmaya Sharma, The Gottingen Institute for Advanced Study, Germany</w:t>
      </w:r>
    </w:p>
    <w:p w14:paraId="2812D7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Jyotirmoy Tulukdar, Freelance Journalist</w:t>
      </w:r>
    </w:p>
    <w:p w14:paraId="75D7D0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Jyotsna Sharma, Australia</w:t>
      </w:r>
    </w:p>
    <w:p w14:paraId="736B23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Gupta, King's College London</w:t>
      </w:r>
    </w:p>
    <w:p w14:paraId="70419B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John Koshy, Chennai</w:t>
      </w:r>
    </w:p>
    <w:p w14:paraId="1FF714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Liangousiam, Aizawl</w:t>
      </w:r>
    </w:p>
    <w:p w14:paraId="64E5E9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Mohanchandran, Kuthuparamba.</w:t>
      </w:r>
    </w:p>
    <w:p w14:paraId="632FEC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Chandru, Former Judge, Madras High Court</w:t>
      </w:r>
    </w:p>
    <w:p w14:paraId="70389D66" w14:textId="4FB0468C" w:rsidR="000E7AF3" w:rsidRPr="00A1549E" w:rsidRDefault="000E7AF3" w:rsidP="000E7AF3">
      <w:pPr>
        <w:pStyle w:val="ListParagraph"/>
        <w:numPr>
          <w:ilvl w:val="0"/>
          <w:numId w:val="1"/>
        </w:numPr>
        <w:rPr>
          <w:rFonts w:eastAsia="Times New Roman"/>
          <w:lang w:eastAsia="en-GB"/>
        </w:rPr>
      </w:pPr>
      <w:r w:rsidRPr="00A1549E">
        <w:rPr>
          <w:rFonts w:eastAsia="Times New Roman"/>
          <w:lang w:eastAsia="en-GB"/>
        </w:rPr>
        <w:t>KP Fabian (</w:t>
      </w:r>
      <w:r w:rsidR="0009628A" w:rsidRPr="00A1549E">
        <w:rPr>
          <w:rFonts w:eastAsia="Times New Roman"/>
          <w:lang w:eastAsia="en-GB"/>
        </w:rPr>
        <w:t>IFS Rtd)</w:t>
      </w:r>
    </w:p>
    <w:p w14:paraId="40831E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 Satyanarayana, Professor, EFL University, Hyderabad</w:t>
      </w:r>
    </w:p>
    <w:p w14:paraId="0127DE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K.M. Shrimali, Retired Professor, Delhi University</w:t>
      </w:r>
    </w:p>
    <w:p w14:paraId="718676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Kabeer Arya, Student and delhi</w:t>
      </w:r>
    </w:p>
    <w:p w14:paraId="4E8FF9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Kabeer Katlat, Dubai</w:t>
      </w:r>
    </w:p>
    <w:p w14:paraId="04632886" w14:textId="79D14AB9"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Kabi S</w:t>
      </w:r>
      <w:r w:rsidR="002C0764" w:rsidRPr="00A1549E">
        <w:rPr>
          <w:rFonts w:eastAsia="Times New Roman"/>
          <w:color w:val="000000"/>
          <w:lang w:val="en-US"/>
        </w:rPr>
        <w:t xml:space="preserve">, </w:t>
      </w:r>
      <w:r w:rsidR="00AE051D" w:rsidRPr="00A1549E">
        <w:rPr>
          <w:rFonts w:eastAsia="Times New Roman"/>
          <w:color w:val="000000"/>
          <w:lang w:val="en-US"/>
        </w:rPr>
        <w:t>Mumbai</w:t>
      </w:r>
    </w:p>
    <w:p w14:paraId="57BF4CA7" w14:textId="6A2BF47F" w:rsidR="00AE051D" w:rsidRPr="00A1549E" w:rsidRDefault="00AE05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Kabir Singh, The Shop, Delhi</w:t>
      </w:r>
    </w:p>
    <w:p w14:paraId="6B1656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Kai Friese, Journalist, New Delhi</w:t>
      </w:r>
    </w:p>
    <w:p w14:paraId="5307F4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Kajoli Banerjee Krishnan, </w:t>
      </w:r>
    </w:p>
    <w:p w14:paraId="734D00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Kajri Jain, University of Toronto</w:t>
      </w:r>
    </w:p>
    <w:p w14:paraId="6C262D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Kali Chittibabu, JNU</w:t>
      </w:r>
    </w:p>
    <w:p w14:paraId="0FBB72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Kalidas SWAMINATHAN, Goa</w:t>
      </w:r>
    </w:p>
    <w:p w14:paraId="251E97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Kalim Ahmed, Journalism student from Assam</w:t>
      </w:r>
    </w:p>
    <w:p w14:paraId="219A60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Kalle Sysikaski, Helsinki</w:t>
      </w:r>
    </w:p>
    <w:p w14:paraId="3A8189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Kalpana Brijnath, London</w:t>
      </w:r>
    </w:p>
    <w:p w14:paraId="169016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Kalpana Kannabiran, Council for Social Development, Hyderabad</w:t>
      </w:r>
    </w:p>
    <w:p w14:paraId="30B639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Kalpana Sharma, Journalist, Mumbai, India</w:t>
      </w:r>
    </w:p>
    <w:p w14:paraId="59D68B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Kalpana Wilson, Birkbeck, University of London</w:t>
      </w:r>
    </w:p>
    <w:p w14:paraId="16B1D0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Kalyan Ayyagari, Hyderabad</w:t>
      </w:r>
    </w:p>
    <w:p w14:paraId="3E9362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Kalyani Gandhi, Individual</w:t>
      </w:r>
    </w:p>
    <w:p w14:paraId="3726F2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Kalyani Jaishankar, Bangalore</w:t>
      </w:r>
    </w:p>
    <w:p w14:paraId="6C25C9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Kalyani Menon, DePaul University, Chicago</w:t>
      </w:r>
    </w:p>
    <w:p w14:paraId="00A262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Kalyani Raghunathan, Economist, India</w:t>
      </w:r>
    </w:p>
    <w:p w14:paraId="70AEEB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Kamakshi Balasubramanian, Retired Educator and Russian language specialist</w:t>
      </w:r>
    </w:p>
    <w:p w14:paraId="017DD6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Kamal Kant Jaswal, Former Secretary to the Govt of India</w:t>
      </w:r>
    </w:p>
    <w:p w14:paraId="53980F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Kamal Mitra Chenoy, Retired Prof. JNU</w:t>
      </w:r>
    </w:p>
    <w:p w14:paraId="0BA13822" w14:textId="61BD8F3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Kamal </w:t>
      </w:r>
      <w:r w:rsidR="008C4DD5" w:rsidRPr="00A1549E">
        <w:rPr>
          <w:rFonts w:eastAsia="Times New Roman"/>
          <w:color w:val="000000"/>
          <w:lang w:val="en-US"/>
        </w:rPr>
        <w:t xml:space="preserve">Mulla, </w:t>
      </w:r>
      <w:r w:rsidRPr="00A1549E">
        <w:rPr>
          <w:rFonts w:eastAsia="Times New Roman"/>
          <w:color w:val="000000"/>
          <w:lang w:val="en-US"/>
        </w:rPr>
        <w:t>Mumbai</w:t>
      </w:r>
    </w:p>
    <w:p w14:paraId="42F327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Kamal Nayan Choubey, Dual Singh College, Delhi University</w:t>
      </w:r>
    </w:p>
    <w:p w14:paraId="0533A7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Kamala Malik, Delhi</w:t>
      </w:r>
    </w:p>
    <w:p w14:paraId="29BBCF69" w14:textId="2C62165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8C4DD5" w:rsidRPr="00A1549E">
        <w:rPr>
          <w:rFonts w:eastAsia="Times New Roman"/>
          <w:color w:val="000000"/>
          <w:lang w:val="en-US"/>
        </w:rPr>
        <w:t>amini Tankha, Concerned citizen</w:t>
      </w:r>
      <w:r w:rsidRPr="00A1549E">
        <w:rPr>
          <w:rFonts w:eastAsia="Times New Roman"/>
          <w:color w:val="000000"/>
          <w:lang w:val="en-US"/>
        </w:rPr>
        <w:t xml:space="preserve">, </w:t>
      </w:r>
      <w:r w:rsidR="008C4DD5" w:rsidRPr="00A1549E">
        <w:rPr>
          <w:rFonts w:eastAsia="Times New Roman"/>
          <w:color w:val="000000"/>
          <w:lang w:val="en-US"/>
        </w:rPr>
        <w:t>D</w:t>
      </w:r>
      <w:r w:rsidRPr="00A1549E">
        <w:rPr>
          <w:rFonts w:eastAsia="Times New Roman"/>
          <w:color w:val="000000"/>
          <w:lang w:val="en-US"/>
        </w:rPr>
        <w:t>elhi</w:t>
      </w:r>
    </w:p>
    <w:p w14:paraId="2510A7D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Kanaka Sandhya, Social Activist, New Delhi</w:t>
      </w:r>
    </w:p>
    <w:p w14:paraId="0B04B6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Kanakadurgarao Neelam, US</w:t>
      </w:r>
    </w:p>
    <w:p w14:paraId="4ED593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Kanchan Hans, None, Delhi</w:t>
      </w:r>
    </w:p>
    <w:p w14:paraId="72778E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Kanhaiya Lal Sharma, Jaipur</w:t>
      </w:r>
      <w:proofErr w:type="gramStart"/>
      <w:r w:rsidRPr="00A1549E">
        <w:rPr>
          <w:rFonts w:eastAsia="Times New Roman"/>
          <w:color w:val="000000"/>
          <w:lang w:val="en-US"/>
        </w:rPr>
        <w:t>,Rajasthan</w:t>
      </w:r>
      <w:proofErr w:type="gramEnd"/>
    </w:p>
    <w:p w14:paraId="6FB1EF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Kanika Datta, Senior editor</w:t>
      </w:r>
    </w:p>
    <w:p w14:paraId="183791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Kanika Kaul, Delhi</w:t>
      </w:r>
    </w:p>
    <w:p w14:paraId="26DE84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Kanika Rana, Educator. Haryana</w:t>
      </w:r>
    </w:p>
    <w:p w14:paraId="418F27D4" w14:textId="59845F6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Kanika Satyanand, Social worker, New Delhi</w:t>
      </w:r>
    </w:p>
    <w:p w14:paraId="464D27AB" w14:textId="18F7B3E0"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Kanika Sharma, Emory University, Atlanta</w:t>
      </w:r>
    </w:p>
    <w:p w14:paraId="2BF7C2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Kanishka Jayasuriya, Professor, Murdoch University, Western Australia</w:t>
      </w:r>
    </w:p>
    <w:p w14:paraId="5AE83529" w14:textId="199B0CA9"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2C0764" w:rsidRPr="00A1549E">
        <w:rPr>
          <w:rFonts w:eastAsia="Times New Roman"/>
          <w:color w:val="000000"/>
          <w:lang w:val="en-US"/>
        </w:rPr>
        <w:t xml:space="preserve">ankana </w:t>
      </w:r>
      <w:r w:rsidRPr="00A1549E">
        <w:rPr>
          <w:rFonts w:eastAsia="Times New Roman"/>
          <w:color w:val="000000"/>
          <w:lang w:val="en-US"/>
        </w:rPr>
        <w:t>T</w:t>
      </w:r>
      <w:r w:rsidR="002C0764" w:rsidRPr="00A1549E">
        <w:rPr>
          <w:rFonts w:eastAsia="Times New Roman"/>
          <w:color w:val="000000"/>
          <w:lang w:val="en-US"/>
        </w:rPr>
        <w:t>rivedi, Ahwa, Gujarat</w:t>
      </w:r>
    </w:p>
    <w:p w14:paraId="194C5B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Kannan Iyer, Filmmaker, Mumbai</w:t>
      </w:r>
    </w:p>
    <w:p w14:paraId="2168F0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Kanta Murali, University of Toronto, Toronto, Canada</w:t>
      </w:r>
    </w:p>
    <w:p w14:paraId="51E316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Kanwal Singh, Small Business Entrepreneur</w:t>
      </w:r>
    </w:p>
    <w:p w14:paraId="0FE686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Karan A, Bangalore</w:t>
      </w:r>
    </w:p>
    <w:p w14:paraId="19B39F30" w14:textId="5088B4B0"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Karan Thapar, Kumarhatti, Himachal </w:t>
      </w:r>
    </w:p>
    <w:p w14:paraId="1AEEC5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Karan Thapar, President, infotainment Television</w:t>
      </w:r>
    </w:p>
    <w:p w14:paraId="550ABB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Kareem Sait, Annanagar</w:t>
      </w:r>
    </w:p>
    <w:p w14:paraId="17C30D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Karthik B, chennai</w:t>
      </w:r>
    </w:p>
    <w:p w14:paraId="30D932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Karthik Datta Kolli, Vijayawada</w:t>
      </w:r>
    </w:p>
    <w:p w14:paraId="1761CD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Kartik Kaushik, Delhi</w:t>
      </w:r>
    </w:p>
    <w:p w14:paraId="1E0CEB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Kartik Nair, Assistant Professor, Temple University</w:t>
      </w:r>
    </w:p>
    <w:p w14:paraId="70A98A2E" w14:textId="08827B1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Kartikeya Jain, Freelance, Delhi</w:t>
      </w:r>
    </w:p>
    <w:p w14:paraId="45DEFE34" w14:textId="77777777" w:rsidR="004A2EF5" w:rsidRPr="00A1549E" w:rsidRDefault="004A2EF5" w:rsidP="004A2EF5">
      <w:pPr>
        <w:pStyle w:val="ListParagraph"/>
        <w:numPr>
          <w:ilvl w:val="0"/>
          <w:numId w:val="1"/>
        </w:numPr>
      </w:pPr>
      <w:r w:rsidRPr="00A1549E">
        <w:t>Karuna Mantena, Professor, Columbia University</w:t>
      </w:r>
    </w:p>
    <w:p w14:paraId="3326ECB1" w14:textId="42A8E3F8"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2C0764" w:rsidRPr="00A1549E">
        <w:rPr>
          <w:rFonts w:eastAsia="Times New Roman"/>
          <w:color w:val="000000"/>
          <w:lang w:val="en-US"/>
        </w:rPr>
        <w:t>arventha Magaaraj, Delhi University</w:t>
      </w:r>
    </w:p>
    <w:p w14:paraId="7752FE04" w14:textId="3E60A1C8"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Kashee</w:t>
      </w:r>
      <w:r w:rsidR="002C0764" w:rsidRPr="00A1549E">
        <w:rPr>
          <w:rFonts w:eastAsia="Times New Roman"/>
          <w:color w:val="000000"/>
          <w:lang w:val="en-US"/>
        </w:rPr>
        <w:t xml:space="preserve">nath Chatterjee, All </w:t>
      </w:r>
      <w:r w:rsidRPr="00A1549E">
        <w:rPr>
          <w:rFonts w:eastAsia="Times New Roman"/>
          <w:color w:val="000000"/>
          <w:lang w:val="en-US"/>
        </w:rPr>
        <w:t>I</w:t>
      </w:r>
      <w:r w:rsidR="002C0764" w:rsidRPr="00A1549E">
        <w:rPr>
          <w:rFonts w:eastAsia="Times New Roman"/>
          <w:color w:val="000000"/>
          <w:lang w:val="en-US"/>
        </w:rPr>
        <w:t xml:space="preserve">ndia </w:t>
      </w:r>
      <w:r w:rsidRPr="00A1549E">
        <w:rPr>
          <w:rFonts w:eastAsia="Times New Roman"/>
          <w:color w:val="000000"/>
          <w:lang w:val="en-US"/>
        </w:rPr>
        <w:t>P</w:t>
      </w:r>
      <w:r w:rsidR="002C0764" w:rsidRPr="00A1549E">
        <w:rPr>
          <w:rFonts w:eastAsia="Times New Roman"/>
          <w:color w:val="000000"/>
          <w:lang w:val="en-US"/>
        </w:rPr>
        <w:t xml:space="preserve">eople </w:t>
      </w:r>
      <w:r w:rsidRPr="00A1549E">
        <w:rPr>
          <w:rFonts w:eastAsia="Times New Roman"/>
          <w:color w:val="000000"/>
          <w:lang w:val="en-US"/>
        </w:rPr>
        <w:t>S</w:t>
      </w:r>
      <w:r w:rsidR="002C0764" w:rsidRPr="00A1549E">
        <w:rPr>
          <w:rFonts w:eastAsia="Times New Roman"/>
          <w:color w:val="000000"/>
          <w:lang w:val="en-US"/>
        </w:rPr>
        <w:t xml:space="preserve">cience </w:t>
      </w:r>
      <w:r w:rsidRPr="00A1549E">
        <w:rPr>
          <w:rFonts w:eastAsia="Times New Roman"/>
          <w:color w:val="000000"/>
          <w:lang w:val="en-US"/>
        </w:rPr>
        <w:t>N</w:t>
      </w:r>
      <w:r w:rsidR="002C0764" w:rsidRPr="00A1549E">
        <w:rPr>
          <w:rFonts w:eastAsia="Times New Roman"/>
          <w:color w:val="000000"/>
          <w:lang w:val="en-US"/>
        </w:rPr>
        <w:t>etwork</w:t>
      </w:r>
    </w:p>
    <w:p w14:paraId="45E7D6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Kasturi Gandhi, Student, Mumbai</w:t>
      </w:r>
    </w:p>
    <w:p w14:paraId="6A25F1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Kasturi Sen, Criminal Defense Lawyer, Philadelphia</w:t>
      </w:r>
    </w:p>
    <w:p w14:paraId="4C9EF6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Kate Ellis, Coordinating Editor, McGill Daily (Montreal, Canada)</w:t>
      </w:r>
    </w:p>
    <w:p w14:paraId="096E91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Kate Fane, Toronto</w:t>
      </w:r>
    </w:p>
    <w:p w14:paraId="71DA61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Kate Sullivan de Estrada, Oxford</w:t>
      </w:r>
    </w:p>
    <w:p w14:paraId="61EC49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Kathleen McAfee, San Francisco State University, California, USA</w:t>
      </w:r>
    </w:p>
    <w:p w14:paraId="40D30D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Kathy Bernaerts, Belgium</w:t>
      </w:r>
    </w:p>
    <w:p w14:paraId="7BB3DC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Katyayani Prabhakar, Independent Filmmaker</w:t>
      </w:r>
    </w:p>
    <w:p w14:paraId="3E13C5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Kaushal Chandel, The New School, New York</w:t>
      </w:r>
    </w:p>
    <w:p w14:paraId="177A8D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Kaushik Basu, Professor, Cornell University</w:t>
      </w:r>
    </w:p>
    <w:p w14:paraId="538FD6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Kaushik Bhaumik, School of Arts and Aesthetics, Jawaharlal Nehru University, Delhi, India</w:t>
      </w:r>
    </w:p>
    <w:p w14:paraId="501B3EAC" w14:textId="799883F0"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Kaushik Ramanathan, </w:t>
      </w:r>
      <w:r w:rsidR="002C0764" w:rsidRPr="00A1549E">
        <w:rPr>
          <w:rFonts w:eastAsia="Times New Roman"/>
          <w:color w:val="000000"/>
          <w:lang w:val="en-US"/>
        </w:rPr>
        <w:t>Goa</w:t>
      </w:r>
    </w:p>
    <w:p w14:paraId="40403C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Kaustav Banerjee, Ambedkar University Delhi</w:t>
      </w:r>
    </w:p>
    <w:p w14:paraId="7B4F8A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Kaustubh Chakraborty, </w:t>
      </w:r>
    </w:p>
    <w:p w14:paraId="357549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Kavaseri Krishnaswamy, former journalist and journalism teacher</w:t>
      </w:r>
    </w:p>
    <w:p w14:paraId="6F86FE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Kaveri Gill, SNU</w:t>
      </w:r>
    </w:p>
    <w:p w14:paraId="28D3CDD7" w14:textId="16FC1EC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Kavita Datta, Goa</w:t>
      </w:r>
    </w:p>
    <w:p w14:paraId="6136339A" w14:textId="63D0CB39"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Kavita Daiya, George Washington University</w:t>
      </w:r>
    </w:p>
    <w:p w14:paraId="608C71C4" w14:textId="5813833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8C4DD5" w:rsidRPr="00A1549E">
        <w:rPr>
          <w:rFonts w:eastAsia="Times New Roman"/>
          <w:color w:val="000000"/>
          <w:lang w:val="en-US"/>
        </w:rPr>
        <w:t>avita Krishnapallavi</w:t>
      </w:r>
      <w:r w:rsidRPr="00A1549E">
        <w:rPr>
          <w:rFonts w:eastAsia="Times New Roman"/>
          <w:color w:val="000000"/>
          <w:lang w:val="en-US"/>
        </w:rPr>
        <w:t xml:space="preserve">, 'Anvesha' Literary Forum and 'Dooncinefiles', Dehradun </w:t>
      </w:r>
    </w:p>
    <w:p w14:paraId="06F563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Kavita Singh, Professor, JNU</w:t>
      </w:r>
    </w:p>
    <w:p w14:paraId="0EE5539F" w14:textId="7C4DA8A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Kavita Srivastava, People</w:t>
      </w:r>
      <w:r w:rsidR="008C4DD5" w:rsidRPr="00A1549E">
        <w:rPr>
          <w:rFonts w:eastAsia="Times New Roman"/>
          <w:color w:val="000000"/>
          <w:lang w:val="en-US"/>
        </w:rPr>
        <w:t xml:space="preserve">’s </w:t>
      </w:r>
      <w:r w:rsidRPr="00A1549E">
        <w:rPr>
          <w:rFonts w:eastAsia="Times New Roman"/>
          <w:color w:val="000000"/>
          <w:lang w:val="en-US"/>
        </w:rPr>
        <w:t>Union for Civil Liberties</w:t>
      </w:r>
    </w:p>
    <w:p w14:paraId="0EC5BE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Kavitha Pai, Bangalore</w:t>
      </w:r>
    </w:p>
    <w:p w14:paraId="531E7049" w14:textId="4C217A6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Kedar Kalambe, Architect</w:t>
      </w:r>
    </w:p>
    <w:p w14:paraId="3B62517C" w14:textId="45DCCA21"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Kedar Mishra</w:t>
      </w:r>
    </w:p>
    <w:p w14:paraId="51C67E7B" w14:textId="4A4BA48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Keith Breckenridge, University of the Witwatersrand</w:t>
      </w:r>
    </w:p>
    <w:p w14:paraId="46EF05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Ken Shadlen, LSE</w:t>
      </w:r>
    </w:p>
    <w:p w14:paraId="5AC54B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Kenneth Bo Nielsen, University of Oslo, Norway</w:t>
      </w:r>
    </w:p>
    <w:p w14:paraId="5DDEBA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Kenneth Lean, Bangalore</w:t>
      </w:r>
    </w:p>
    <w:p w14:paraId="44A77D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Keshav Narera, Mumbai</w:t>
      </w:r>
    </w:p>
    <w:p w14:paraId="68772C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Keshava Desiraju, IAS Rtd</w:t>
      </w:r>
    </w:p>
    <w:p w14:paraId="3EE103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Keshava Guha, Writer</w:t>
      </w:r>
    </w:p>
    <w:p w14:paraId="5958C1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Keval Arora, Delhi University</w:t>
      </w:r>
    </w:p>
    <w:p w14:paraId="3D0CB7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Keval Bharadia, University of London Birkbeck College Alumni</w:t>
      </w:r>
    </w:p>
    <w:p w14:paraId="2BDBA1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Keya Ganguly, Professor, University of Minnesota</w:t>
      </w:r>
    </w:p>
    <w:p w14:paraId="23D8ED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Khadijah Kanji, Social Worker, Activist; Toronto, Ontario, Canada</w:t>
      </w:r>
    </w:p>
    <w:p w14:paraId="542BCF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Khalid Ahmed, Hyderabad</w:t>
      </w:r>
    </w:p>
    <w:p w14:paraId="2FB4C8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Khalid Ansari, AJA-CDCD</w:t>
      </w:r>
    </w:p>
    <w:p w14:paraId="457E94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Khalid Nadeem, Albuquerque, NM, USA</w:t>
      </w:r>
    </w:p>
    <w:p w14:paraId="24094818" w14:textId="583E6327"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2C0764" w:rsidRPr="00A1549E">
        <w:rPr>
          <w:rFonts w:eastAsia="Times New Roman"/>
          <w:color w:val="000000"/>
          <w:lang w:val="en-US"/>
        </w:rPr>
        <w:t xml:space="preserve">halid </w:t>
      </w:r>
      <w:r w:rsidRPr="00A1549E">
        <w:rPr>
          <w:rFonts w:eastAsia="Times New Roman"/>
          <w:color w:val="000000"/>
          <w:lang w:val="en-US"/>
        </w:rPr>
        <w:t>Q</w:t>
      </w:r>
      <w:r w:rsidR="002C0764" w:rsidRPr="00A1549E">
        <w:rPr>
          <w:rFonts w:eastAsia="Times New Roman"/>
          <w:color w:val="000000"/>
          <w:lang w:val="en-US"/>
        </w:rPr>
        <w:t>uraishi, Milton, On USA</w:t>
      </w:r>
    </w:p>
    <w:p w14:paraId="131F7E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Khalida Parveen, Hyderabad</w:t>
      </w:r>
    </w:p>
    <w:p w14:paraId="3A34E2C4" w14:textId="23D7C467"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Khan Hasan, USA</w:t>
      </w:r>
    </w:p>
    <w:p w14:paraId="1920EB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Kheya Sengupta, Delhi</w:t>
      </w:r>
    </w:p>
    <w:p w14:paraId="1EF156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Khurram Nadeem, Assistant Professor, University of Guelph, Ontario.</w:t>
      </w:r>
    </w:p>
    <w:p w14:paraId="2B85BE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Khursheed Ahmed, Canada</w:t>
      </w:r>
    </w:p>
    <w:p w14:paraId="44FB15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Khushboo Srivastava, Visiting Professor, Mumbai</w:t>
      </w:r>
    </w:p>
    <w:p w14:paraId="6F754D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Khwaja Ansari, Hyderabad India</w:t>
      </w:r>
    </w:p>
    <w:p w14:paraId="022585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Kinnera Murthy, Retired, Hyderabad</w:t>
      </w:r>
    </w:p>
    <w:p w14:paraId="74732F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Bhatty, CPR</w:t>
      </w:r>
    </w:p>
    <w:p w14:paraId="783D609C" w14:textId="65B02DFE" w:rsidR="00371562" w:rsidRPr="00A1549E" w:rsidRDefault="0037156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Desai, writer</w:t>
      </w:r>
    </w:p>
    <w:p w14:paraId="02022E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Kumbhar, Harvard University</w:t>
      </w:r>
    </w:p>
    <w:p w14:paraId="28ACA3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Martis, India</w:t>
      </w:r>
    </w:p>
    <w:p w14:paraId="020661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Padmanabha, Bengaluru</w:t>
      </w:r>
    </w:p>
    <w:p w14:paraId="49C8A8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Pandare, Pune</w:t>
      </w:r>
    </w:p>
    <w:p w14:paraId="31F6C4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Rao, Mumbai</w:t>
      </w:r>
    </w:p>
    <w:p w14:paraId="62EB90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Sachdev, New Delhi</w:t>
      </w:r>
    </w:p>
    <w:p w14:paraId="021FEB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Kiran Segal, New Delhi</w:t>
      </w:r>
    </w:p>
    <w:p w14:paraId="1D99BF0D" w14:textId="4AADB289"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S</w:t>
      </w:r>
      <w:r w:rsidR="002C0764" w:rsidRPr="00A1549E">
        <w:rPr>
          <w:rFonts w:eastAsia="Times New Roman"/>
          <w:color w:val="000000"/>
          <w:lang w:val="en-US"/>
        </w:rPr>
        <w:t>ingh, lucknow</w:t>
      </w:r>
    </w:p>
    <w:p w14:paraId="2E4328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Kiran Tandon, Delhi</w:t>
      </w:r>
    </w:p>
    <w:p w14:paraId="617EFB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Kiriakose V G, Savitri Nagar, New Delhi</w:t>
      </w:r>
    </w:p>
    <w:p w14:paraId="5F8D09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Kirtana Thangavelu, University of Hyderabad</w:t>
      </w:r>
    </w:p>
    <w:p w14:paraId="40A623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Kirti Ghaswalla, Vasant Kunj</w:t>
      </w:r>
    </w:p>
    <w:p w14:paraId="40A8B2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Kirti Jain, NSD</w:t>
      </w:r>
    </w:p>
    <w:p w14:paraId="22E53B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Kirti Ratnam, Indian, india</w:t>
      </w:r>
    </w:p>
    <w:p w14:paraId="4F199B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Kirti Singh, New Delhi</w:t>
      </w:r>
    </w:p>
    <w:p w14:paraId="24707B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Kiruba Harris, Chile South America</w:t>
      </w:r>
    </w:p>
    <w:p w14:paraId="0A43DDC8" w14:textId="1627C05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w:t>
      </w:r>
      <w:r w:rsidR="008C4DD5" w:rsidRPr="00A1549E">
        <w:rPr>
          <w:rFonts w:eastAsia="Times New Roman"/>
          <w:color w:val="000000"/>
          <w:lang w:val="en-US"/>
        </w:rPr>
        <w:t>shalay Bhattacharjee, Professor</w:t>
      </w:r>
      <w:r w:rsidRPr="00A1549E">
        <w:rPr>
          <w:rFonts w:eastAsia="Times New Roman"/>
          <w:color w:val="000000"/>
          <w:lang w:val="en-US"/>
        </w:rPr>
        <w:t>, O P Jindal Global University</w:t>
      </w:r>
    </w:p>
    <w:p w14:paraId="689FF2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Kishore Mariwala, Individual. Mumbai.</w:t>
      </w:r>
    </w:p>
    <w:p w14:paraId="5B2D0F4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Kochurani Abraham, Kerala</w:t>
      </w:r>
    </w:p>
    <w:p w14:paraId="6AB078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Kolawole Subair, Professor, Yusuf Maitama Sule (formerly Northwest) University, Kano, Nigeria</w:t>
      </w:r>
    </w:p>
    <w:p w14:paraId="0EFF3E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Komal Mohite, McGill University</w:t>
      </w:r>
    </w:p>
    <w:p w14:paraId="71105A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Koninika Ray, National Federation of Indian Women, Delhi</w:t>
      </w:r>
    </w:p>
    <w:p w14:paraId="1B643D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Kosturi Ghosh, Bangalore</w:t>
      </w:r>
    </w:p>
    <w:p w14:paraId="6F9AD3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Koyal Sindhu, Delhi</w:t>
      </w:r>
    </w:p>
    <w:p w14:paraId="21B25C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KP Jayasankar, Filmmaker and Academic</w:t>
      </w:r>
    </w:p>
    <w:p w14:paraId="529769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KP Kannan, Professor, Centre for Development Studies</w:t>
      </w:r>
    </w:p>
    <w:p w14:paraId="15B22A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KP Sasi, Film-maker</w:t>
      </w:r>
    </w:p>
    <w:p w14:paraId="6F2079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Kripa Ananthpur, Chennai</w:t>
      </w:r>
    </w:p>
    <w:p w14:paraId="4BF32E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Kripi Malviya, Citizen of India, Haryana</w:t>
      </w:r>
    </w:p>
    <w:p w14:paraId="4B5377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 Kant, PUCL, Surat</w:t>
      </w:r>
    </w:p>
    <w:p w14:paraId="5C1E0C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 Murali, London</w:t>
      </w:r>
    </w:p>
    <w:p w14:paraId="07D73D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 Pillai, Chennai</w:t>
      </w:r>
    </w:p>
    <w:p w14:paraId="674C11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 Prasad, Mysore</w:t>
      </w:r>
    </w:p>
    <w:p w14:paraId="6C5789C8" w14:textId="6AF25994" w:rsidR="002C0764" w:rsidRPr="00A1549E" w:rsidRDefault="008C4D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 Sengupta</w:t>
      </w:r>
      <w:r w:rsidR="002C0764" w:rsidRPr="00A1549E">
        <w:rPr>
          <w:rFonts w:eastAsia="Times New Roman"/>
          <w:color w:val="000000"/>
          <w:lang w:val="en-US"/>
        </w:rPr>
        <w:t>, Retired</w:t>
      </w:r>
      <w:r w:rsidRPr="00A1549E">
        <w:rPr>
          <w:rFonts w:eastAsia="Times New Roman"/>
          <w:color w:val="000000"/>
          <w:lang w:val="en-US"/>
        </w:rPr>
        <w:t>, Delhi U</w:t>
      </w:r>
      <w:r w:rsidR="002C0764" w:rsidRPr="00A1549E">
        <w:rPr>
          <w:rFonts w:eastAsia="Times New Roman"/>
          <w:color w:val="000000"/>
          <w:lang w:val="en-US"/>
        </w:rPr>
        <w:t>niv</w:t>
      </w:r>
      <w:r w:rsidRPr="00A1549E">
        <w:rPr>
          <w:rFonts w:eastAsia="Times New Roman"/>
          <w:color w:val="000000"/>
          <w:lang w:val="en-US"/>
        </w:rPr>
        <w:t>ersity</w:t>
      </w:r>
    </w:p>
    <w:p w14:paraId="754DA6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Krishnakumar Thachilath, Pune</w:t>
      </w:r>
    </w:p>
    <w:p w14:paraId="3F013AB5" w14:textId="7A25BB8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w:t>
      </w:r>
      <w:r w:rsidR="008C4DD5" w:rsidRPr="00A1549E">
        <w:rPr>
          <w:rFonts w:eastAsia="Times New Roman"/>
          <w:color w:val="000000"/>
          <w:lang w:val="en-US"/>
        </w:rPr>
        <w:t xml:space="preserve">rishnalal </w:t>
      </w:r>
      <w:r w:rsidRPr="00A1549E">
        <w:rPr>
          <w:rFonts w:eastAsia="Times New Roman"/>
          <w:color w:val="000000"/>
          <w:lang w:val="en-US"/>
        </w:rPr>
        <w:t>M, Kollam, Kerala</w:t>
      </w:r>
    </w:p>
    <w:p w14:paraId="2D35FA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Krishnan PT, Architect. Chennai</w:t>
      </w:r>
    </w:p>
    <w:p w14:paraId="0ACCB5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Krishnaraj Chonat, Indian</w:t>
      </w:r>
    </w:p>
    <w:p w14:paraId="6A6AE8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Krishnaswamy Sankaran, Retired from Madurai Kamaraj University, Madurai</w:t>
      </w:r>
    </w:p>
    <w:p w14:paraId="226986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Krithika Srinivasan, University of Edinburgh</w:t>
      </w:r>
    </w:p>
    <w:p w14:paraId="455AC0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Kritvi Rana, Student of University of Amsterdam, Amsterdam</w:t>
      </w:r>
    </w:p>
    <w:p w14:paraId="458BAE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Kulbir Samra, UK</w:t>
      </w:r>
    </w:p>
    <w:p w14:paraId="1AAF86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Kumar G, Chennai</w:t>
      </w:r>
    </w:p>
    <w:p w14:paraId="5ABE52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Kumar Rana, Kolkata</w:t>
      </w:r>
    </w:p>
    <w:p w14:paraId="52780D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Kumud Mishra, Mumbai</w:t>
      </w:r>
    </w:p>
    <w:p w14:paraId="62BAEF99" w14:textId="1498265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Kundan Kumar, JNU </w:t>
      </w:r>
    </w:p>
    <w:p w14:paraId="3886AA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Kundan L Tuteja, Retired from Kurukshtra University</w:t>
      </w:r>
    </w:p>
    <w:p w14:paraId="215196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Kurian Bose, Muvattupuzha</w:t>
      </w:r>
    </w:p>
    <w:p w14:paraId="520FB3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Kurush Jungalwala, </w:t>
      </w:r>
    </w:p>
    <w:p w14:paraId="3F72EBEA" w14:textId="2C040B5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Kuruvilla Abraham, Chennai.</w:t>
      </w:r>
    </w:p>
    <w:p w14:paraId="36D13B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Kushanava Choudhury, Princeton, NJ</w:t>
      </w:r>
    </w:p>
    <w:p w14:paraId="13DD34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Labani Jangi, Kolkata</w:t>
      </w:r>
    </w:p>
    <w:p w14:paraId="28377E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Laboni Bhattacharya, University of Southern California, Los Angeles</w:t>
      </w:r>
    </w:p>
    <w:p w14:paraId="73FB6D80" w14:textId="238EB62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Lakshman Thapa, </w:t>
      </w:r>
      <w:r w:rsidR="008C4DD5" w:rsidRPr="00A1549E">
        <w:rPr>
          <w:rFonts w:eastAsia="Times New Roman"/>
          <w:color w:val="000000"/>
          <w:lang w:val="en-US"/>
        </w:rPr>
        <w:t>D</w:t>
      </w:r>
      <w:r w:rsidRPr="00A1549E">
        <w:rPr>
          <w:rFonts w:eastAsia="Times New Roman"/>
          <w:color w:val="000000"/>
          <w:lang w:val="en-US"/>
        </w:rPr>
        <w:t>elhi</w:t>
      </w:r>
    </w:p>
    <w:p w14:paraId="0FA4B247" w14:textId="3FEC934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Lakshmi</w:t>
      </w:r>
      <w:r w:rsidR="008C4DD5" w:rsidRPr="00A1549E">
        <w:rPr>
          <w:rFonts w:eastAsia="Times New Roman"/>
          <w:color w:val="000000"/>
          <w:lang w:val="en-US"/>
        </w:rPr>
        <w:t xml:space="preserve"> Krishnamurty, Alarippu. Banga</w:t>
      </w:r>
      <w:r w:rsidRPr="00A1549E">
        <w:rPr>
          <w:rFonts w:eastAsia="Times New Roman"/>
          <w:color w:val="000000"/>
          <w:lang w:val="en-US"/>
        </w:rPr>
        <w:t>lore</w:t>
      </w:r>
    </w:p>
    <w:p w14:paraId="3C57FB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Lakshmi Lingam, TISS, Mumbai</w:t>
      </w:r>
    </w:p>
    <w:p w14:paraId="1649D0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Lakshmi Prashanth, Bangalore</w:t>
      </w:r>
    </w:p>
    <w:p w14:paraId="28CA92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Lakshmi Sreenivasan, Mumbai</w:t>
      </w:r>
    </w:p>
    <w:p w14:paraId="7E5079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 Singh, Hyderabad</w:t>
      </w:r>
    </w:p>
    <w:p w14:paraId="704B1E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Lalit Vachani, University of Gottingen</w:t>
      </w:r>
    </w:p>
    <w:p w14:paraId="0CE85FA2" w14:textId="6E7A7D7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Lalita Rajan, Anveshi </w:t>
      </w:r>
      <w:r w:rsidR="008C4DD5" w:rsidRPr="00A1549E">
        <w:rPr>
          <w:rFonts w:eastAsia="Times New Roman"/>
          <w:color w:val="000000"/>
          <w:lang w:val="en-US"/>
        </w:rPr>
        <w:t>C</w:t>
      </w:r>
      <w:r w:rsidRPr="00A1549E">
        <w:rPr>
          <w:rFonts w:eastAsia="Times New Roman"/>
          <w:color w:val="000000"/>
          <w:lang w:val="en-US"/>
        </w:rPr>
        <w:t>entre for Women's Studies, Hyderabad</w:t>
      </w:r>
    </w:p>
    <w:p w14:paraId="49A98B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Lalita Ramdas, Bhaimala Gaon, Alibagh</w:t>
      </w:r>
    </w:p>
    <w:p w14:paraId="085079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lalitha</w:t>
      </w:r>
      <w:proofErr w:type="gramEnd"/>
      <w:r w:rsidRPr="00A1549E">
        <w:rPr>
          <w:rFonts w:eastAsia="Times New Roman"/>
          <w:color w:val="000000"/>
          <w:lang w:val="en-US"/>
        </w:rPr>
        <w:t xml:space="preserve"> alilu, Jana Chinthana Kendra, Bangalore</w:t>
      </w:r>
    </w:p>
    <w:p w14:paraId="1243E7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Lalitha Ganguly, Pune</w:t>
      </w:r>
    </w:p>
    <w:p w14:paraId="521493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Laltu Harjinder, Scientist and Poet</w:t>
      </w:r>
    </w:p>
    <w:p w14:paraId="7A7CE6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Laly Randolf, Bengaluru</w:t>
      </w:r>
    </w:p>
    <w:p w14:paraId="24B348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Larissa Pitter, Independent social worker</w:t>
      </w:r>
    </w:p>
    <w:p w14:paraId="0CEC22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Latha Reddy, Retired IFS officer</w:t>
      </w:r>
    </w:p>
    <w:p w14:paraId="59E804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Latika Gupta, New Delhi</w:t>
      </w:r>
    </w:p>
    <w:p w14:paraId="35146C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Laura Ashwood, journalist, Toronto</w:t>
      </w:r>
    </w:p>
    <w:p w14:paraId="6B98F7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Lavanya Ray, Indian citizen</w:t>
      </w:r>
    </w:p>
    <w:p w14:paraId="664D19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Lawrence Liang, AUD</w:t>
      </w:r>
    </w:p>
    <w:p w14:paraId="36D581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Laxmi Murthy, Journalist, Bangalore</w:t>
      </w:r>
    </w:p>
    <w:p w14:paraId="37D8E4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Laxminarayana K, University of Hyderabad, India</w:t>
      </w:r>
    </w:p>
    <w:p w14:paraId="16CF7F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Laxminarayana VN, mysuru</w:t>
      </w:r>
    </w:p>
    <w:p w14:paraId="315EB73F" w14:textId="11B99EF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Leela Jacinto, France 24, Paris</w:t>
      </w:r>
    </w:p>
    <w:p w14:paraId="19A8BB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Leena Parikh, Ahmedabad</w:t>
      </w:r>
    </w:p>
    <w:p w14:paraId="7923D4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Leila Kabir, Independent</w:t>
      </w:r>
    </w:p>
    <w:p w14:paraId="6E9635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Lekha Bhagat, New Delhi</w:t>
      </w:r>
    </w:p>
    <w:p w14:paraId="13848B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Leo Saldanha, Environment Support Group, Bangalore</w:t>
      </w:r>
    </w:p>
    <w:p w14:paraId="5EF8A9D6" w14:textId="1DDD9E05"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Liaquat Afridi, </w:t>
      </w:r>
      <w:r w:rsidR="002C0764" w:rsidRPr="00A1549E">
        <w:rPr>
          <w:rFonts w:eastAsia="Times New Roman"/>
          <w:color w:val="000000"/>
          <w:lang w:val="en-US"/>
        </w:rPr>
        <w:t>Canada</w:t>
      </w:r>
    </w:p>
    <w:p w14:paraId="04984D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Lijo Jose, SB college, changanassery, Kerala</w:t>
      </w:r>
    </w:p>
    <w:p w14:paraId="61D11BE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Linda Chhakchhuak, Meghalaya</w:t>
      </w:r>
    </w:p>
    <w:p w14:paraId="2E2762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Linda Hess, Senior Lecturer Emerita, Stanford University</w:t>
      </w:r>
    </w:p>
    <w:p w14:paraId="37E77C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Lingam Nageswara rao, Hyderabad</w:t>
      </w:r>
    </w:p>
    <w:p w14:paraId="46B281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Linken Fernandes, Journalist, Chandor, Goa</w:t>
      </w:r>
    </w:p>
    <w:p w14:paraId="490BB2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Lolita Sengupta, Kolkata</w:t>
      </w:r>
    </w:p>
    <w:p w14:paraId="60C5AF89" w14:textId="5A92E204"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Lopamudra Bala, Newbarrack</w:t>
      </w:r>
      <w:r w:rsidR="002C0764" w:rsidRPr="00A1549E">
        <w:rPr>
          <w:rFonts w:eastAsia="Times New Roman"/>
          <w:color w:val="000000"/>
          <w:lang w:val="en-US"/>
        </w:rPr>
        <w:t>pur</w:t>
      </w:r>
    </w:p>
    <w:p w14:paraId="30472FE4" w14:textId="36050ADB" w:rsidR="00C33E1F"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Louise Tillin, Kings College, London</w:t>
      </w:r>
    </w:p>
    <w:p w14:paraId="1AEC05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Lubna shah, Sardhana</w:t>
      </w:r>
    </w:p>
    <w:p w14:paraId="6B91F9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Lucinda Ramberg, Cornell University</w:t>
      </w:r>
    </w:p>
    <w:p w14:paraId="5A229B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Lyn Mayes, No affiliation; Auckland New Zealand</w:t>
      </w:r>
    </w:p>
    <w:p w14:paraId="53EB512A" w14:textId="0595A834" w:rsidR="00DC0B91" w:rsidRPr="00A1549E" w:rsidRDefault="00DC0B91"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Madan B. Lokur, Former Judge, Supreme Court of India</w:t>
      </w:r>
    </w:p>
    <w:p w14:paraId="7CA46F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 Khan, USA</w:t>
      </w:r>
    </w:p>
    <w:p w14:paraId="4B5F69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 M, Delhi</w:t>
      </w:r>
    </w:p>
    <w:p w14:paraId="266C68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 P Dhaneesh, Greenwood High International School Bangalore</w:t>
      </w:r>
    </w:p>
    <w:p w14:paraId="27F95D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 Madhav Prasad, EFLU, Hyderabad</w:t>
      </w:r>
    </w:p>
    <w:p w14:paraId="248D02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MA Kalam, Dean &amp; Professor Krea University</w:t>
      </w:r>
    </w:p>
    <w:p w14:paraId="509D64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Madan Mishra, Mumbai</w:t>
      </w:r>
    </w:p>
    <w:p w14:paraId="413725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 Badami, McGill University, Montreal</w:t>
      </w:r>
    </w:p>
    <w:p w14:paraId="7B9E14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 Bhanoo, Pune</w:t>
      </w:r>
    </w:p>
    <w:p w14:paraId="7A956C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 Manoharan, Delhi</w:t>
      </w:r>
    </w:p>
    <w:p w14:paraId="516DE2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 Sattanathan, Chennai</w:t>
      </w:r>
    </w:p>
    <w:p w14:paraId="7F8E6C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Madhava Prasad M, The English and F</w:t>
      </w:r>
    </w:p>
    <w:p w14:paraId="15DE7E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Madhavi Daruwalls, 110011</w:t>
      </w:r>
    </w:p>
    <w:p w14:paraId="139F20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Madhavi Kale, Bryn Mawr</w:t>
      </w:r>
    </w:p>
    <w:p w14:paraId="5AA5AC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Madhavi Menon, Ashoka University, Haryana</w:t>
      </w:r>
    </w:p>
    <w:p w14:paraId="20DA04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Madhivanan Durai, Dallas</w:t>
      </w:r>
    </w:p>
    <w:p w14:paraId="66F23E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B, Independent, Los Angeles</w:t>
      </w:r>
    </w:p>
    <w:p w14:paraId="76439DC9" w14:textId="19728E8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Bhaduri, I</w:t>
      </w:r>
      <w:r w:rsidR="00156CD8" w:rsidRPr="00A1549E">
        <w:rPr>
          <w:rFonts w:eastAsia="Times New Roman"/>
          <w:color w:val="000000"/>
          <w:lang w:val="en-US"/>
        </w:rPr>
        <w:t>F</w:t>
      </w:r>
      <w:r w:rsidRPr="00A1549E">
        <w:rPr>
          <w:rFonts w:eastAsia="Times New Roman"/>
          <w:color w:val="000000"/>
          <w:lang w:val="en-US"/>
        </w:rPr>
        <w:t>S Rtd</w:t>
      </w:r>
      <w:r w:rsidR="00156CD8" w:rsidRPr="00A1549E">
        <w:rPr>
          <w:rFonts w:eastAsia="Times New Roman"/>
          <w:color w:val="000000"/>
          <w:lang w:val="en-US"/>
        </w:rPr>
        <w:t>, New Delhi</w:t>
      </w:r>
    </w:p>
    <w:p w14:paraId="4A3BFA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M, Chennai</w:t>
      </w:r>
    </w:p>
    <w:p w14:paraId="79FEA3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Mehra, Lawyer, New Delhi</w:t>
      </w:r>
    </w:p>
    <w:p w14:paraId="38DC20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Ramnath, Writer</w:t>
      </w:r>
    </w:p>
    <w:p w14:paraId="6FD82A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Sahni, JNU</w:t>
      </w:r>
    </w:p>
    <w:p w14:paraId="52F141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 Sarin, Psychoanalyst Delhi</w:t>
      </w:r>
    </w:p>
    <w:p w14:paraId="0C7D81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Madhukar Dube, Navi Mumbai</w:t>
      </w:r>
    </w:p>
    <w:p w14:paraId="45E63E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Madhumita Dutta, USA</w:t>
      </w:r>
    </w:p>
    <w:p w14:paraId="2CF943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Madhur Singh, New Delhi</w:t>
      </w:r>
    </w:p>
    <w:p w14:paraId="719FF89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Madhuresh Kumar, NAPM</w:t>
      </w:r>
    </w:p>
    <w:p w14:paraId="210FB5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Madhuri Krishnaswami, Jagrit Adivasi Dalit Sangathan</w:t>
      </w:r>
    </w:p>
    <w:p w14:paraId="72BE85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Maharukh Adenwalla, Lawyer, Mumbai</w:t>
      </w:r>
    </w:p>
    <w:p w14:paraId="121A9E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 Nadeem, Dallas-Fort</w:t>
      </w:r>
    </w:p>
    <w:p w14:paraId="224BFD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Mahendra Mishra, Janchowk</w:t>
      </w:r>
    </w:p>
    <w:p w14:paraId="5843A4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Mahendra Nadkarni, University of Mumbai</w:t>
      </w:r>
    </w:p>
    <w:p w14:paraId="35FDAE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Mahendra Tyagi, Meerut</w:t>
      </w:r>
    </w:p>
    <w:p w14:paraId="602617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Maher Siddiqui, Canada</w:t>
      </w:r>
    </w:p>
    <w:p w14:paraId="306441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Mahesh Mehta, Self Employed at Mumbai</w:t>
      </w:r>
    </w:p>
    <w:p w14:paraId="113525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Mahesh Rangarajan, Professor, Ashoka University</w:t>
      </w:r>
    </w:p>
    <w:p w14:paraId="3EDD6230" w14:textId="31EBB85F" w:rsidR="002C0764" w:rsidRPr="00A1549E" w:rsidRDefault="00156CD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w:t>
      </w:r>
      <w:r w:rsidR="002C0764" w:rsidRPr="00A1549E">
        <w:rPr>
          <w:rFonts w:eastAsia="Times New Roman"/>
          <w:color w:val="000000"/>
          <w:lang w:val="en-US"/>
        </w:rPr>
        <w:t>ahmood saberi, Bangalore</w:t>
      </w:r>
    </w:p>
    <w:p w14:paraId="4E0C9C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Mahnoor Yar Khan, Hyderabad</w:t>
      </w:r>
    </w:p>
    <w:p w14:paraId="54CBD6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Maimoona Mollah, Women's rights activist, Delhi</w:t>
      </w:r>
    </w:p>
    <w:p w14:paraId="2AEBDC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Maitrayee Chaudhuri, Professor. </w:t>
      </w:r>
      <w:proofErr w:type="gramStart"/>
      <w:r w:rsidRPr="00A1549E">
        <w:rPr>
          <w:rFonts w:eastAsia="Times New Roman"/>
          <w:color w:val="000000"/>
          <w:lang w:val="en-US"/>
        </w:rPr>
        <w:t>Sociology .</w:t>
      </w:r>
      <w:proofErr w:type="gramEnd"/>
      <w:r w:rsidRPr="00A1549E">
        <w:rPr>
          <w:rFonts w:eastAsia="Times New Roman"/>
          <w:color w:val="000000"/>
          <w:lang w:val="en-US"/>
        </w:rPr>
        <w:t xml:space="preserve"> J. N. University. New Delhi.</w:t>
      </w:r>
    </w:p>
    <w:p w14:paraId="356665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Maitreesh Ghatak, LSE</w:t>
      </w:r>
    </w:p>
    <w:p w14:paraId="343F5447" w14:textId="32308D7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Majed P, Doha</w:t>
      </w:r>
    </w:p>
    <w:p w14:paraId="59CB9F69" w14:textId="77777777" w:rsidR="00342ACA" w:rsidRPr="00A1549E" w:rsidRDefault="00342ACA" w:rsidP="00342ACA">
      <w:pPr>
        <w:pStyle w:val="ListParagraph"/>
        <w:numPr>
          <w:ilvl w:val="0"/>
          <w:numId w:val="1"/>
        </w:numPr>
        <w:spacing w:after="0" w:line="240" w:lineRule="auto"/>
        <w:rPr>
          <w:rFonts w:eastAsia="Times New Roman"/>
          <w:color w:val="222222"/>
          <w:lang w:eastAsia="en-IN"/>
        </w:rPr>
      </w:pPr>
      <w:r w:rsidRPr="00A1549E">
        <w:rPr>
          <w:rFonts w:eastAsia="Times New Roman"/>
          <w:color w:val="222222"/>
          <w:lang w:eastAsia="en-IN"/>
        </w:rPr>
        <w:t>Majid Siddiqi, Rtd Professor, JNU</w:t>
      </w:r>
    </w:p>
    <w:p w14:paraId="7C90F6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Mala Nair, Mumbai</w:t>
      </w:r>
    </w:p>
    <w:p w14:paraId="604389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Malaika Chawla, Student, James Cook University, Australia</w:t>
      </w:r>
    </w:p>
    <w:p w14:paraId="19F28F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Malavika Kasturi, Associate </w:t>
      </w:r>
      <w:proofErr w:type="gramStart"/>
      <w:r w:rsidRPr="00A1549E">
        <w:rPr>
          <w:rFonts w:eastAsia="Times New Roman"/>
          <w:color w:val="000000"/>
          <w:lang w:val="en-US"/>
        </w:rPr>
        <w:t>Professor ,</w:t>
      </w:r>
      <w:proofErr w:type="gramEnd"/>
      <w:r w:rsidRPr="00A1549E">
        <w:rPr>
          <w:rFonts w:eastAsia="Times New Roman"/>
          <w:color w:val="000000"/>
          <w:lang w:val="en-US"/>
        </w:rPr>
        <w:t xml:space="preserve"> Department of History, University of Toronto</w:t>
      </w:r>
    </w:p>
    <w:p w14:paraId="0984F4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Malcolm Blincow, Associate Professor Emeritus, Anthropology, York University, Toronto, CANADA</w:t>
      </w:r>
    </w:p>
    <w:p w14:paraId="4CABC5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Malini Ghose, Researcher, New Delhi</w:t>
      </w:r>
    </w:p>
    <w:p w14:paraId="74CA56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Malini Saran, Citizen of Delhi</w:t>
      </w:r>
    </w:p>
    <w:p w14:paraId="116968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Malini Subramaniam, Independent Journalist</w:t>
      </w:r>
    </w:p>
    <w:p w14:paraId="13D427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Mallarika Sinha Roy, JNU, Delhi</w:t>
      </w:r>
    </w:p>
    <w:p w14:paraId="4CF36A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Mallige Sirimane, Karnataka Janashakthi</w:t>
      </w:r>
    </w:p>
    <w:p w14:paraId="313EAC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Mallika Kaur, Law Lecturer, UC Berkeley</w:t>
      </w:r>
    </w:p>
    <w:p w14:paraId="4C62FF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Mallika Khanna, Master's candidate, Indiana University</w:t>
      </w:r>
    </w:p>
    <w:p w14:paraId="0CE31D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Mallika Kumar, Delhi</w:t>
      </w:r>
    </w:p>
    <w:p w14:paraId="7FFD5E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Mallika Sarabhai, Director Darpana</w:t>
      </w:r>
    </w:p>
    <w:p w14:paraId="362255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Malti Nehru M, B124 Sarvodaya Enclave 110017</w:t>
      </w:r>
    </w:p>
    <w:p w14:paraId="5E46DF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Mamata Dash, Human Rights Activist, Delhi</w:t>
      </w:r>
    </w:p>
    <w:p w14:paraId="5FF833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Mamatha Karollil, Academic, New Delhi</w:t>
      </w:r>
    </w:p>
    <w:p w14:paraId="4FE12E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Mamta Pillai, Media UAE</w:t>
      </w:r>
    </w:p>
    <w:p w14:paraId="0CC5D3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Manasi Pingle, Bangalore</w:t>
      </w:r>
    </w:p>
    <w:p w14:paraId="1C6174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Mandakini Dubey, Ashoka University, Haryana</w:t>
      </w:r>
    </w:p>
    <w:p w14:paraId="61C082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Mandakini M, Hyderabad</w:t>
      </w:r>
    </w:p>
    <w:p w14:paraId="3156E8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Maneesh Agarwal, Chennai</w:t>
      </w:r>
    </w:p>
    <w:p w14:paraId="6E31D7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Maneesh Dhooper, Gurgaon</w:t>
      </w:r>
    </w:p>
    <w:p w14:paraId="09143E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Maneshwar Chahal, Retired IAS officer, living in Chandigarh</w:t>
      </w:r>
    </w:p>
    <w:p w14:paraId="68BEFA4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 Menon, Chennai</w:t>
      </w:r>
    </w:p>
    <w:p w14:paraId="62D7F46A" w14:textId="5BF918A9" w:rsidR="002149FC" w:rsidRPr="00A1549E" w:rsidRDefault="002149FC" w:rsidP="002149FC">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 xml:space="preserve">Mani Shankar Aiyar, </w:t>
      </w:r>
      <w:r w:rsidRPr="00A1549E">
        <w:rPr>
          <w:rFonts w:eastAsia="Times New Roman"/>
          <w:color w:val="222222"/>
          <w:lang w:val="en-IN"/>
        </w:rPr>
        <w:t>Former Minister, Government of India</w:t>
      </w:r>
    </w:p>
    <w:p w14:paraId="0193D9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 Nair, Namaste Debate, Canada</w:t>
      </w:r>
    </w:p>
    <w:p w14:paraId="2004F7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Manidipa Sen, JNU, New Delhi</w:t>
      </w:r>
    </w:p>
    <w:p w14:paraId="79A08B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Manik Mahna, Geetanjali Enclave</w:t>
      </w:r>
    </w:p>
    <w:p w14:paraId="1F1CB5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Maninder Kohli, New Delhi</w:t>
      </w:r>
    </w:p>
    <w:p w14:paraId="2B5C58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 Kumar, New Delhi</w:t>
      </w:r>
    </w:p>
    <w:p w14:paraId="10BEC6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 KUMAR, JNU</w:t>
      </w:r>
    </w:p>
    <w:p w14:paraId="01DAF1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 Madan, Stockton University</w:t>
      </w:r>
    </w:p>
    <w:p w14:paraId="4761B9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Manisha B, New Delhi</w:t>
      </w:r>
    </w:p>
    <w:p w14:paraId="0B1887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Manisha Gupte, Pune</w:t>
      </w:r>
    </w:p>
    <w:p w14:paraId="471BE7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Manisha Sethi, Jamia Millia Islamia</w:t>
      </w:r>
    </w:p>
    <w:p w14:paraId="148085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Manisha Sharma, Boston, MA</w:t>
      </w:r>
    </w:p>
    <w:p w14:paraId="219A35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Manishi Jani, Ahmedabad, Gujarat</w:t>
      </w:r>
    </w:p>
    <w:p w14:paraId="340677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Manishita Dass, Faculty, Royal Holloway, University of London, U.K.</w:t>
      </w:r>
    </w:p>
    <w:p w14:paraId="772C42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Manivannan Manivannan, Lawyer, chennai</w:t>
      </w:r>
    </w:p>
    <w:p w14:paraId="78052A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Manjari Mehta, Anthropologist, Dehradun</w:t>
      </w:r>
    </w:p>
    <w:p w14:paraId="7947CE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Manjeet Kirbat, N Delhi</w:t>
      </w:r>
    </w:p>
    <w:p w14:paraId="52C2DD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Manjima Chatterjee, Noida, Uttar Pradesh</w:t>
      </w:r>
    </w:p>
    <w:p w14:paraId="18AB18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 K, Ranchi</w:t>
      </w:r>
    </w:p>
    <w:p w14:paraId="76D31A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 Kapur, Writer</w:t>
      </w:r>
    </w:p>
    <w:p w14:paraId="1BB440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 Tuscano, Gujarat</w:t>
      </w:r>
    </w:p>
    <w:p w14:paraId="6D1E82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Manjula Ramanujan, Delhi</w:t>
      </w:r>
    </w:p>
    <w:p w14:paraId="4675B1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Manjunath Krishnapur, IISc, Bangalore</w:t>
      </w:r>
    </w:p>
    <w:p w14:paraId="2C34AB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MANJUSHA BHAGADE, Lawyer; Delhi</w:t>
      </w:r>
    </w:p>
    <w:p w14:paraId="7B93B8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Manjusha K A, M. G. University, Kottayam</w:t>
      </w:r>
    </w:p>
    <w:p w14:paraId="6D0E03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Manmohan Kahlon, To #Constitution of India</w:t>
      </w:r>
    </w:p>
    <w:p w14:paraId="4DB474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Manmohan Kapur, New Delhi</w:t>
      </w:r>
    </w:p>
    <w:p w14:paraId="1EE2CF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Manmohan Kaur, Mohali</w:t>
      </w:r>
    </w:p>
    <w:p w14:paraId="7E3065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Manmohan Singh, NCR</w:t>
      </w:r>
    </w:p>
    <w:p w14:paraId="21BC44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Manoj Joshi, Former Political Editor &amp; Bureau Chief TOI, ORF</w:t>
      </w:r>
    </w:p>
    <w:p w14:paraId="4EAC16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Manoj Kumar, Mumbai</w:t>
      </w:r>
    </w:p>
    <w:p w14:paraId="3AF2A7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Manoj Kumar, Tamilnadu</w:t>
      </w:r>
    </w:p>
    <w:p w14:paraId="0A0B50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Manoj Verma, JNU, New Delhi</w:t>
      </w:r>
    </w:p>
    <w:p w14:paraId="6F27ED9D" w14:textId="73C8589D" w:rsidR="002C0764" w:rsidRPr="00A1549E" w:rsidRDefault="00B8368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w:t>
      </w:r>
      <w:r w:rsidR="002C0764" w:rsidRPr="00A1549E">
        <w:rPr>
          <w:rFonts w:eastAsia="Times New Roman"/>
          <w:color w:val="000000"/>
          <w:lang w:val="en-US"/>
        </w:rPr>
        <w:t xml:space="preserve">anou </w:t>
      </w:r>
      <w:r w:rsidRPr="00A1549E">
        <w:rPr>
          <w:rFonts w:eastAsia="Times New Roman"/>
          <w:color w:val="000000"/>
          <w:lang w:val="en-US"/>
        </w:rPr>
        <w:t>T</w:t>
      </w:r>
      <w:r w:rsidR="002C0764" w:rsidRPr="00A1549E">
        <w:rPr>
          <w:rFonts w:eastAsia="Times New Roman"/>
          <w:color w:val="000000"/>
          <w:lang w:val="en-US"/>
        </w:rPr>
        <w:t>amo, India</w:t>
      </w:r>
    </w:p>
    <w:p w14:paraId="69D386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Mansee Bal Bhargava, Ahmedabad</w:t>
      </w:r>
    </w:p>
    <w:p w14:paraId="72E5C1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Mansi Sharma, Delhi</w:t>
      </w:r>
    </w:p>
    <w:p w14:paraId="734BA2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Mantrala Srinivas, Hyderabad</w:t>
      </w:r>
    </w:p>
    <w:p w14:paraId="37B1E9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Manu Bhagavan, Hunter College and the Graduate Center-CUNY</w:t>
      </w:r>
    </w:p>
    <w:p w14:paraId="3F66B20F" w14:textId="13BAA462"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manu</w:t>
      </w:r>
      <w:proofErr w:type="gramEnd"/>
      <w:r w:rsidRPr="00A1549E">
        <w:rPr>
          <w:rFonts w:eastAsia="Times New Roman"/>
          <w:color w:val="000000"/>
          <w:lang w:val="en-US"/>
        </w:rPr>
        <w:t xml:space="preserve"> bhasi, No political affiliations. Thiruvananthapuram</w:t>
      </w:r>
    </w:p>
    <w:p w14:paraId="7A40FEB7" w14:textId="2A78BEBF"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Manu Goswami, NYU</w:t>
      </w:r>
    </w:p>
    <w:p w14:paraId="61C9C8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Manu Mathai, Azim Premji University, Bangalore</w:t>
      </w:r>
    </w:p>
    <w:p w14:paraId="151656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Manuel Barcia, Professor of Global History. University of Leeds, U.K.</w:t>
      </w:r>
    </w:p>
    <w:p w14:paraId="15103A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Mareeswaran J, Chrnnai</w:t>
      </w:r>
    </w:p>
    <w:p w14:paraId="2AA6D9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Margrit Pernau, Max Planck Institute for Human Development, Berlin</w:t>
      </w:r>
    </w:p>
    <w:p w14:paraId="5DF7E1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Marie Ahmed, Canada</w:t>
      </w:r>
    </w:p>
    <w:p w14:paraId="099F9B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Marie Boti, Women of Diverse Origins, Montreal Canada</w:t>
      </w:r>
    </w:p>
    <w:p w14:paraId="4B1384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Marie Dias Arora, Artist, New Delhi</w:t>
      </w:r>
    </w:p>
    <w:p w14:paraId="46DB4A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Marilyn Hacker, American University of Beirut</w:t>
      </w:r>
    </w:p>
    <w:p w14:paraId="65BF2A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Marina Dolui, Kolkata</w:t>
      </w:r>
    </w:p>
    <w:p w14:paraId="71CB23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Mario Rodrigues, Journalist, Mumbai</w:t>
      </w:r>
    </w:p>
    <w:p w14:paraId="1923ED9A" w14:textId="1E4CC7AB" w:rsidR="002C0764" w:rsidRPr="00A1549E" w:rsidRDefault="00C54DC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w:t>
      </w:r>
      <w:r w:rsidR="002C0764" w:rsidRPr="00A1549E">
        <w:rPr>
          <w:rFonts w:eastAsia="Times New Roman"/>
          <w:color w:val="000000"/>
          <w:lang w:val="en-US"/>
        </w:rPr>
        <w:t>arisha thakur, media / Bangalore</w:t>
      </w:r>
    </w:p>
    <w:p w14:paraId="125EF3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Mark Sheerin, concerned onlooker</w:t>
      </w:r>
    </w:p>
    <w:p w14:paraId="5FA8C0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Marudhan Gangadharn, Tamil Writer / Chennai, Tamil Nadu</w:t>
      </w:r>
    </w:p>
    <w:p w14:paraId="67E6BA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Mary John, Professor, Delhi</w:t>
      </w:r>
    </w:p>
    <w:p w14:paraId="197EF0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Mary Kaldor, LSE</w:t>
      </w:r>
    </w:p>
    <w:p w14:paraId="35E8FB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Mary Muckaden, Indian and Mumbai</w:t>
      </w:r>
    </w:p>
    <w:p w14:paraId="4612E5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Masood Khan, </w:t>
      </w:r>
      <w:proofErr w:type="gramStart"/>
      <w:r w:rsidRPr="00A1549E">
        <w:rPr>
          <w:rFonts w:eastAsia="Times New Roman"/>
          <w:color w:val="000000"/>
          <w:lang w:val="en-US"/>
        </w:rPr>
        <w:t>MPDRF ,</w:t>
      </w:r>
      <w:proofErr w:type="gramEnd"/>
      <w:r w:rsidRPr="00A1549E">
        <w:rPr>
          <w:rFonts w:eastAsia="Times New Roman"/>
          <w:color w:val="000000"/>
          <w:lang w:val="en-US"/>
        </w:rPr>
        <w:t xml:space="preserve"> Bhopal</w:t>
      </w:r>
    </w:p>
    <w:p w14:paraId="5DF7D9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Masood Rab, CAPI</w:t>
      </w:r>
    </w:p>
    <w:p w14:paraId="086822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Matheen Mohammad, Telangana</w:t>
      </w:r>
    </w:p>
    <w:p w14:paraId="1E0F3D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Matheen Mohammad, Telangana</w:t>
      </w:r>
    </w:p>
    <w:p w14:paraId="49B351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Maulishree Pandey, University of Michigan</w:t>
      </w:r>
    </w:p>
    <w:p w14:paraId="7F3F78AD" w14:textId="388D269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Mausumi Das, Associate professor, Delhi school of economics</w:t>
      </w:r>
    </w:p>
    <w:p w14:paraId="1A0F72D6" w14:textId="4A70BF40"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Max Martin University of Sussex UK</w:t>
      </w:r>
    </w:p>
    <w:p w14:paraId="6265E685" w14:textId="7A496836"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Maya Goburdhan</w:t>
      </w:r>
    </w:p>
    <w:p w14:paraId="410592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 John, Teaches in Delhi University. Women's right activist</w:t>
      </w:r>
    </w:p>
    <w:p w14:paraId="0DE1DD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 John, Women's right activist</w:t>
      </w:r>
    </w:p>
    <w:p w14:paraId="2CFA22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 Rao, Theatre Artist</w:t>
      </w:r>
    </w:p>
    <w:p w14:paraId="1317F2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Mayank Agrawal, April 13, 2020 at Ranchi, India</w:t>
      </w:r>
    </w:p>
    <w:p w14:paraId="18B9CC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MAYANK KUMAR, DELHI UNIVERSITY, DELHI</w:t>
      </w:r>
    </w:p>
    <w:p w14:paraId="2AEA07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Mayank Sharma, Student, Guwahati</w:t>
      </w:r>
    </w:p>
    <w:p w14:paraId="6F3773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Mazher Hussain, Hyde</w:t>
      </w:r>
    </w:p>
    <w:p w14:paraId="3D4711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Ahmad, IQ Communications Mumbai</w:t>
      </w:r>
    </w:p>
    <w:p w14:paraId="6A6D7A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Imran, New Delhi</w:t>
      </w:r>
    </w:p>
    <w:p w14:paraId="04F8A7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Jawed, Jamia nagar</w:t>
      </w:r>
    </w:p>
    <w:p w14:paraId="524BF0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MD MAHFOOZ ALAM, Journalism student &amp; Delhi</w:t>
      </w:r>
    </w:p>
    <w:p w14:paraId="464A89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Qamruzzama, Patna College</w:t>
      </w:r>
    </w:p>
    <w:p w14:paraId="347B7E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Shahrukh, Delhi</w:t>
      </w:r>
    </w:p>
    <w:p w14:paraId="00A147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Md sufi Kamal, West Bengal</w:t>
      </w:r>
    </w:p>
    <w:p w14:paraId="462E5E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Meah Alf, Hyderabad</w:t>
      </w:r>
    </w:p>
    <w:p w14:paraId="7BF25D0C" w14:textId="3C91C70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Meah Mostafiz, Heidelberg University, Heidelberg</w:t>
      </w:r>
    </w:p>
    <w:p w14:paraId="3F8DCE96" w14:textId="3E3B15F3"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Medha, German Institute of Global and Area Studies, Hamburg</w:t>
      </w:r>
    </w:p>
    <w:p w14:paraId="1BE890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Medha Lele, Pune</w:t>
      </w:r>
    </w:p>
    <w:p w14:paraId="7E34054D" w14:textId="38048230" w:rsidR="002149FC" w:rsidRPr="00A1549E" w:rsidRDefault="002149FC"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Medha Patkar, National Alliance of People’s Movements</w:t>
      </w:r>
    </w:p>
    <w:p w14:paraId="158BCF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Dhanda, Professor, University of Wolverhampton</w:t>
      </w:r>
    </w:p>
    <w:p w14:paraId="2F9E5ED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G, Mumbai</w:t>
      </w:r>
    </w:p>
    <w:p w14:paraId="69A8A8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Gupts, Retired civil servant</w:t>
      </w:r>
    </w:p>
    <w:p w14:paraId="0647E8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Joshi, Indepent individual. Mysore</w:t>
      </w:r>
    </w:p>
    <w:p w14:paraId="0FB95F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Screwvalla, Pune</w:t>
      </w:r>
    </w:p>
    <w:p w14:paraId="55992E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 V, Assistant professor, Department of Mathematics</w:t>
      </w:r>
      <w:proofErr w:type="gramStart"/>
      <w:r w:rsidRPr="00A1549E">
        <w:rPr>
          <w:rFonts w:eastAsia="Times New Roman"/>
          <w:color w:val="000000"/>
          <w:lang w:val="en-US"/>
        </w:rPr>
        <w:t>,Tirumangalam</w:t>
      </w:r>
      <w:proofErr w:type="gramEnd"/>
      <w:r w:rsidRPr="00A1549E">
        <w:rPr>
          <w:rFonts w:eastAsia="Times New Roman"/>
          <w:color w:val="000000"/>
          <w:lang w:val="en-US"/>
        </w:rPr>
        <w:t>, Madurai</w:t>
      </w:r>
    </w:p>
    <w:p w14:paraId="708EEC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Meenakshi Sharma, Student, Haryana</w:t>
      </w:r>
    </w:p>
    <w:p w14:paraId="3606EE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Meenu Deswal, University of Michigan</w:t>
      </w:r>
    </w:p>
    <w:p w14:paraId="42FBB6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Meenu Iyer, Independent</w:t>
      </w:r>
    </w:p>
    <w:p w14:paraId="4D9712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Meer Ali, Hyderabad</w:t>
      </w:r>
    </w:p>
    <w:p w14:paraId="37B4F7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Meera Menon Parmar, London</w:t>
      </w:r>
    </w:p>
    <w:p w14:paraId="3486E1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Meera Sanghamitra, National Alliance of People's Movements (NAPM)</w:t>
      </w:r>
    </w:p>
    <w:p w14:paraId="358E97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megha</w:t>
      </w:r>
      <w:proofErr w:type="gramEnd"/>
      <w:r w:rsidRPr="00A1549E">
        <w:rPr>
          <w:rFonts w:eastAsia="Times New Roman"/>
          <w:color w:val="000000"/>
          <w:lang w:val="en-US"/>
        </w:rPr>
        <w:t xml:space="preserve"> malhotra, Calcutta</w:t>
      </w:r>
    </w:p>
    <w:p w14:paraId="3A5DB2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Megha S, Vadodara</w:t>
      </w:r>
    </w:p>
    <w:p w14:paraId="3791B1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Meghaa Ballakrishnen, N/a</w:t>
      </w:r>
    </w:p>
    <w:p w14:paraId="6B5DAD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Meghana Amal, Mumbai</w:t>
      </w:r>
    </w:p>
    <w:p w14:paraId="03DCC1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Meghana Rao, Azim Premji University</w:t>
      </w:r>
    </w:p>
    <w:p w14:paraId="46EEBA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Meghna Chakravorty, Student- Delhi</w:t>
      </w:r>
    </w:p>
    <w:p w14:paraId="4F7F0C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Meghna Singh, None, Nashik</w:t>
      </w:r>
    </w:p>
    <w:p w14:paraId="58209E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meha</w:t>
      </w:r>
      <w:proofErr w:type="gramEnd"/>
      <w:r w:rsidRPr="00A1549E">
        <w:rPr>
          <w:rFonts w:eastAsia="Times New Roman"/>
          <w:color w:val="000000"/>
          <w:lang w:val="en-US"/>
        </w:rPr>
        <w:t xml:space="preserve"> khanduri, Delhi</w:t>
      </w:r>
    </w:p>
    <w:p w14:paraId="7677B2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Mehaboob Pasha, Advocate Hyderabad</w:t>
      </w:r>
    </w:p>
    <w:p w14:paraId="6916F865" w14:textId="2561402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Mehak Sawhney, PhD Student, McGill University</w:t>
      </w:r>
    </w:p>
    <w:p w14:paraId="1EE81CAC" w14:textId="49A0C4E8" w:rsidR="00342ACA" w:rsidRPr="00A1549E" w:rsidRDefault="00342AC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Mekhala Deva, journalist</w:t>
      </w:r>
    </w:p>
    <w:p w14:paraId="314428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Mekhola Gomes, University of Toronto Mississauga</w:t>
      </w:r>
    </w:p>
    <w:p w14:paraId="1ED6D46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Melik Kaylan, Journalist Forbes New York, US</w:t>
      </w:r>
    </w:p>
    <w:p w14:paraId="329FEE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Menon n, Kerala</w:t>
      </w:r>
    </w:p>
    <w:p w14:paraId="3C87D8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Mewa Bedi, winnipeg</w:t>
      </w:r>
    </w:p>
    <w:p w14:paraId="428D40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Mic Raj, Gujarat</w:t>
      </w:r>
    </w:p>
    <w:p w14:paraId="3FF4E1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Michelle xavier, goa</w:t>
      </w:r>
    </w:p>
    <w:p w14:paraId="3088B2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Milind Champanerkar, Writer Editor Journo Pune</w:t>
      </w:r>
    </w:p>
    <w:p w14:paraId="0744DB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Milkha Singh, Canada</w:t>
      </w:r>
    </w:p>
    <w:p w14:paraId="77B6FFC5" w14:textId="5DF38DC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Mimi Chakrabarti, Tamil Nadu</w:t>
      </w:r>
    </w:p>
    <w:p w14:paraId="6393D37A" w14:textId="7954DA43" w:rsidR="00954DF7" w:rsidRPr="00A1549E" w:rsidRDefault="00954DF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Minakshi Menon, Max Planck Institute for the History of Science</w:t>
      </w:r>
    </w:p>
    <w:p w14:paraId="427F2A7E" w14:textId="653DCDF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Minakshi Rajdev, PhD Scholar JNU</w:t>
      </w:r>
    </w:p>
    <w:p w14:paraId="238DFC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Mini Chatterjee, New Delhi</w:t>
      </w:r>
    </w:p>
    <w:p w14:paraId="191943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Mini Mathew, Advocate Mumbai</w:t>
      </w:r>
    </w:p>
    <w:p w14:paraId="7949F7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Mini PHILIPS, Australia</w:t>
      </w:r>
    </w:p>
    <w:p w14:paraId="25B7D4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Minoo Gundevia, CERAS, Montreal</w:t>
      </w:r>
    </w:p>
    <w:p w14:paraId="185D10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Mira Kamdar, Writer</w:t>
      </w:r>
    </w:p>
    <w:p w14:paraId="4560DC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Misbah Irfan, Toronto GTA</w:t>
      </w:r>
    </w:p>
    <w:p w14:paraId="30055A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Mitali Saran, Freelance writer, Delhi</w:t>
      </w:r>
    </w:p>
    <w:p w14:paraId="585E9F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Mitra Mukherjee-Parikh, Academic Mumbai</w:t>
      </w:r>
    </w:p>
    <w:p w14:paraId="411A5F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Mitra Sharafi, University of Wisconsin (Madison, WI, USA)</w:t>
      </w:r>
    </w:p>
    <w:p w14:paraId="2BCA9A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Mitsu soin, Affiliated to my conscience and located at Delhi</w:t>
      </w:r>
    </w:p>
    <w:p w14:paraId="169EC7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MKA Chaudhary, UNSW Sydney Australia</w:t>
      </w:r>
    </w:p>
    <w:p w14:paraId="644A3C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Mobeen Bhat, Gurgaon</w:t>
      </w:r>
    </w:p>
    <w:p w14:paraId="0F11B2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Mohamed Adam, Alalag press center khartoum</w:t>
      </w:r>
    </w:p>
    <w:p w14:paraId="350787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Ahmad, Canada</w:t>
      </w:r>
    </w:p>
    <w:p w14:paraId="7CECC4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Ahmad, Toronto</w:t>
      </w:r>
    </w:p>
    <w:p w14:paraId="224C74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Arif, Kurnool</w:t>
      </w:r>
    </w:p>
    <w:p w14:paraId="6A21CE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Equebal, Arkansas, usa</w:t>
      </w:r>
    </w:p>
    <w:p w14:paraId="2E0191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Khan, Mumbai</w:t>
      </w:r>
    </w:p>
    <w:p w14:paraId="0D3A4A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Ridwan, Student</w:t>
      </w:r>
    </w:p>
    <w:p w14:paraId="104EE6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Mohammad Sarwar, Activist, USA</w:t>
      </w:r>
    </w:p>
    <w:p w14:paraId="3DFAE8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Abdul Raheem, Hyderabad</w:t>
      </w:r>
    </w:p>
    <w:p w14:paraId="5DA9DB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Ahmed, Hyderabad</w:t>
      </w:r>
    </w:p>
    <w:p w14:paraId="58668A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Hussain, Toronto, Canada</w:t>
      </w:r>
    </w:p>
    <w:p w14:paraId="70DB6E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Khan, Toronto</w:t>
      </w:r>
    </w:p>
    <w:p w14:paraId="2D3640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S, Maryland usa</w:t>
      </w:r>
    </w:p>
    <w:p w14:paraId="1567B1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mohammed</w:t>
      </w:r>
      <w:proofErr w:type="gramEnd"/>
      <w:r w:rsidRPr="00A1549E">
        <w:rPr>
          <w:rFonts w:eastAsia="Times New Roman"/>
          <w:color w:val="000000"/>
          <w:lang w:val="en-US"/>
        </w:rPr>
        <w:t xml:space="preserve"> Saleem, hyderabad</w:t>
      </w:r>
    </w:p>
    <w:p w14:paraId="4621BB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Mohammed Shameem, PhD at Jawaharlal Nehru University</w:t>
      </w:r>
    </w:p>
    <w:p w14:paraId="17288E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Bangera, Chennai</w:t>
      </w:r>
    </w:p>
    <w:p w14:paraId="09DD30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Bhuyan, No affiliation, Noida</w:t>
      </w:r>
    </w:p>
    <w:p w14:paraId="05AAEF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Kumar, Coimbatore.</w:t>
      </w:r>
    </w:p>
    <w:p w14:paraId="09B307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Raj, formerly of Osmania University, Hyderabad</w:t>
      </w:r>
    </w:p>
    <w:p w14:paraId="3443BD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Ranganathan, Chennai</w:t>
      </w:r>
    </w:p>
    <w:p w14:paraId="25C31C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Mohan Sandhu, Punjab</w:t>
      </w:r>
    </w:p>
    <w:p w14:paraId="491AE4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Mohd Abuzar, Anhad &amp; New Delhi</w:t>
      </w:r>
    </w:p>
    <w:p w14:paraId="27CDF2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Mohd Noman, New Delhi</w:t>
      </w:r>
    </w:p>
    <w:p w14:paraId="22D469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Mohd salman Khan, HYDERABAD</w:t>
      </w:r>
    </w:p>
    <w:p w14:paraId="49EEBF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Mohinder Singh, School of International Studies, Jawaharlal Nehru University, New Delhi</w:t>
      </w:r>
    </w:p>
    <w:p w14:paraId="673AED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Mohit Bajoria, Delhi</w:t>
      </w:r>
    </w:p>
    <w:p w14:paraId="5AC137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Mohit Beotra, New Delhi</w:t>
      </w:r>
    </w:p>
    <w:p w14:paraId="418855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Mohit Rk, Delhi (Shahdara)</w:t>
      </w:r>
    </w:p>
    <w:p w14:paraId="2632B5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mohit</w:t>
      </w:r>
      <w:proofErr w:type="gramEnd"/>
      <w:r w:rsidRPr="00A1549E">
        <w:rPr>
          <w:rFonts w:eastAsia="Times New Roman"/>
          <w:color w:val="000000"/>
          <w:lang w:val="en-US"/>
        </w:rPr>
        <w:t xml:space="preserve"> shenoy, citizen of India</w:t>
      </w:r>
    </w:p>
    <w:p w14:paraId="025D4B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Mohita Solanki, Australia</w:t>
      </w:r>
    </w:p>
    <w:p w14:paraId="502DEF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Mohua Bhattacharya, Cambridge</w:t>
      </w:r>
    </w:p>
    <w:p w14:paraId="0D458F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Mollica Dastider, Jawaharlal Nehru University</w:t>
      </w:r>
    </w:p>
    <w:p w14:paraId="40952C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Molly Greene, Princeton University Princeton, NJ USA</w:t>
      </w:r>
    </w:p>
    <w:p w14:paraId="35C778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Momina Meraj, Delhi</w:t>
      </w:r>
    </w:p>
    <w:p w14:paraId="4070B7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Monica Hingorani, Leicester, UK</w:t>
      </w:r>
    </w:p>
    <w:p w14:paraId="3F44D061" w14:textId="51E1E8C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Monica Sagar, Gurgaon</w:t>
      </w:r>
    </w:p>
    <w:p w14:paraId="36F76592" w14:textId="4EB700F6" w:rsidR="00EF12CA" w:rsidRPr="00A1549E" w:rsidRDefault="00EF12CA" w:rsidP="00EF12CA">
      <w:pPr>
        <w:pStyle w:val="ListParagraph"/>
        <w:numPr>
          <w:ilvl w:val="0"/>
          <w:numId w:val="1"/>
        </w:numPr>
        <w:rPr>
          <w:rFonts w:eastAsia="Times New Roman"/>
          <w:lang w:val="en-IN"/>
        </w:rPr>
      </w:pPr>
      <w:r w:rsidRPr="00A1549E">
        <w:rPr>
          <w:rFonts w:eastAsia="Times New Roman"/>
          <w:color w:val="222222"/>
          <w:shd w:val="clear" w:color="auto" w:fill="FFFFFF"/>
          <w:lang w:val="en-IN"/>
        </w:rPr>
        <w:t>Monika Bhagat-Kennedy, University of Mississippi</w:t>
      </w:r>
    </w:p>
    <w:p w14:paraId="5DACBFAC" w14:textId="0B0C9E8D" w:rsidR="00954DF7" w:rsidRPr="00A1549E" w:rsidRDefault="00954DF7" w:rsidP="00EF12CA">
      <w:pPr>
        <w:pStyle w:val="ListParagraph"/>
        <w:numPr>
          <w:ilvl w:val="0"/>
          <w:numId w:val="1"/>
        </w:numPr>
        <w:rPr>
          <w:rFonts w:eastAsia="Times New Roman"/>
          <w:lang w:val="en-IN"/>
        </w:rPr>
      </w:pPr>
      <w:r w:rsidRPr="00A1549E">
        <w:rPr>
          <w:rFonts w:eastAsia="Times New Roman"/>
          <w:color w:val="000000"/>
          <w:lang w:eastAsia="en-IN"/>
        </w:rPr>
        <w:t>Monika Mehta, Binghamton University</w:t>
      </w:r>
    </w:p>
    <w:p w14:paraId="4DFAFE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Monisha Babbar, New Delhi</w:t>
      </w:r>
    </w:p>
    <w:p w14:paraId="310104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Monisha Gill, Goa</w:t>
      </w:r>
    </w:p>
    <w:p w14:paraId="0F0E0A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Monu Zain, New Delhi</w:t>
      </w:r>
    </w:p>
    <w:p w14:paraId="28C739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Moonis Mustafa, USA</w:t>
      </w:r>
    </w:p>
    <w:p w14:paraId="7E01AE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Morthala Vimala, Writer</w:t>
      </w:r>
    </w:p>
    <w:p w14:paraId="218168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motiniva</w:t>
      </w:r>
      <w:proofErr w:type="gramEnd"/>
      <w:r w:rsidRPr="00A1549E">
        <w:rPr>
          <w:rFonts w:eastAsia="Times New Roman"/>
          <w:color w:val="000000"/>
          <w:lang w:val="en-US"/>
        </w:rPr>
        <w:t xml:space="preserve"> nayak, central university of rajasthan</w:t>
      </w:r>
    </w:p>
    <w:p w14:paraId="7C8B1C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Moumita Chakraborty, Student, Houston</w:t>
      </w:r>
    </w:p>
    <w:p w14:paraId="7FDDB6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Moushumi Basu, JNU</w:t>
      </w:r>
    </w:p>
    <w:p w14:paraId="779FC9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Mozaharul H Khan, Gurgaon, India</w:t>
      </w:r>
    </w:p>
    <w:p w14:paraId="47F6AD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Mridu Rai, Historian</w:t>
      </w:r>
    </w:p>
    <w:p w14:paraId="5D7B3570" w14:textId="7BB9B7A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Mridula Mukherjee, Retired Professor, Centre for Historical Studies, JNU, New Delhi</w:t>
      </w:r>
    </w:p>
    <w:p w14:paraId="1EC8C078" w14:textId="02208503"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Mrinalini Sinha, University of Michigan</w:t>
      </w:r>
    </w:p>
    <w:p w14:paraId="5ABDE9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Mritiunjoy Mohanty, IIM Calcutta, Kolkata</w:t>
      </w:r>
    </w:p>
    <w:p w14:paraId="42B199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Mrs. Vinnie Gill, IAS Rtd</w:t>
      </w:r>
    </w:p>
    <w:p w14:paraId="325A8A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Mudasir Gul, Srinagar</w:t>
      </w:r>
    </w:p>
    <w:p w14:paraId="5675E5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Mugdha Khatkhede, Amravati, Student</w:t>
      </w:r>
    </w:p>
    <w:p w14:paraId="03E8D7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Muhammad Aleem, Montreal</w:t>
      </w:r>
    </w:p>
    <w:p w14:paraId="168F62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Muhammad Khan, Canada</w:t>
      </w:r>
    </w:p>
    <w:p w14:paraId="15C63C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Muhammad Shameel, Kerala</w:t>
      </w:r>
    </w:p>
    <w:p w14:paraId="7110DD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Muhammedali T, Kozhikode</w:t>
      </w:r>
    </w:p>
    <w:p w14:paraId="2F0AAE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muhamnad</w:t>
      </w:r>
      <w:proofErr w:type="gramEnd"/>
      <w:r w:rsidRPr="00A1549E">
        <w:rPr>
          <w:rFonts w:eastAsia="Times New Roman"/>
          <w:color w:val="000000"/>
          <w:lang w:val="en-US"/>
        </w:rPr>
        <w:t xml:space="preserve"> khan, independent writer,USA</w:t>
      </w:r>
    </w:p>
    <w:p w14:paraId="47CFAF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Mukesh Kulriya, UCLA, USA</w:t>
      </w:r>
    </w:p>
    <w:p w14:paraId="0584F970" w14:textId="7DB0F8D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Mukesh Yadav, Ex Outlook Digital, News18 Amar Ujala. Delhi. Saharanpur</w:t>
      </w:r>
      <w:proofErr w:type="gramStart"/>
      <w:r w:rsidRPr="00A1549E">
        <w:rPr>
          <w:rFonts w:eastAsia="Times New Roman"/>
          <w:color w:val="000000"/>
          <w:lang w:val="en-US"/>
        </w:rPr>
        <w:t>,UP</w:t>
      </w:r>
      <w:proofErr w:type="gramEnd"/>
    </w:p>
    <w:p w14:paraId="5961F6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Mukhtar X, Bengaluru</w:t>
      </w:r>
    </w:p>
    <w:p w14:paraId="1E42605D" w14:textId="621A994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Mukhtiar Singh, DESSA Winnipeg</w:t>
      </w:r>
    </w:p>
    <w:p w14:paraId="317659A3" w14:textId="0946BCB4"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Mukul Ahmad</w:t>
      </w:r>
    </w:p>
    <w:p w14:paraId="737784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Mukul Kesavan, Department of History, Jamia Millia Islamia, Delhi.</w:t>
      </w:r>
    </w:p>
    <w:p w14:paraId="4B2CF0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Mukul Mangalik, Ramjas College, Delhi University</w:t>
      </w:r>
    </w:p>
    <w:p w14:paraId="161059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Mukul Manglik, xx</w:t>
      </w:r>
    </w:p>
    <w:p w14:paraId="0C4427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Mukulika Banerjee, LSE</w:t>
      </w:r>
    </w:p>
    <w:p w14:paraId="2DB414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Muneer M, JNU, New Delhi</w:t>
      </w:r>
    </w:p>
    <w:p w14:paraId="708588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Muqbil Ahmar, Mumbai</w:t>
      </w:r>
    </w:p>
    <w:p w14:paraId="4DD4FB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Murali Srinivasan, IIT Bombay</w:t>
      </w:r>
    </w:p>
    <w:p w14:paraId="7EC5A7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Murfad TP, Phd scholar, JNU</w:t>
      </w:r>
    </w:p>
    <w:p w14:paraId="7FAE2D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Murli Natrajan, WPU, USA</w:t>
      </w:r>
    </w:p>
    <w:p w14:paraId="581BF1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Murthy K, RTE Forum-Tamilnadu</w:t>
      </w:r>
    </w:p>
    <w:p w14:paraId="43178A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Musarrat Siddiqui, Belongs to UP</w:t>
      </w:r>
    </w:p>
    <w:p w14:paraId="791813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Mushtaq Bhat, Indian </w:t>
      </w:r>
      <w:proofErr w:type="gramStart"/>
      <w:r w:rsidRPr="00A1549E">
        <w:rPr>
          <w:rFonts w:eastAsia="Times New Roman"/>
          <w:color w:val="000000"/>
          <w:lang w:val="en-US"/>
        </w:rPr>
        <w:t>citizen ,</w:t>
      </w:r>
      <w:proofErr w:type="gramEnd"/>
      <w:r w:rsidRPr="00A1549E">
        <w:rPr>
          <w:rFonts w:eastAsia="Times New Roman"/>
          <w:color w:val="000000"/>
          <w:lang w:val="en-US"/>
        </w:rPr>
        <w:t xml:space="preserve"> Toronto</w:t>
      </w:r>
    </w:p>
    <w:p w14:paraId="2BAB3C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Mythili Rajagopal, USA</w:t>
      </w:r>
    </w:p>
    <w:p w14:paraId="633C44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 A, India</w:t>
      </w:r>
    </w:p>
    <w:p w14:paraId="1A1617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 Mani, Tamil Nadu Science Forum</w:t>
      </w:r>
    </w:p>
    <w:p w14:paraId="5C9D7E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 SAI BALAJI, All India Students' Association, Delhi</w:t>
      </w:r>
    </w:p>
    <w:p w14:paraId="210433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N. Chatterjee, New Delhi</w:t>
      </w:r>
    </w:p>
    <w:p w14:paraId="393BB7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 Tejuja, New Delhi...</w:t>
      </w:r>
    </w:p>
    <w:p w14:paraId="42FC1B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Naazish Shah, Mumbai</w:t>
      </w:r>
    </w:p>
    <w:p w14:paraId="5CB2CB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Nabil Mistry, UAE</w:t>
      </w:r>
    </w:p>
    <w:p w14:paraId="52442B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Nachiket Patwardhan, 404 Vanali lane 14 Bhandarkar road Pune 411 004</w:t>
      </w:r>
    </w:p>
    <w:p w14:paraId="1C3F6F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Nachiket Udupa, Mazdoor Kisan Shakti Sangathan, Delhi</w:t>
      </w:r>
    </w:p>
    <w:p w14:paraId="48AD816B" w14:textId="65FE1B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Nadeem Patni, Mumbai</w:t>
      </w:r>
    </w:p>
    <w:p w14:paraId="60709A9E" w14:textId="26BA7630"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Nadja-Christina Schneider, Prof. Dr</w:t>
      </w:r>
      <w:proofErr w:type="gramStart"/>
      <w:r w:rsidRPr="00A1549E">
        <w:rPr>
          <w:rFonts w:eastAsia="Times New Roman"/>
          <w:color w:val="000000"/>
          <w:lang w:eastAsia="en-IN"/>
        </w:rPr>
        <w:t>. ,</w:t>
      </w:r>
      <w:r w:rsidRPr="00A1549E">
        <w:rPr>
          <w:rFonts w:eastAsia="Times New Roman"/>
          <w:color w:val="222222"/>
          <w:lang w:eastAsia="en-IN"/>
        </w:rPr>
        <w:t>Humboldt</w:t>
      </w:r>
      <w:proofErr w:type="gramEnd"/>
      <w:r w:rsidRPr="00A1549E">
        <w:rPr>
          <w:rFonts w:eastAsia="Times New Roman"/>
          <w:color w:val="222222"/>
          <w:lang w:eastAsia="en-IN"/>
        </w:rPr>
        <w:t>-Universität zu Berlin</w:t>
      </w:r>
    </w:p>
    <w:p w14:paraId="434AB9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Nagaraj K, Adj Prof. ACJ</w:t>
      </w:r>
    </w:p>
    <w:p w14:paraId="24C385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Nagmani Rao, Citizen of democracy</w:t>
      </w:r>
    </w:p>
    <w:p w14:paraId="7BD759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nagumothu</w:t>
      </w:r>
      <w:proofErr w:type="gramEnd"/>
      <w:r w:rsidRPr="00A1549E">
        <w:rPr>
          <w:rFonts w:eastAsia="Times New Roman"/>
          <w:color w:val="000000"/>
          <w:lang w:val="en-US"/>
        </w:rPr>
        <w:t xml:space="preserve"> venugopal rao, peple's science movement A.P. Guntur...</w:t>
      </w:r>
    </w:p>
    <w:p w14:paraId="0F9219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Naheed Carrimjee, Lawyer Mumbai</w:t>
      </w:r>
    </w:p>
    <w:p w14:paraId="72F9BE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Naila Kabeer, LSE</w:t>
      </w:r>
    </w:p>
    <w:p w14:paraId="72182F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Najeeb Khan, India</w:t>
      </w:r>
    </w:p>
    <w:p w14:paraId="24F594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Nalini Pandalangat, Toronto, Canada</w:t>
      </w:r>
    </w:p>
    <w:p w14:paraId="7C5AC74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Nalini Rajan, Dean, Asian College of Journalism - Chennai</w:t>
      </w:r>
    </w:p>
    <w:p w14:paraId="419CC9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Namita Sibal, </w:t>
      </w:r>
    </w:p>
    <w:p w14:paraId="36F324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Namita Unnikrishnan, Citizen</w:t>
      </w:r>
    </w:p>
    <w:p w14:paraId="28DD9C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Namrata Sen, Gurugram</w:t>
      </w:r>
    </w:p>
    <w:p w14:paraId="58D072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Nancy Yadav, JNU</w:t>
      </w:r>
    </w:p>
    <w:p w14:paraId="4FBB5C62" w14:textId="2317793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Nandan Maluste, Mumbai</w:t>
      </w:r>
    </w:p>
    <w:p w14:paraId="569156D1" w14:textId="20BC8018"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Nandagopal R. Menon, University of Massachusetts-Amherst</w:t>
      </w:r>
    </w:p>
    <w:p w14:paraId="61D40D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nandini</w:t>
      </w:r>
      <w:proofErr w:type="gramEnd"/>
      <w:r w:rsidRPr="00A1549E">
        <w:rPr>
          <w:rFonts w:eastAsia="Times New Roman"/>
          <w:color w:val="000000"/>
          <w:lang w:val="en-US"/>
        </w:rPr>
        <w:t xml:space="preserve"> chakravarty, Kolkata</w:t>
      </w:r>
    </w:p>
    <w:p w14:paraId="1F1F17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Nandini Dutta, Delhi University</w:t>
      </w:r>
    </w:p>
    <w:p w14:paraId="06E1B4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Nandini Mukherjee, Jadavpur University</w:t>
      </w:r>
    </w:p>
    <w:p w14:paraId="1BC9D0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Nandini Rao, New Delhi</w:t>
      </w:r>
    </w:p>
    <w:p w14:paraId="2850BA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Nandini Singh, New Delhi</w:t>
      </w:r>
    </w:p>
    <w:p w14:paraId="3C0FD8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Nandita Das, Actor, Mumbai</w:t>
      </w:r>
    </w:p>
    <w:p w14:paraId="46EA02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Nandita DasGupta, IIT Madras, Chennai, Tamilnadu</w:t>
      </w:r>
    </w:p>
    <w:p w14:paraId="1A6809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Nandita Narain, Delhi University, Delhi</w:t>
      </w:r>
    </w:p>
    <w:p w14:paraId="244B4E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Narayan Moorthy, Architect</w:t>
      </w:r>
    </w:p>
    <w:p w14:paraId="78220EE2" w14:textId="0FA14566" w:rsidR="002C0764" w:rsidRPr="00A1549E" w:rsidRDefault="000E29D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w:t>
      </w:r>
      <w:r w:rsidR="002C0764" w:rsidRPr="00A1549E">
        <w:rPr>
          <w:rFonts w:eastAsia="Times New Roman"/>
          <w:color w:val="000000"/>
          <w:lang w:val="en-US"/>
        </w:rPr>
        <w:t xml:space="preserve">arayani </w:t>
      </w:r>
      <w:r w:rsidRPr="00A1549E">
        <w:rPr>
          <w:rFonts w:eastAsia="Times New Roman"/>
          <w:color w:val="000000"/>
          <w:lang w:val="en-US"/>
        </w:rPr>
        <w:t>G</w:t>
      </w:r>
      <w:r w:rsidR="002C0764" w:rsidRPr="00A1549E">
        <w:rPr>
          <w:rFonts w:eastAsia="Times New Roman"/>
          <w:color w:val="000000"/>
          <w:lang w:val="en-US"/>
        </w:rPr>
        <w:t>upta, Retired university professor of history</w:t>
      </w:r>
    </w:p>
    <w:p w14:paraId="4DA1DF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Narendra Dengle, Architect, Educator, Pune</w:t>
      </w:r>
    </w:p>
    <w:p w14:paraId="55FB8A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Narendra Gupta, Chittorgarh</w:t>
      </w:r>
    </w:p>
    <w:p w14:paraId="2DFF2E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Narendra K., Australia</w:t>
      </w:r>
    </w:p>
    <w:p w14:paraId="31B401D6" w14:textId="44C5FFE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Narendra Sisodia, </w:t>
      </w:r>
      <w:r w:rsidR="00CD22F8" w:rsidRPr="00A1549E">
        <w:rPr>
          <w:rFonts w:eastAsia="Times New Roman"/>
          <w:color w:val="000000"/>
          <w:lang w:val="en-US"/>
        </w:rPr>
        <w:t xml:space="preserve">IAS Rtd </w:t>
      </w:r>
      <w:r w:rsidRPr="00A1549E">
        <w:rPr>
          <w:rFonts w:eastAsia="Times New Roman"/>
          <w:color w:val="000000"/>
          <w:lang w:val="en-US"/>
        </w:rPr>
        <w:t xml:space="preserve">Constitutional </w:t>
      </w:r>
      <w:r w:rsidR="00642823" w:rsidRPr="00A1549E">
        <w:rPr>
          <w:rFonts w:eastAsia="Times New Roman"/>
          <w:color w:val="000000"/>
          <w:lang w:val="en-US"/>
        </w:rPr>
        <w:t>C</w:t>
      </w:r>
      <w:r w:rsidRPr="00A1549E">
        <w:rPr>
          <w:rFonts w:eastAsia="Times New Roman"/>
          <w:color w:val="000000"/>
          <w:lang w:val="en-US"/>
        </w:rPr>
        <w:t xml:space="preserve">onduct </w:t>
      </w:r>
      <w:r w:rsidR="00642823" w:rsidRPr="00A1549E">
        <w:rPr>
          <w:rFonts w:eastAsia="Times New Roman"/>
          <w:color w:val="000000"/>
          <w:lang w:val="en-US"/>
        </w:rPr>
        <w:t>G</w:t>
      </w:r>
      <w:r w:rsidRPr="00A1549E">
        <w:rPr>
          <w:rFonts w:eastAsia="Times New Roman"/>
          <w:color w:val="000000"/>
          <w:lang w:val="en-US"/>
        </w:rPr>
        <w:t>roup, Jaipur</w:t>
      </w:r>
    </w:p>
    <w:p w14:paraId="61B736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Narendra Subramanian, McGill University</w:t>
      </w:r>
    </w:p>
    <w:p w14:paraId="4CB38C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Naresh dadhich, IUCAA, Pune</w:t>
      </w:r>
    </w:p>
    <w:p w14:paraId="1F33DB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Naresh Khanna, Editor, based in New Delhi</w:t>
      </w:r>
    </w:p>
    <w:p w14:paraId="236D8D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Naresh Prerna, Theatre Activist, Haryana</w:t>
      </w:r>
    </w:p>
    <w:p w14:paraId="3CDFC3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Narinder Jeet, Association For Democratic Rights Punjab</w:t>
      </w:r>
    </w:p>
    <w:p w14:paraId="6F5896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Nasir Ahmed, US</w:t>
      </w:r>
    </w:p>
    <w:p w14:paraId="349249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Nasir Tyabji, Formerly with Jamia Millia Islamia</w:t>
      </w:r>
    </w:p>
    <w:p w14:paraId="6B1D52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Nasreen Contractor, Mrinal Gore Interactive Centre for Peace and Social Justice in South Asia, Mumbai</w:t>
      </w:r>
    </w:p>
    <w:p w14:paraId="2AD8400B" w14:textId="20BFCD24" w:rsidR="00647649" w:rsidRPr="00A1549E" w:rsidRDefault="00647649"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Natalie Fenton, Professor, Goldsmiths, University of London</w:t>
      </w:r>
    </w:p>
    <w:p w14:paraId="5EE5CC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Natarajan Sivaguru, TNUEF</w:t>
      </w:r>
      <w:proofErr w:type="gramStart"/>
      <w:r w:rsidRPr="00A1549E">
        <w:rPr>
          <w:rFonts w:eastAsia="Times New Roman"/>
          <w:color w:val="000000"/>
          <w:lang w:val="en-US"/>
        </w:rPr>
        <w:t>..CPI(</w:t>
      </w:r>
      <w:proofErr w:type="gramEnd"/>
      <w:r w:rsidRPr="00A1549E">
        <w:rPr>
          <w:rFonts w:eastAsia="Times New Roman"/>
          <w:color w:val="000000"/>
          <w:lang w:val="en-US"/>
        </w:rPr>
        <w:t>M) TANJORE</w:t>
      </w:r>
    </w:p>
    <w:p w14:paraId="30F0BF02" w14:textId="22E14739" w:rsidR="002C0764" w:rsidRPr="00A1549E" w:rsidRDefault="00647649"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Natarajan Venkataramani, </w:t>
      </w:r>
      <w:proofErr w:type="gramStart"/>
      <w:r w:rsidR="002C0764" w:rsidRPr="00A1549E">
        <w:rPr>
          <w:rFonts w:eastAsia="Times New Roman"/>
          <w:color w:val="000000"/>
          <w:lang w:val="en-US"/>
        </w:rPr>
        <w:t>Pensioner ....</w:t>
      </w:r>
      <w:proofErr w:type="gramEnd"/>
      <w:r w:rsidR="002C0764" w:rsidRPr="00A1549E">
        <w:rPr>
          <w:rFonts w:eastAsia="Times New Roman"/>
          <w:color w:val="000000"/>
          <w:lang w:val="en-US"/>
        </w:rPr>
        <w:t xml:space="preserve"> Chennai</w:t>
      </w:r>
    </w:p>
    <w:p w14:paraId="1EDC74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Natasha Badhwar, Film-maker</w:t>
      </w:r>
    </w:p>
    <w:p w14:paraId="0A6316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Natasha Ginwala, Writer</w:t>
      </w:r>
    </w:p>
    <w:p w14:paraId="1657B9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Nathaniel Roberts, University of Gottingen</w:t>
      </w:r>
    </w:p>
    <w:p w14:paraId="3E82E9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Naushad Hussain, Guwahati</w:t>
      </w:r>
    </w:p>
    <w:p w14:paraId="3F4A30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Nausheen Ahmed, GIPA</w:t>
      </w:r>
    </w:p>
    <w:p w14:paraId="1C434F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Navaneetha Mokkil Maruthur, Jawaharlal Nehru University, Delhi</w:t>
      </w:r>
    </w:p>
    <w:p w14:paraId="5D5D5B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Navdeep Mathur, IIM Ahmedabad</w:t>
      </w:r>
    </w:p>
    <w:p w14:paraId="6187B2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Naveen Chander, New Socialist initiative</w:t>
      </w:r>
    </w:p>
    <w:p w14:paraId="2DCCCC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Naveen Kaushik, Delhi</w:t>
      </w:r>
    </w:p>
    <w:p w14:paraId="24C3F4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Naveen Kishore, Seagull Books, Kolkata</w:t>
      </w:r>
    </w:p>
    <w:p w14:paraId="0C9A43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Naveen Kumar, Purnam, Tamil Nadu</w:t>
      </w:r>
    </w:p>
    <w:p w14:paraId="151EA0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Navnita Behera, Prof, University of Delhi</w:t>
      </w:r>
    </w:p>
    <w:p w14:paraId="530EF9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Navrekha Sharma, Retired from Government (IFS)</w:t>
      </w:r>
    </w:p>
    <w:p w14:paraId="0083F0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Navsharan Singh, Independent Researcher, Delhi</w:t>
      </w:r>
    </w:p>
    <w:p w14:paraId="60AAEB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Navyug Gill, William Paterson University</w:t>
      </w:r>
    </w:p>
    <w:p w14:paraId="180EC5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Nawab Khan, President, Bhopal Gas Peedit Mahila Purush Sangharsh Morcha</w:t>
      </w:r>
    </w:p>
    <w:p w14:paraId="09CCAA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Nawasha Mishra, Right to Food Campaign, Delhi</w:t>
      </w:r>
    </w:p>
    <w:p w14:paraId="0BC37A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 Shah, University of Southern California, Los Angeles CA</w:t>
      </w:r>
    </w:p>
    <w:p w14:paraId="653FBD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Nayana Chekka, Hyderabad</w:t>
      </w:r>
    </w:p>
    <w:p w14:paraId="594622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Nayanika Mathur, University of Oxford</w:t>
      </w:r>
    </w:p>
    <w:p w14:paraId="72B2E2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Nayanjot Lahiri, Professor, Ashoka University</w:t>
      </w:r>
    </w:p>
    <w:p w14:paraId="5397E2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Nayantara Nair, </w:t>
      </w:r>
      <w:proofErr w:type="gramStart"/>
      <w:r w:rsidRPr="00A1549E">
        <w:rPr>
          <w:rFonts w:eastAsia="Times New Roman"/>
          <w:color w:val="000000"/>
          <w:lang w:val="en-US"/>
        </w:rPr>
        <w:t>Student ,</w:t>
      </w:r>
      <w:proofErr w:type="gramEnd"/>
      <w:r w:rsidRPr="00A1549E">
        <w:rPr>
          <w:rFonts w:eastAsia="Times New Roman"/>
          <w:color w:val="000000"/>
          <w:lang w:val="en-US"/>
        </w:rPr>
        <w:t xml:space="preserve"> Chennai</w:t>
      </w:r>
    </w:p>
    <w:p w14:paraId="04DAE1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Nayantara Roy, Lawyer, Delhi</w:t>
      </w:r>
    </w:p>
    <w:p w14:paraId="5BFEB1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Nayantara Sahgal, Writer</w:t>
      </w:r>
    </w:p>
    <w:p w14:paraId="54FEAA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Nazimuddin Siddique, Independent researcher, Assam</w:t>
      </w:r>
    </w:p>
    <w:p w14:paraId="48D058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Neelabh Dubey, Lawyer, Chhattisgarh</w:t>
      </w:r>
    </w:p>
    <w:p w14:paraId="7BE3C5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Neelakantan S, Retd, Director, MIDS, Chennai</w:t>
      </w:r>
    </w:p>
    <w:p w14:paraId="6C1959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Neelam Man Singh, Chandigarh</w:t>
      </w:r>
    </w:p>
    <w:p w14:paraId="238DAC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Neelima Muckati, USA</w:t>
      </w:r>
    </w:p>
    <w:p w14:paraId="06C919B3" w14:textId="141E4195" w:rsidR="00F327AC" w:rsidRPr="00A1549E" w:rsidRDefault="00F327AC"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Neera Chandoke, Delhi University</w:t>
      </w:r>
    </w:p>
    <w:p w14:paraId="0D0F28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Neeraj Malik, Delhi University</w:t>
      </w:r>
    </w:p>
    <w:p w14:paraId="199B0B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Neeta Chalke, Affiliated to civil society groupsPune</w:t>
      </w:r>
    </w:p>
    <w:p w14:paraId="6C036E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Neeti Nair, University of Virginia</w:t>
      </w:r>
    </w:p>
    <w:p w14:paraId="5ABE8517" w14:textId="2D71BF9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Neetu Sharma, New Delhi</w:t>
      </w:r>
    </w:p>
    <w:p w14:paraId="7FCFA379" w14:textId="49891266"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Neil Fraser</w:t>
      </w:r>
    </w:p>
    <w:p w14:paraId="5A049C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Neha G, Feminist Activist, Asia Pacific</w:t>
      </w:r>
    </w:p>
    <w:p w14:paraId="7DECDA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Neha Jacob, Nainital</w:t>
      </w:r>
    </w:p>
    <w:p w14:paraId="0282EC73" w14:textId="254D63C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Netal Munoth, Indian Citizen, London</w:t>
      </w:r>
    </w:p>
    <w:p w14:paraId="24F92375" w14:textId="04D1FD66" w:rsidR="009F3865" w:rsidRPr="00A1549E" w:rsidRDefault="009F386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Nicolas Jaoul, EHESS, France</w:t>
      </w:r>
    </w:p>
    <w:p w14:paraId="73B59B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Nicco Bhabu, New Delhi</w:t>
      </w:r>
    </w:p>
    <w:p w14:paraId="191089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Nicholas Dawes, New York City - formerly Chief Editorial and Content Officer, Hindustan Times</w:t>
      </w:r>
    </w:p>
    <w:p w14:paraId="2A8992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nicholas</w:t>
      </w:r>
      <w:proofErr w:type="gramEnd"/>
      <w:r w:rsidRPr="00A1549E">
        <w:rPr>
          <w:rFonts w:eastAsia="Times New Roman"/>
          <w:color w:val="000000"/>
          <w:lang w:val="en-US"/>
        </w:rPr>
        <w:t xml:space="preserve"> hoffland, delhi</w:t>
      </w:r>
    </w:p>
    <w:p w14:paraId="7AC1A8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Nidhi Agarwal, Delhi</w:t>
      </w:r>
    </w:p>
    <w:p w14:paraId="726FA3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Nidhi Gupta, New Friends Colony New Delhi</w:t>
      </w:r>
    </w:p>
    <w:p w14:paraId="3FD1CC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Anand, University of Pennsylvania</w:t>
      </w:r>
    </w:p>
    <w:p w14:paraId="6EA7EE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Aziz, New York</w:t>
      </w:r>
    </w:p>
    <w:p w14:paraId="3B6784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Dey, Mazdoor Kisan Shakti Sangathan (MKSS) Rajasthan</w:t>
      </w:r>
    </w:p>
    <w:p w14:paraId="0D4521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Inamdar, Mumbai</w:t>
      </w:r>
    </w:p>
    <w:p w14:paraId="3018D19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Menon, University of Notre Dame, USA</w:t>
      </w:r>
    </w:p>
    <w:p w14:paraId="432C68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Nayak, Student, Bangalore</w:t>
      </w:r>
    </w:p>
    <w:p w14:paraId="19A5E2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Parmar, London</w:t>
      </w:r>
    </w:p>
    <w:p w14:paraId="0BE8E2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Nikhil Thampi, Kerala, India</w:t>
      </w:r>
    </w:p>
    <w:p w14:paraId="0044FE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Nikhit Agrawal, University of California, Los Angeles, USA</w:t>
      </w:r>
    </w:p>
    <w:p w14:paraId="71E9CC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Nikita Dhanania, Secunderabad</w:t>
      </w:r>
    </w:p>
    <w:p w14:paraId="316075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Nikita Sud, Oxford University</w:t>
      </w:r>
    </w:p>
    <w:p w14:paraId="5C9548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Niladri Mukherjee, New delhi</w:t>
      </w:r>
    </w:p>
    <w:p w14:paraId="660420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Nilanjana S Roy, Writer, New Delhi</w:t>
      </w:r>
    </w:p>
    <w:p w14:paraId="475B9B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Nilay Kundu, Kanpur</w:t>
      </w:r>
    </w:p>
    <w:p w14:paraId="207420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Nilesh Datta, NA</w:t>
      </w:r>
    </w:p>
    <w:p w14:paraId="220AB8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Nilika Mehrotra, JNU, NEW DELHI</w:t>
      </w:r>
    </w:p>
    <w:p w14:paraId="105E68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Nilima Chawla, Delhi</w:t>
      </w:r>
    </w:p>
    <w:p w14:paraId="10D168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Nilima Dutta, Advocate, Mumbai</w:t>
      </w:r>
    </w:p>
    <w:p w14:paraId="4C9121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Nilima Sheikh, New Delhi</w:t>
      </w:r>
    </w:p>
    <w:p w14:paraId="76CC4F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Nilita Vachani, Asian College of Journalism</w:t>
      </w:r>
    </w:p>
    <w:p w14:paraId="17253B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Niloufer Bhagwat, Vice President Indian Association of </w:t>
      </w:r>
      <w:proofErr w:type="gramStart"/>
      <w:r w:rsidRPr="00A1549E">
        <w:rPr>
          <w:rFonts w:eastAsia="Times New Roman"/>
          <w:color w:val="000000"/>
          <w:lang w:val="en-US"/>
        </w:rPr>
        <w:t>Lawyers ,</w:t>
      </w:r>
      <w:proofErr w:type="gramEnd"/>
      <w:r w:rsidRPr="00A1549E">
        <w:rPr>
          <w:rFonts w:eastAsia="Times New Roman"/>
          <w:color w:val="000000"/>
          <w:lang w:val="en-US"/>
        </w:rPr>
        <w:t xml:space="preserve"> Mumbai</w:t>
      </w:r>
    </w:p>
    <w:p w14:paraId="0A61FC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Nimi Ravindran, Theatre director, Bangalore</w:t>
      </w:r>
    </w:p>
    <w:p w14:paraId="6C1246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Nina Verma, Mumbai</w:t>
      </w:r>
    </w:p>
    <w:p w14:paraId="1416F0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NinanEapen Chundamannil, Mumbai</w:t>
      </w:r>
    </w:p>
    <w:p w14:paraId="4F0EFE50" w14:textId="539BBE0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Niraja Jayal, JNU</w:t>
      </w:r>
    </w:p>
    <w:p w14:paraId="18D53F13" w14:textId="47E18867"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Niranjani Iyer, Delhi</w:t>
      </w:r>
    </w:p>
    <w:p w14:paraId="0D3F32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Nirja Bhatnagar, Mumbai</w:t>
      </w:r>
    </w:p>
    <w:p w14:paraId="4C8356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Nirjhari Sinha, Altnews, Ahmedabad</w:t>
      </w:r>
    </w:p>
    <w:p w14:paraId="658F53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Nirmala Rajasingam, South Asia Solidarity Group, UK</w:t>
      </w:r>
    </w:p>
    <w:p w14:paraId="4688CE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Nirpendra Kumar, Teacher, Delhi</w:t>
      </w:r>
    </w:p>
    <w:p w14:paraId="096EF9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Nirupa Bhangar, Educator</w:t>
      </w:r>
    </w:p>
    <w:p w14:paraId="0176E2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Nirupama K, Bangalore</w:t>
      </w:r>
    </w:p>
    <w:p w14:paraId="48E877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Nirupama Ravi, Umass, Amherst</w:t>
      </w:r>
    </w:p>
    <w:p w14:paraId="193B0C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Nisha Biswas, WSS Kolkata</w:t>
      </w:r>
    </w:p>
    <w:p w14:paraId="094D50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Nishat Amber, Ranchi, Jharkhand</w:t>
      </w:r>
    </w:p>
    <w:p w14:paraId="761F3B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Nishat Khan, London</w:t>
      </w:r>
    </w:p>
    <w:p w14:paraId="272A2E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Nishu Raman, Independent researcher</w:t>
      </w:r>
    </w:p>
    <w:p w14:paraId="184BB1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Nisreen S., World citizen</w:t>
      </w:r>
    </w:p>
    <w:p w14:paraId="2AE656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Nissim Kanekar, National Centre for Radio Astrophysics, Pune</w:t>
      </w:r>
    </w:p>
    <w:p w14:paraId="6182A1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Nita Lal, Delhi</w:t>
      </w:r>
    </w:p>
    <w:p w14:paraId="6B6A50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Nitasha Kaul, University of Westminster, London</w:t>
      </w:r>
    </w:p>
    <w:p w14:paraId="689E85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Nitesh Singh, Bihar</w:t>
      </w:r>
    </w:p>
    <w:p w14:paraId="246811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Nithin Kumar, None</w:t>
      </w:r>
    </w:p>
    <w:p w14:paraId="476E62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Nitin Koshi, Freelancer, New Delhi</w:t>
      </w:r>
    </w:p>
    <w:p w14:paraId="70D0C8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Nitin Rai, Academic, Bangalore</w:t>
      </w:r>
    </w:p>
    <w:p w14:paraId="14BA36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Nitin Sethi, Journalist</w:t>
      </w:r>
    </w:p>
    <w:p w14:paraId="46BEEC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Nitin Sinha, Leibniz ZMO</w:t>
      </w:r>
    </w:p>
    <w:p w14:paraId="258A2C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Nivedita Ghosh, Jesus and Mary Colle</w:t>
      </w:r>
    </w:p>
    <w:p w14:paraId="40D220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Nivedita Menon, Jawaharlal Nehru University, Delhi</w:t>
      </w:r>
    </w:p>
    <w:p w14:paraId="583E2D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Niveditha Menon, Bangalore</w:t>
      </w:r>
    </w:p>
    <w:p w14:paraId="64560F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Nivrutti Nandurkar, Pune</w:t>
      </w:r>
    </w:p>
    <w:p w14:paraId="5493CF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Noah Merali, Canada</w:t>
      </w:r>
    </w:p>
    <w:p w14:paraId="459CDA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Noori Nisar, New Jersey</w:t>
      </w:r>
    </w:p>
    <w:p w14:paraId="1FF1A16E" w14:textId="13CAC95D" w:rsidR="00643A2D" w:rsidRPr="00A1549E" w:rsidRDefault="00643A2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Nora Melnikova, University of California, Berkeley</w:t>
      </w:r>
    </w:p>
    <w:p w14:paraId="2D8359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Noushad Ansari, Maharashtra</w:t>
      </w:r>
    </w:p>
    <w:p w14:paraId="230761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Nousheen Khan, Coordinator, Children Against Dow Carbide</w:t>
      </w:r>
    </w:p>
    <w:p w14:paraId="6D3478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NP Chekutty, Senior Journalist</w:t>
      </w:r>
    </w:p>
    <w:p w14:paraId="10F4B47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Nripjit Chawla, New Delhi</w:t>
      </w:r>
    </w:p>
    <w:p w14:paraId="16BC15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Nupur Chowdhury, New Delhi</w:t>
      </w:r>
    </w:p>
    <w:p w14:paraId="512891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Odile HÃ©lier, anthropologue Paris</w:t>
      </w:r>
    </w:p>
    <w:p w14:paraId="1C55D0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Oishik Sircar, Jindal Global Law School, Sonipat</w:t>
      </w:r>
    </w:p>
    <w:p w14:paraId="2321FD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Om Damani, IIT Bombay</w:t>
      </w:r>
    </w:p>
    <w:p w14:paraId="6A19A0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Om Prakash, Delhi University</w:t>
      </w:r>
    </w:p>
    <w:p w14:paraId="742509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Om Prakash, Assistant Professor Dept. Political Science, Zakir Hussain Delhi College</w:t>
      </w:r>
    </w:p>
    <w:p w14:paraId="4BD7DB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Omar Shah, Training and development-Gurgaon</w:t>
      </w:r>
    </w:p>
    <w:p w14:paraId="331B49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Omprakash Miglani, General Secretary</w:t>
      </w:r>
      <w:proofErr w:type="gramStart"/>
      <w:r w:rsidRPr="00A1549E">
        <w:rPr>
          <w:rFonts w:eastAsia="Times New Roman"/>
          <w:color w:val="000000"/>
          <w:lang w:val="en-US"/>
        </w:rPr>
        <w:t>,Federation</w:t>
      </w:r>
      <w:proofErr w:type="gramEnd"/>
      <w:r w:rsidRPr="00A1549E">
        <w:rPr>
          <w:rFonts w:eastAsia="Times New Roman"/>
          <w:color w:val="000000"/>
          <w:lang w:val="en-US"/>
        </w:rPr>
        <w:t xml:space="preserve"> of Coal INDUSTRY Retired Employees</w:t>
      </w:r>
    </w:p>
    <w:p w14:paraId="38E4D89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Orijit Sen, Independent Artist, Goa, India</w:t>
      </w:r>
    </w:p>
    <w:p w14:paraId="3E5511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Osama Manzar, Digital Empowerment Foundation, Delhi</w:t>
      </w:r>
    </w:p>
    <w:p w14:paraId="60802D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Oscar Ugarteche, Instituto de Investigaciones EconÃ³micas UNAM</w:t>
      </w:r>
    </w:p>
    <w:p w14:paraId="306279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Osman Sarioglu, UK</w:t>
      </w:r>
    </w:p>
    <w:p w14:paraId="4CE506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Osman Sarioglu, UK</w:t>
      </w:r>
    </w:p>
    <w:p w14:paraId="0940CB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 Shubhank, New Delhi</w:t>
      </w:r>
    </w:p>
    <w:p w14:paraId="15C5AF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Paankaj Sethi, gurgaon</w:t>
      </w:r>
    </w:p>
    <w:p w14:paraId="5BE70A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Padma Balasubramanian, Boston</w:t>
      </w:r>
    </w:p>
    <w:p w14:paraId="4992D1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Padma Velaskar, Professor (retd</w:t>
      </w:r>
      <w:proofErr w:type="gramStart"/>
      <w:r w:rsidRPr="00A1549E">
        <w:rPr>
          <w:rFonts w:eastAsia="Times New Roman"/>
          <w:color w:val="000000"/>
          <w:lang w:val="en-US"/>
        </w:rPr>
        <w:t>) ,Tiss</w:t>
      </w:r>
      <w:proofErr w:type="gramEnd"/>
      <w:r w:rsidRPr="00A1549E">
        <w:rPr>
          <w:rFonts w:eastAsia="Times New Roman"/>
          <w:color w:val="000000"/>
          <w:lang w:val="en-US"/>
        </w:rPr>
        <w:t>, Mumbai</w:t>
      </w:r>
    </w:p>
    <w:p w14:paraId="207AAA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Padmaja Shaw, Rtd Professor Osmania University</w:t>
      </w:r>
    </w:p>
    <w:p w14:paraId="1CFB56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Padmasri Dayana, Hyderabad</w:t>
      </w:r>
    </w:p>
    <w:p w14:paraId="713647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Padmini Ramesh, Student at Tata Institute of Social Sciences, Mumbai</w:t>
      </w:r>
    </w:p>
    <w:p w14:paraId="4A5C60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Padmini Ranganathan, Mysore</w:t>
      </w:r>
    </w:p>
    <w:p w14:paraId="54DF8A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Pallab Sengupta, Kolkata</w:t>
      </w:r>
    </w:p>
    <w:p w14:paraId="1ED528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Pallavi Arora, New Delhi</w:t>
      </w:r>
    </w:p>
    <w:p w14:paraId="728E58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Pallavi Gupta, Independent Consultant-Public health, gender and nutrition</w:t>
      </w:r>
    </w:p>
    <w:p w14:paraId="59E0E8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Pallavi Krishnappa, Researcher, Bengaluru</w:t>
      </w:r>
    </w:p>
    <w:p w14:paraId="243386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Pallavi Rao, Indiana University Bloomington, USA</w:t>
      </w:r>
    </w:p>
    <w:p w14:paraId="67B9E5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Pamela Philipose, Journalist</w:t>
      </w:r>
    </w:p>
    <w:p w14:paraId="61A2BB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Panna Iyer, USA</w:t>
      </w:r>
    </w:p>
    <w:p w14:paraId="3B0956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Papori Bora, Jawaharlal Nehru University</w:t>
      </w:r>
    </w:p>
    <w:p w14:paraId="704CC922" w14:textId="3698ABAD" w:rsidR="002C0764" w:rsidRPr="00A1549E" w:rsidRDefault="00F01F7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Parag B</w:t>
      </w:r>
      <w:r w:rsidR="002C0764" w:rsidRPr="00A1549E">
        <w:rPr>
          <w:rFonts w:eastAsia="Times New Roman"/>
          <w:color w:val="000000"/>
          <w:lang w:val="en-US"/>
        </w:rPr>
        <w:t>arbuddhe, Amravati</w:t>
      </w:r>
    </w:p>
    <w:p w14:paraId="4CCD00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Paramasivam PM, Assistant Professor of Economics, Coimbatore</w:t>
      </w:r>
    </w:p>
    <w:p w14:paraId="6F89F5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Paran Amitava, Student. Researcher</w:t>
      </w:r>
    </w:p>
    <w:p w14:paraId="1A91C8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Paranjoy Guha Thakurta, Journalist, Gurugram</w:t>
      </w:r>
    </w:p>
    <w:p w14:paraId="65B573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Parbeen Kaur, New Delhi</w:t>
      </w:r>
    </w:p>
    <w:p w14:paraId="7D2151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Paris Yeros, Professor, UFABC, SÃ£o Paulo</w:t>
      </w:r>
    </w:p>
    <w:p w14:paraId="024A65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Parnika S, Gurgaon</w:t>
      </w:r>
    </w:p>
    <w:p w14:paraId="7B2E74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Paroma Sanyal, Indian Institute of Technology Delhi</w:t>
      </w:r>
    </w:p>
    <w:p w14:paraId="404004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Parsa Venkateshwar Rao Jr, Freelance Journalist, New Delhi</w:t>
      </w:r>
    </w:p>
    <w:p w14:paraId="72EDC4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Partha Chakrabartty, Independent Journalist, Philadelphia, PA</w:t>
      </w:r>
    </w:p>
    <w:p w14:paraId="26A420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Partha Chatterjee, Social scientist and Historian, Kolkata</w:t>
      </w:r>
    </w:p>
    <w:p w14:paraId="017DC1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Partha S. Ghosh, Institute of Social Sciences, New Delhi</w:t>
      </w:r>
    </w:p>
    <w:p w14:paraId="506DAB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Partho Datta, Jawaharlal Nehru University, Delhi</w:t>
      </w:r>
    </w:p>
    <w:p w14:paraId="1A6852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Patricia Jeffery, Professor Emerita of Sociology, Edinburgh University</w:t>
      </w:r>
    </w:p>
    <w:p w14:paraId="2F4022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Patricia Uberoi, Independent researcher, Delhi</w:t>
      </w:r>
    </w:p>
    <w:p w14:paraId="4A833077" w14:textId="3EBC8DF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Patrick Ojo, City University of London</w:t>
      </w:r>
    </w:p>
    <w:p w14:paraId="30AA0CA9" w14:textId="77777777" w:rsidR="00FB4B06" w:rsidRPr="00A1549E" w:rsidRDefault="00FB4B06" w:rsidP="00FB4B06">
      <w:pPr>
        <w:pStyle w:val="ListParagraph"/>
        <w:numPr>
          <w:ilvl w:val="0"/>
          <w:numId w:val="1"/>
        </w:numPr>
        <w:rPr>
          <w:i/>
        </w:rPr>
      </w:pPr>
      <w:r w:rsidRPr="00A1549E">
        <w:t xml:space="preserve">Paul Flather, Secretary General of the </w:t>
      </w:r>
      <w:r w:rsidRPr="00A1549E">
        <w:rPr>
          <w:i/>
        </w:rPr>
        <w:t>Europaeum</w:t>
      </w:r>
    </w:p>
    <w:p w14:paraId="25E72E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Paul Vattathara, Religious, Mumbai</w:t>
      </w:r>
    </w:p>
    <w:p w14:paraId="31012B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Paula Chakravartty, NYU</w:t>
      </w:r>
    </w:p>
    <w:p w14:paraId="14F9EC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Paula Newberg, University of Texas</w:t>
      </w:r>
    </w:p>
    <w:p w14:paraId="52FF51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Pavan Vaidyanathan, USA</w:t>
      </w:r>
    </w:p>
    <w:p w14:paraId="27F744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Pavel Tomar, Jawaharlal Nehru University, New Delhi</w:t>
      </w:r>
    </w:p>
    <w:p w14:paraId="541058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Pavitra Ramanujam, Chennai</w:t>
      </w:r>
    </w:p>
    <w:p w14:paraId="122CD1C0" w14:textId="44EFA1E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Pedro VIANNA, poÃ¨te, homme de thÃ©Ã¢tre, Paris France</w:t>
      </w:r>
    </w:p>
    <w:p w14:paraId="4D2611C7" w14:textId="77777777" w:rsidR="00EF12CA" w:rsidRPr="00A1549E" w:rsidRDefault="00EF12CA" w:rsidP="00EF12CA">
      <w:pPr>
        <w:pStyle w:val="ListParagraph"/>
        <w:numPr>
          <w:ilvl w:val="0"/>
          <w:numId w:val="1"/>
        </w:numPr>
        <w:shd w:val="clear" w:color="auto" w:fill="FFFFFF"/>
        <w:rPr>
          <w:rFonts w:eastAsia="Times New Roman"/>
          <w:color w:val="222222"/>
          <w:lang w:val="en-IN"/>
        </w:rPr>
      </w:pPr>
      <w:r w:rsidRPr="00A1549E">
        <w:rPr>
          <w:rFonts w:eastAsia="Times New Roman"/>
          <w:color w:val="222222"/>
          <w:lang w:val="en-IN"/>
        </w:rPr>
        <w:t>Peehu Pardeshi, Tata Institute of Social Sciences, Mumbai</w:t>
      </w:r>
    </w:p>
    <w:p w14:paraId="5C777B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Peggy Briggs, Vermont, USA</w:t>
      </w:r>
    </w:p>
    <w:p w14:paraId="6ECCCB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Peggy Mohan, Delhi</w:t>
      </w:r>
    </w:p>
    <w:p w14:paraId="41B685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Penny Vera-Sanso, University of London</w:t>
      </w:r>
    </w:p>
    <w:p w14:paraId="1222D4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Penny Wright, UK</w:t>
      </w:r>
    </w:p>
    <w:p w14:paraId="5D459D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Pervin Jehangir, Mumbai</w:t>
      </w:r>
    </w:p>
    <w:p w14:paraId="52C980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Pervin Verma, xx</w:t>
      </w:r>
    </w:p>
    <w:p w14:paraId="175FB0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Peter Harris, Colorado State University</w:t>
      </w:r>
    </w:p>
    <w:p w14:paraId="4CFCA7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Peter Lambertz, Humboldt-UniversitÃ¤t zu Berlin</w:t>
      </w:r>
    </w:p>
    <w:p w14:paraId="13C559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Philip J, Bangalore</w:t>
      </w:r>
    </w:p>
    <w:p w14:paraId="14F7D2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Philip Tolath, Singapore</w:t>
      </w:r>
    </w:p>
    <w:p w14:paraId="025EB7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Phoebe Pannier, Canada</w:t>
      </w:r>
    </w:p>
    <w:p w14:paraId="06A7DA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Pierre Beaudet, Ottawa</w:t>
      </w:r>
    </w:p>
    <w:p w14:paraId="707FD7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Pinkish Shah, Mumbai</w:t>
      </w:r>
    </w:p>
    <w:p w14:paraId="73870B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Pintoo Ganguly, Bangalore</w:t>
      </w:r>
    </w:p>
    <w:p w14:paraId="1EDC08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Poile Sengupta, Bengaluru</w:t>
      </w:r>
    </w:p>
    <w:p w14:paraId="09D7EFC6" w14:textId="3440AA94" w:rsidR="002C0764" w:rsidRPr="00A1549E" w:rsidRDefault="002C0764" w:rsidP="000E29D5">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Ponniah Rajamanickam, Science activist and Madurai</w:t>
      </w:r>
    </w:p>
    <w:p w14:paraId="3C162A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Pooja Chaudhuri, Alt News, Ahmedabad</w:t>
      </w:r>
    </w:p>
    <w:p w14:paraId="396D9E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Pooja Rani, Delhi university</w:t>
      </w:r>
    </w:p>
    <w:p w14:paraId="3D75E3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Pooja Singh, Student, Delhi</w:t>
      </w:r>
    </w:p>
    <w:p w14:paraId="6EB4E2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Poonam Kaushik, Pragatisheel Mahila Sangathan Delhi</w:t>
      </w:r>
    </w:p>
    <w:p w14:paraId="2C63CF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Poonam Prasad, Mumbai</w:t>
      </w:r>
    </w:p>
    <w:p w14:paraId="0C11D1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Poonam Sahi, Delhi, my country</w:t>
      </w:r>
    </w:p>
    <w:p w14:paraId="228F44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Poornima Chikarmane, Pune</w:t>
      </w:r>
    </w:p>
    <w:p w14:paraId="6D3891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Poorva Karkare, Economist, the Netherlands</w:t>
      </w:r>
    </w:p>
    <w:p w14:paraId="2E3F2D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prabha</w:t>
      </w:r>
      <w:proofErr w:type="gramEnd"/>
      <w:r w:rsidRPr="00A1549E">
        <w:rPr>
          <w:rFonts w:eastAsia="Times New Roman"/>
          <w:color w:val="000000"/>
          <w:lang w:val="en-US"/>
        </w:rPr>
        <w:t xml:space="preserve"> jagannathan, freelance Uttar Pradesh</w:t>
      </w:r>
    </w:p>
    <w:p w14:paraId="48B077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prabha</w:t>
      </w:r>
      <w:proofErr w:type="gramEnd"/>
      <w:r w:rsidRPr="00A1549E">
        <w:rPr>
          <w:rFonts w:eastAsia="Times New Roman"/>
          <w:color w:val="000000"/>
          <w:lang w:val="en-US"/>
        </w:rPr>
        <w:t xml:space="preserve"> pandey, AAP MUMBAI</w:t>
      </w:r>
    </w:p>
    <w:p w14:paraId="34E0C9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Prabhakar Kumar, Independent, Patna</w:t>
      </w:r>
    </w:p>
    <w:p w14:paraId="2EA90B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prabhat</w:t>
      </w:r>
      <w:proofErr w:type="gramEnd"/>
      <w:r w:rsidRPr="00A1549E">
        <w:rPr>
          <w:rFonts w:eastAsia="Times New Roman"/>
          <w:color w:val="000000"/>
          <w:lang w:val="en-US"/>
        </w:rPr>
        <w:t xml:space="preserve"> kumar roy, Freelance Journalist</w:t>
      </w:r>
    </w:p>
    <w:p w14:paraId="262C94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Prabhat Patnaik, Professor (Rtd), JNU</w:t>
      </w:r>
    </w:p>
    <w:p w14:paraId="175698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Prabhir Vishnu Poruthiyil, Mumbai</w:t>
      </w:r>
    </w:p>
    <w:p w14:paraId="7019E1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PrabhSharan Singh, New Delhi</w:t>
      </w:r>
    </w:p>
    <w:p w14:paraId="2BDF5B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Prabhu Mohapatra, Professor, Delhi University</w:t>
      </w:r>
    </w:p>
    <w:p w14:paraId="32D852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Prabir Purkayastha, </w:t>
      </w:r>
    </w:p>
    <w:p w14:paraId="2FDAFF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Prabodh Bhambal, Delhi</w:t>
      </w:r>
    </w:p>
    <w:p w14:paraId="7F78CD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Prachi Deshpande, Kolkata.</w:t>
      </w:r>
    </w:p>
    <w:p w14:paraId="585E5D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Esteves, Context India</w:t>
      </w:r>
    </w:p>
    <w:p w14:paraId="3741A7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Narayanan, Delhi</w:t>
      </w:r>
    </w:p>
    <w:p w14:paraId="6CB5DA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Sachdevay, Supporter</w:t>
      </w:r>
    </w:p>
    <w:p w14:paraId="1799E8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Shinde, JNU, New Delhi</w:t>
      </w:r>
    </w:p>
    <w:p w14:paraId="066791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Taneja, The University of Melbourne, Australia</w:t>
      </w:r>
    </w:p>
    <w:p w14:paraId="4E434C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Pradeep Viswanathan, Pradeep, Chennai.</w:t>
      </w:r>
    </w:p>
    <w:p w14:paraId="06D325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Pradip Kumar Bose, Retd. Professor, Kolkata</w:t>
      </w:r>
    </w:p>
    <w:p w14:paraId="6D49DF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pradip</w:t>
      </w:r>
      <w:proofErr w:type="gramEnd"/>
      <w:r w:rsidRPr="00A1549E">
        <w:rPr>
          <w:rFonts w:eastAsia="Times New Roman"/>
          <w:color w:val="000000"/>
          <w:lang w:val="en-US"/>
        </w:rPr>
        <w:t xml:space="preserve"> kumar datta, JNU, Delhi</w:t>
      </w:r>
    </w:p>
    <w:p w14:paraId="4612C8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Pradip Kumar Mahapatra, Associate Professor, Jadavpur University, Kolkata</w:t>
      </w:r>
    </w:p>
    <w:p w14:paraId="59A360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Pradip Ninan Thomas, University of Queensland</w:t>
      </w:r>
    </w:p>
    <w:p w14:paraId="6BAB5B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Pradipta Bandyopadhyay, JNU</w:t>
      </w:r>
    </w:p>
    <w:p w14:paraId="27F09F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Pragati Mohapatra, Delhi University, Delhi, India</w:t>
      </w:r>
    </w:p>
    <w:p w14:paraId="552AA1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Pragyan Rout, Chennai</w:t>
      </w:r>
    </w:p>
    <w:p w14:paraId="5F71CE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Prajval Shastri, Astrophysicist, Bangalore</w:t>
      </w:r>
    </w:p>
    <w:p w14:paraId="2C02A5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Prajval U, Karnataka</w:t>
      </w:r>
    </w:p>
    <w:p w14:paraId="7CA52B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Burte, Pune</w:t>
      </w:r>
    </w:p>
    <w:p w14:paraId="677B02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GP, Davanagere</w:t>
      </w:r>
    </w:p>
    <w:p w14:paraId="751C37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K, Chrnnai</w:t>
      </w:r>
    </w:p>
    <w:p w14:paraId="56968A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Kashwan, University of Connecticut, Storrs</w:t>
      </w:r>
    </w:p>
    <w:p w14:paraId="684BF2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Upadhyaya Upadhyaya, UGC senior research scientist.</w:t>
      </w:r>
    </w:p>
    <w:p w14:paraId="44B1FC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Prakash Upadhyaya Upadhyaya, UGC senior research scientist.</w:t>
      </w:r>
    </w:p>
    <w:p w14:paraId="7B42EF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Pramod Gouri, AIPSN. Haryana.</w:t>
      </w:r>
    </w:p>
    <w:p w14:paraId="21CF3231" w14:textId="3C493A16" w:rsidR="00C35FBE" w:rsidRPr="00A1549E" w:rsidRDefault="00C35FBE" w:rsidP="00C35FBE">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Pramod Balakrishnan, Architect and interior designers, Edifice Chennai</w:t>
      </w:r>
    </w:p>
    <w:p w14:paraId="51DB3140" w14:textId="1800407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Pranab Bardhan, University of California, Berkeley</w:t>
      </w:r>
    </w:p>
    <w:p w14:paraId="7739A387" w14:textId="77777777" w:rsidR="00EF12CA" w:rsidRPr="00A1549E" w:rsidRDefault="00EF12CA" w:rsidP="00EF12CA">
      <w:pPr>
        <w:pStyle w:val="ListParagraph"/>
        <w:numPr>
          <w:ilvl w:val="0"/>
          <w:numId w:val="1"/>
        </w:numPr>
        <w:rPr>
          <w:rFonts w:eastAsia="Times New Roman"/>
          <w:color w:val="201F1E"/>
          <w:shd w:val="clear" w:color="auto" w:fill="FFFFFF"/>
          <w:lang w:val="en-IN"/>
        </w:rPr>
      </w:pPr>
      <w:r w:rsidRPr="00A1549E">
        <w:rPr>
          <w:rFonts w:eastAsia="Times New Roman"/>
          <w:color w:val="201F1E"/>
          <w:shd w:val="clear" w:color="auto" w:fill="FFFFFF"/>
          <w:lang w:val="en-IN"/>
        </w:rPr>
        <w:t>Pranav Jani, Associate Professor, Ohio State University.</w:t>
      </w:r>
    </w:p>
    <w:p w14:paraId="60FD53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Pranav Trigunayat, Jawaharlal Nehru University</w:t>
      </w:r>
    </w:p>
    <w:p w14:paraId="717FA4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Pranjal Pandey, NewsClick, Delhi</w:t>
      </w:r>
    </w:p>
    <w:p w14:paraId="48E168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Prarthna Singh, Mumbai</w:t>
      </w:r>
    </w:p>
    <w:p w14:paraId="0A70A4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Prasad Tadepalli, Oregon State University</w:t>
      </w:r>
    </w:p>
    <w:p w14:paraId="1E646A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Prasanna Guru Prasad, Bangalore</w:t>
      </w:r>
    </w:p>
    <w:p w14:paraId="0D5B03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Prasannan Parthasarathi Parthasarathi, Chestnut Hill, Massachusetts</w:t>
      </w:r>
    </w:p>
    <w:p w14:paraId="779845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Prasenjit Bose, Economist and Activist, Kolkata</w:t>
      </w:r>
    </w:p>
    <w:p w14:paraId="27A2BF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Prasenjit Chanda, New </w:t>
      </w:r>
      <w:proofErr w:type="gramStart"/>
      <w:r w:rsidRPr="00A1549E">
        <w:rPr>
          <w:rFonts w:eastAsia="Times New Roman"/>
          <w:color w:val="000000"/>
          <w:lang w:val="en-US"/>
        </w:rPr>
        <w:t>delhi</w:t>
      </w:r>
      <w:proofErr w:type="gramEnd"/>
      <w:r w:rsidRPr="00A1549E">
        <w:rPr>
          <w:rFonts w:eastAsia="Times New Roman"/>
          <w:color w:val="000000"/>
          <w:lang w:val="en-US"/>
        </w:rPr>
        <w:t>. India.</w:t>
      </w:r>
    </w:p>
    <w:p w14:paraId="299A01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Prasenjit Duara, Professor, Duke University, President, Association for Asian Studies 2019-2020</w:t>
      </w:r>
    </w:p>
    <w:p w14:paraId="143DF6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Prasenjit Dutta, New Delhi</w:t>
      </w:r>
    </w:p>
    <w:p w14:paraId="2833CFD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Bhushan, Advocate, Supreme Court</w:t>
      </w:r>
    </w:p>
    <w:p w14:paraId="66B9C3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Dubey, Retd Professor at Raipur, Chhattisgarh</w:t>
      </w:r>
    </w:p>
    <w:p w14:paraId="7F7C8F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Dubey, New delhi</w:t>
      </w:r>
    </w:p>
    <w:p w14:paraId="68AA7ED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Keshavmurthy, Professor, Canada</w:t>
      </w:r>
    </w:p>
    <w:p w14:paraId="6FD1E9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Kothadiya, NGO sector in Pune, Maharashtra</w:t>
      </w:r>
    </w:p>
    <w:p w14:paraId="62FAD8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Sareen, Media. Delhi</w:t>
      </w:r>
    </w:p>
    <w:p w14:paraId="4C485C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Prashant Sharma, Student &amp; </w:t>
      </w:r>
      <w:proofErr w:type="gramStart"/>
      <w:r w:rsidRPr="00A1549E">
        <w:rPr>
          <w:rFonts w:eastAsia="Times New Roman"/>
          <w:color w:val="000000"/>
          <w:lang w:val="en-US"/>
        </w:rPr>
        <w:t>HP(</w:t>
      </w:r>
      <w:proofErr w:type="gramEnd"/>
      <w:r w:rsidRPr="00A1549E">
        <w:rPr>
          <w:rFonts w:eastAsia="Times New Roman"/>
          <w:color w:val="000000"/>
          <w:lang w:val="en-US"/>
        </w:rPr>
        <w:t>Pragpur)</w:t>
      </w:r>
    </w:p>
    <w:p w14:paraId="0F1A67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 Singh, Dubai, UAE</w:t>
      </w:r>
    </w:p>
    <w:p w14:paraId="03042C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Prashanti Ganesh, Chennai</w:t>
      </w:r>
    </w:p>
    <w:p w14:paraId="5230AE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Praskanva Sinharay, Ph D Candidate, CSSSC, Kolkata</w:t>
      </w:r>
    </w:p>
    <w:p w14:paraId="30ADA1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Prasuna Reddy, Telangana</w:t>
      </w:r>
    </w:p>
    <w:p w14:paraId="10210A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Prateek Vijayavargia, PhD Scholar @ JNU, Delhi</w:t>
      </w:r>
    </w:p>
    <w:p w14:paraId="5E92F1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Prateeka Nisarga, Hyderabad</w:t>
      </w:r>
    </w:p>
    <w:p w14:paraId="4656C4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Pratiksha Baxi, JNU, New Delhi</w:t>
      </w:r>
    </w:p>
    <w:p w14:paraId="09B647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Pratima Chaudhri, None</w:t>
      </w:r>
    </w:p>
    <w:p w14:paraId="30DCC9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Pratishtha Pandya, Ahmedabad University, Ahmedabad</w:t>
      </w:r>
    </w:p>
    <w:p w14:paraId="212075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Praveen Jha, Professor, JNU</w:t>
      </w:r>
    </w:p>
    <w:p w14:paraId="7535BD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Praveen Kumar, Tarnaka</w:t>
      </w:r>
    </w:p>
    <w:p w14:paraId="29BD11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PRAVEEN Sequeira, Dubai</w:t>
      </w:r>
    </w:p>
    <w:p w14:paraId="55449A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Praveen Singh, Independent</w:t>
      </w:r>
    </w:p>
    <w:p w14:paraId="43E845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Pravin Nadkar, Trade Union Center of India, Maharashtra</w:t>
      </w:r>
    </w:p>
    <w:p w14:paraId="40B34C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Prayag Arora-Desai, Journalist</w:t>
      </w:r>
    </w:p>
    <w:p w14:paraId="397A8E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Preetham Yeruva, Concerned </w:t>
      </w:r>
      <w:proofErr w:type="gramStart"/>
      <w:r w:rsidRPr="00A1549E">
        <w:rPr>
          <w:rFonts w:eastAsia="Times New Roman"/>
          <w:color w:val="000000"/>
          <w:lang w:val="en-US"/>
        </w:rPr>
        <w:t>citizen ,</w:t>
      </w:r>
      <w:proofErr w:type="gramEnd"/>
      <w:r w:rsidRPr="00A1549E">
        <w:rPr>
          <w:rFonts w:eastAsia="Times New Roman"/>
          <w:color w:val="000000"/>
          <w:lang w:val="en-US"/>
        </w:rPr>
        <w:t xml:space="preserve"> Hyderabad</w:t>
      </w:r>
    </w:p>
    <w:p w14:paraId="2DCB11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Preethi Athreya, </w:t>
      </w:r>
    </w:p>
    <w:p w14:paraId="627922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Preeti Chauhan, Delhi University</w:t>
      </w:r>
    </w:p>
    <w:p w14:paraId="7A0E05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Preeti Shekar, Journalist, India &amp; US</w:t>
      </w:r>
    </w:p>
    <w:p w14:paraId="06E45D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Preeti Singh, Independent Researcher</w:t>
      </w:r>
    </w:p>
    <w:p w14:paraId="01EC5D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Prem Chandavarkar, Bengaluru</w:t>
      </w:r>
    </w:p>
    <w:p w14:paraId="63C207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Prem Pais, Manipal Hospital, Bengaluru</w:t>
      </w:r>
    </w:p>
    <w:p w14:paraId="25B84C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Prem Ratan Mohan Ram, TU Braunschweig</w:t>
      </w:r>
    </w:p>
    <w:p w14:paraId="2A5D82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Premila Nazareth, </w:t>
      </w:r>
    </w:p>
    <w:p w14:paraId="605436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Premjish Achari, Curator, Delhi</w:t>
      </w:r>
    </w:p>
    <w:p w14:paraId="19C327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Prerna Chawla, Los Angeles</w:t>
      </w:r>
    </w:p>
    <w:p w14:paraId="6EBDF6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Prita Trehan, Attack on media freedom</w:t>
      </w:r>
    </w:p>
    <w:p w14:paraId="089883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Pritam Singh, Visiting Scholar, Wolfson College, University of Oxford</w:t>
      </w:r>
    </w:p>
    <w:p w14:paraId="5DF761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Pritha Sen, Gurgaon</w:t>
      </w:r>
    </w:p>
    <w:p w14:paraId="76547D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Priti Chandriani, Mumbai</w:t>
      </w:r>
    </w:p>
    <w:p w14:paraId="225CC9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Priti S, CSO, Mumbai</w:t>
      </w:r>
    </w:p>
    <w:p w14:paraId="5C9D3E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Pritish Ingle, None Maharashtra</w:t>
      </w:r>
    </w:p>
    <w:p w14:paraId="176EA9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pritpal</w:t>
      </w:r>
      <w:proofErr w:type="gramEnd"/>
      <w:r w:rsidRPr="00A1549E">
        <w:rPr>
          <w:rFonts w:eastAsia="Times New Roman"/>
          <w:color w:val="000000"/>
          <w:lang w:val="en-US"/>
        </w:rPr>
        <w:t xml:space="preserve"> singh, afdr pb</w:t>
      </w:r>
    </w:p>
    <w:p w14:paraId="0B6DC3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 Chacko, University of Adelaide, Australia</w:t>
      </w:r>
    </w:p>
    <w:p w14:paraId="0CF0F8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 Garg, Noida</w:t>
      </w:r>
    </w:p>
    <w:p w14:paraId="136E0D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 Puri, Delhi</w:t>
      </w:r>
    </w:p>
    <w:p w14:paraId="7FFF12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Priya Sangameswaran, Kolkata</w:t>
      </w:r>
    </w:p>
    <w:p w14:paraId="77750E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 Sen, Filmmaker, New Delhi</w:t>
      </w:r>
    </w:p>
    <w:p w14:paraId="60C448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 Talwar, Editor</w:t>
      </w:r>
    </w:p>
    <w:p w14:paraId="651C36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Priyaleen Singh, Academic, Delhi</w:t>
      </w:r>
    </w:p>
    <w:p w14:paraId="065535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Priyamvada Gopal, University of Cambridge</w:t>
      </w:r>
    </w:p>
    <w:p w14:paraId="0DDF36D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 Bhattacharya, Research scholar, Kolkata</w:t>
      </w:r>
    </w:p>
    <w:p w14:paraId="47488B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 Jain, IIT Bombay</w:t>
      </w:r>
    </w:p>
    <w:p w14:paraId="45190D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Bhabu, Delhi</w:t>
      </w:r>
    </w:p>
    <w:p w14:paraId="6D32E5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Borpujari, International Christian University, Tokyo, Japan</w:t>
      </w:r>
    </w:p>
    <w:p w14:paraId="54A05D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Dhar, Pune</w:t>
      </w:r>
    </w:p>
    <w:p w14:paraId="272571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Goyal, Punjab</w:t>
      </w:r>
    </w:p>
    <w:p w14:paraId="6271F0E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Srivastava, University of Massachusetts Amherst</w:t>
      </w:r>
    </w:p>
    <w:p w14:paraId="4832C5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Priyanka Varma, Bangalore</w:t>
      </w:r>
    </w:p>
    <w:p w14:paraId="5EC316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Priyansh -, University of Toronto</w:t>
      </w:r>
    </w:p>
    <w:p w14:paraId="7D38A8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prof</w:t>
      </w:r>
      <w:proofErr w:type="gramEnd"/>
      <w:r w:rsidRPr="00A1549E">
        <w:rPr>
          <w:rFonts w:eastAsia="Times New Roman"/>
          <w:color w:val="000000"/>
          <w:lang w:val="en-US"/>
        </w:rPr>
        <w:t xml:space="preserve"> . </w:t>
      </w:r>
      <w:proofErr w:type="gramStart"/>
      <w:r w:rsidRPr="00A1549E">
        <w:rPr>
          <w:rFonts w:eastAsia="Times New Roman"/>
          <w:color w:val="000000"/>
          <w:lang w:val="en-US"/>
        </w:rPr>
        <w:t>siby</w:t>
      </w:r>
      <w:proofErr w:type="gramEnd"/>
      <w:r w:rsidRPr="00A1549E">
        <w:rPr>
          <w:rFonts w:eastAsia="Times New Roman"/>
          <w:color w:val="000000"/>
          <w:lang w:val="en-US"/>
        </w:rPr>
        <w:t xml:space="preserve"> zacharias, Mahatma Gandhi University, Kottayam</w:t>
      </w:r>
    </w:p>
    <w:p w14:paraId="01B1AD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Prof. Dr. Irfan Ahmad, Max Planck Institute, Gottingen</w:t>
      </w:r>
    </w:p>
    <w:p w14:paraId="184F46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Prof.Mohan Rao, Independent researcher in Bangalore</w:t>
      </w:r>
    </w:p>
    <w:p w14:paraId="344666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Professor Andrew Ross, NYU</w:t>
      </w:r>
    </w:p>
    <w:p w14:paraId="0BD84E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Pronab Sen, Retired government servant. New Delhi</w:t>
      </w:r>
    </w:p>
    <w:p w14:paraId="04399F28" w14:textId="401B779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w:t>
      </w:r>
      <w:r w:rsidR="00500D43" w:rsidRPr="00A1549E">
        <w:rPr>
          <w:rFonts w:eastAsia="Times New Roman"/>
          <w:color w:val="000000"/>
          <w:lang w:val="en-US"/>
        </w:rPr>
        <w:t>uja Pal</w:t>
      </w:r>
      <w:r w:rsidRPr="00A1549E">
        <w:rPr>
          <w:rFonts w:eastAsia="Times New Roman"/>
          <w:color w:val="000000"/>
          <w:lang w:val="en-US"/>
        </w:rPr>
        <w:t>, JNU, New Delhi</w:t>
      </w:r>
    </w:p>
    <w:p w14:paraId="319B75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Pulak Parag, Doctor, Chhattisgarh</w:t>
      </w:r>
    </w:p>
    <w:p w14:paraId="33ED3F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Pulapre Balakrishnan, Kozhikode, Kerala</w:t>
      </w:r>
    </w:p>
    <w:p w14:paraId="2F9723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Punam Zutshi, Artist and Independent Researcher</w:t>
      </w:r>
    </w:p>
    <w:p w14:paraId="542B05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Puneet Bedi, </w:t>
      </w:r>
    </w:p>
    <w:p w14:paraId="117529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Purendra Prasad, Department of Sociology, University of Hyderabad</w:t>
      </w:r>
    </w:p>
    <w:p w14:paraId="56C388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Purnima Bose, Indiana University, Bloomington, Indiana. USA</w:t>
      </w:r>
    </w:p>
    <w:p w14:paraId="265B55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Purnima G, Delhi</w:t>
      </w:r>
    </w:p>
    <w:p w14:paraId="18FB6B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purnima</w:t>
      </w:r>
      <w:proofErr w:type="gramEnd"/>
      <w:r w:rsidRPr="00A1549E">
        <w:rPr>
          <w:rFonts w:eastAsia="Times New Roman"/>
          <w:color w:val="000000"/>
          <w:lang w:val="en-US"/>
        </w:rPr>
        <w:t xml:space="preserve"> upadhyay, Amravati</w:t>
      </w:r>
    </w:p>
    <w:p w14:paraId="0051BC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Pushkar Pal, Raebareli UP</w:t>
      </w:r>
    </w:p>
    <w:p w14:paraId="5AA90C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Pushkar Raj, IIT Delhi</w:t>
      </w:r>
    </w:p>
    <w:p w14:paraId="224139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Pushpa Sundar, IAS Rtd</w:t>
      </w:r>
    </w:p>
    <w:p w14:paraId="3B4E84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Pushpit Narula, Reader, Delhi</w:t>
      </w:r>
    </w:p>
    <w:p w14:paraId="4E5050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Qahera Sayed, Mumbai</w:t>
      </w:r>
    </w:p>
    <w:p w14:paraId="7A2FE4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Qudsia Tabassum, Indian</w:t>
      </w:r>
    </w:p>
    <w:p w14:paraId="1A5DFF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K MANDAL, Varanasi</w:t>
      </w:r>
    </w:p>
    <w:p w14:paraId="23136B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Rajmohan, New Delhi</w:t>
      </w:r>
    </w:p>
    <w:p w14:paraId="3B021F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Rakshit, Independent</w:t>
      </w:r>
    </w:p>
    <w:p w14:paraId="5B792F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S, Bhopal</w:t>
      </w:r>
    </w:p>
    <w:p w14:paraId="532365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Srivatsan, Independent Researcher, Hyderabad</w:t>
      </w:r>
    </w:p>
    <w:p w14:paraId="0FF25D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 Thomas, Thiruvanathapuram</w:t>
      </w:r>
    </w:p>
    <w:p w14:paraId="5FE844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Rabia Aslam, NCR</w:t>
      </w:r>
    </w:p>
    <w:p w14:paraId="6C9B32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Rabia Mehra, Student, DU, Delhi</w:t>
      </w:r>
    </w:p>
    <w:p w14:paraId="18F827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Rabin Chakraborty, Retired University Teacher</w:t>
      </w:r>
    </w:p>
    <w:p w14:paraId="0301FC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Rabindranath Mishra, Bangalore</w:t>
      </w:r>
    </w:p>
    <w:p w14:paraId="7E35EB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Rachana Johri, Delhi</w:t>
      </w:r>
    </w:p>
    <w:p w14:paraId="291845E9" w14:textId="373357CA" w:rsidR="008E5618" w:rsidRPr="00A1549E" w:rsidRDefault="00647649" w:rsidP="008E5618">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Rach</w:t>
      </w:r>
      <w:r w:rsidR="008E5618" w:rsidRPr="00A1549E">
        <w:rPr>
          <w:rFonts w:eastAsia="Times New Roman"/>
          <w:color w:val="222222"/>
          <w:shd w:val="clear" w:color="auto" w:fill="FFFFFF"/>
          <w:lang w:val="en-IN"/>
        </w:rPr>
        <w:t>el Jolley, Editor-in-chief, Index on Censorship</w:t>
      </w:r>
    </w:p>
    <w:p w14:paraId="7593A5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Rachel A Varghese, Kerala Council for Historical Research, Kerala</w:t>
      </w:r>
    </w:p>
    <w:p w14:paraId="3C3F53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Rachna Dhingra, Member, Bhopal Group for Information &amp; Action</w:t>
      </w:r>
    </w:p>
    <w:p w14:paraId="646D28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Radha Chinnappa, London</w:t>
      </w:r>
    </w:p>
    <w:p w14:paraId="4ABFD4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Radha Datta, Mumbai</w:t>
      </w:r>
    </w:p>
    <w:p w14:paraId="3C5506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Radha Gopalan, Independent Researcher and Educator, Thiruvananthapuram</w:t>
      </w:r>
    </w:p>
    <w:p w14:paraId="24DC11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Radha Holla Bhar, Researcher</w:t>
      </w:r>
    </w:p>
    <w:p w14:paraId="29A194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Radha Kumar, Kodaikanal</w:t>
      </w:r>
    </w:p>
    <w:p w14:paraId="36D7EEBF" w14:textId="4BF721A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Radhika Desai, Professor, University of Manitoba, Canada</w:t>
      </w:r>
    </w:p>
    <w:p w14:paraId="62D20018" w14:textId="199D57F8"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Radhika Gupta, Leiden University</w:t>
      </w:r>
    </w:p>
    <w:p w14:paraId="14EEEB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Radhika Mongia, York University, Toronto</w:t>
      </w:r>
    </w:p>
    <w:p w14:paraId="2B637F54" w14:textId="23187A1B" w:rsidR="00E006EF" w:rsidRPr="00A1549E" w:rsidRDefault="00E006E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Radhika Philip, NY</w:t>
      </w:r>
    </w:p>
    <w:p w14:paraId="2CD81B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Radhika Subramaniam, New School for Social Research</w:t>
      </w:r>
    </w:p>
    <w:p w14:paraId="79AB2C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Rafat Munshi, Mumbai</w:t>
      </w:r>
    </w:p>
    <w:p w14:paraId="36D4CE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Rafi M, Noida</w:t>
      </w:r>
    </w:p>
    <w:p w14:paraId="1CFF40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Raghav Mendiratta, London School of Economics</w:t>
      </w:r>
    </w:p>
    <w:p w14:paraId="074FBFC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Raghavan Rangarajan, Professor, Ahmedabad</w:t>
      </w:r>
    </w:p>
    <w:p w14:paraId="197BD1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Raghu Raghavan, Mumbai</w:t>
      </w:r>
    </w:p>
    <w:p w14:paraId="3E2441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Raghu Ram, Bangalore</w:t>
      </w:r>
    </w:p>
    <w:p w14:paraId="0FE28B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Raghu Roy, Mumbai 400050</w:t>
      </w:r>
    </w:p>
    <w:p w14:paraId="011F5B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Raghunath Menon, Education, Hyderabad</w:t>
      </w:r>
    </w:p>
    <w:p w14:paraId="56A0E177" w14:textId="74F67FFF" w:rsidR="005E1918" w:rsidRPr="00A1549E" w:rsidRDefault="005E191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Ragini Saira</w:t>
      </w:r>
    </w:p>
    <w:p w14:paraId="2B16F9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Raheel Khan, ICI</w:t>
      </w:r>
    </w:p>
    <w:p w14:paraId="2B7451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Raheel Syed, Us</w:t>
      </w:r>
    </w:p>
    <w:p w14:paraId="287A1F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Raheem Khan, </w:t>
      </w:r>
    </w:p>
    <w:p w14:paraId="701675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B, Ghaziabad</w:t>
      </w:r>
    </w:p>
    <w:p w14:paraId="289C3BD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Biddappa, Bangalore</w:t>
      </w:r>
    </w:p>
    <w:p w14:paraId="0CAFF8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Govind, Delhi University</w:t>
      </w:r>
    </w:p>
    <w:p w14:paraId="55E5C0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Govind, Delhi University, Delhi</w:t>
      </w:r>
    </w:p>
    <w:p w14:paraId="6A1E77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Jain, Nashik</w:t>
      </w:r>
    </w:p>
    <w:p w14:paraId="2DE13F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Jumde, Pune Maharashtra</w:t>
      </w:r>
    </w:p>
    <w:p w14:paraId="35557D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Malandkar, Mumbai</w:t>
      </w:r>
    </w:p>
    <w:p w14:paraId="2BB9E923" w14:textId="78C89E7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Mukherji, Professor and Head, South Asia Institute, Heidelberg</w:t>
      </w:r>
    </w:p>
    <w:p w14:paraId="1631A7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Noble Singh, Rangsutra Crafts India. Delhi</w:t>
      </w:r>
    </w:p>
    <w:p w14:paraId="09E369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Roy, Gurgaon</w:t>
      </w:r>
    </w:p>
    <w:p w14:paraId="744220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Sakpal, TISS, Mumbai</w:t>
      </w:r>
    </w:p>
    <w:p w14:paraId="27D8E2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Sapkal, Workers Solidarity Network India</w:t>
      </w:r>
    </w:p>
    <w:p w14:paraId="4677CE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Siddharthan, The Institute of Mathematical Sciences, Chennai</w:t>
      </w:r>
    </w:p>
    <w:p w14:paraId="7D4A51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Singh, Citizen of India/Prague</w:t>
      </w:r>
    </w:p>
    <w:p w14:paraId="2726BC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Varma, Teesri Duniya Theatre, Monteral</w:t>
      </w:r>
    </w:p>
    <w:p w14:paraId="1424E7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Verma, Independent writer</w:t>
      </w:r>
    </w:p>
    <w:p w14:paraId="66C65F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Rahul Vohra, None; Bombay</w:t>
      </w:r>
    </w:p>
    <w:p w14:paraId="6340FE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Raina Paul, SCHOLAR, IIEST, Shibpur</w:t>
      </w:r>
    </w:p>
    <w:p w14:paraId="4F67D6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Raj Ganesh, Citizen of </w:t>
      </w:r>
      <w:proofErr w:type="gramStart"/>
      <w:r w:rsidRPr="00A1549E">
        <w:rPr>
          <w:rFonts w:eastAsia="Times New Roman"/>
          <w:color w:val="000000"/>
          <w:lang w:val="en-US"/>
        </w:rPr>
        <w:t>India ,</w:t>
      </w:r>
      <w:proofErr w:type="gramEnd"/>
      <w:r w:rsidRPr="00A1549E">
        <w:rPr>
          <w:rFonts w:eastAsia="Times New Roman"/>
          <w:color w:val="000000"/>
          <w:lang w:val="en-US"/>
        </w:rPr>
        <w:t xml:space="preserve"> Bangalore</w:t>
      </w:r>
    </w:p>
    <w:p w14:paraId="5D9A6F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 kishore Dash, Affiliated to nobody Cuttack</w:t>
      </w:r>
    </w:p>
    <w:p w14:paraId="08A393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 Kumar, Chandigarh</w:t>
      </w:r>
    </w:p>
    <w:p w14:paraId="066340AA" w14:textId="062BCA0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Raj Kumar Bhagat, </w:t>
      </w:r>
      <w:r w:rsidR="00500D43" w:rsidRPr="00A1549E">
        <w:rPr>
          <w:rFonts w:eastAsia="Times New Roman"/>
          <w:color w:val="000000"/>
          <w:lang w:val="en-US"/>
        </w:rPr>
        <w:t>University of Delhi</w:t>
      </w:r>
    </w:p>
    <w:p w14:paraId="28B45D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Raj Mohan, Kerala</w:t>
      </w:r>
    </w:p>
    <w:p w14:paraId="2A76A3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 Rabbi Hussain, Delhi Solidarity Group</w:t>
      </w:r>
    </w:p>
    <w:p w14:paraId="246B29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 Swamy, Academic, U.S.</w:t>
      </w:r>
    </w:p>
    <w:p w14:paraId="3E30C3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Rajarshi Dasgupta, JNU</w:t>
      </w:r>
    </w:p>
    <w:p w14:paraId="6FC4CC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Rajashik Tarafder, Grad Student, Pasadena</w:t>
      </w:r>
    </w:p>
    <w:p w14:paraId="6BE886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Rajat Datta, Professor, JNU</w:t>
      </w:r>
    </w:p>
    <w:p w14:paraId="526D92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Rajat Maliackal, Independent, New Delhi</w:t>
      </w:r>
    </w:p>
    <w:p w14:paraId="50A95A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Rajat Tuli, </w:t>
      </w:r>
      <w:proofErr w:type="gramStart"/>
      <w:r w:rsidRPr="00A1549E">
        <w:rPr>
          <w:rFonts w:eastAsia="Times New Roman"/>
          <w:color w:val="000000"/>
          <w:lang w:val="en-US"/>
        </w:rPr>
        <w:t>Delhi .</w:t>
      </w:r>
      <w:proofErr w:type="gramEnd"/>
      <w:r w:rsidRPr="00A1549E">
        <w:rPr>
          <w:rFonts w:eastAsia="Times New Roman"/>
          <w:color w:val="000000"/>
          <w:lang w:val="en-US"/>
        </w:rPr>
        <w:t xml:space="preserve"> No Affiliation</w:t>
      </w:r>
    </w:p>
    <w:p w14:paraId="0BFBC5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Rajdeep Puri, Bangalore</w:t>
      </w:r>
    </w:p>
    <w:p w14:paraId="54C815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Rajeesh Nair, India</w:t>
      </w:r>
    </w:p>
    <w:p w14:paraId="1AF589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Rajeev B R, Bangalore</w:t>
      </w:r>
    </w:p>
    <w:p w14:paraId="58B1C7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Rajeev Bhargava, CSDS</w:t>
      </w:r>
    </w:p>
    <w:p w14:paraId="375214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Rajeev Khanna, Independent Journalist</w:t>
      </w:r>
    </w:p>
    <w:p w14:paraId="62F582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Rajeev R, Kerala</w:t>
      </w:r>
    </w:p>
    <w:p w14:paraId="7FAD62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Rajeev Sethi, </w:t>
      </w:r>
      <w:proofErr w:type="gramStart"/>
      <w:r w:rsidRPr="00A1549E">
        <w:rPr>
          <w:rFonts w:eastAsia="Times New Roman"/>
          <w:color w:val="000000"/>
          <w:lang w:val="en-US"/>
        </w:rPr>
        <w:t>Scenographer ,</w:t>
      </w:r>
      <w:proofErr w:type="gramEnd"/>
      <w:r w:rsidRPr="00A1549E">
        <w:rPr>
          <w:rFonts w:eastAsia="Times New Roman"/>
          <w:color w:val="000000"/>
          <w:lang w:val="en-US"/>
        </w:rPr>
        <w:t xml:space="preserve"> Mehrauli</w:t>
      </w:r>
    </w:p>
    <w:p w14:paraId="39B2E5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Rajen Nair, Mumbai</w:t>
      </w:r>
    </w:p>
    <w:p w14:paraId="1F25BE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Rajender Negi, PUDR</w:t>
      </w:r>
    </w:p>
    <w:p w14:paraId="0606A8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Rajendra Kapse, Mumbai</w:t>
      </w:r>
    </w:p>
    <w:p w14:paraId="4869AF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Rajendra Palande, Mumbai</w:t>
      </w:r>
    </w:p>
    <w:p w14:paraId="197AAA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Rajendra Palande, Mumbai</w:t>
      </w:r>
    </w:p>
    <w:p w14:paraId="11DD98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 Khindri, Bhopal, Madhya Pradesh</w:t>
      </w:r>
    </w:p>
    <w:p w14:paraId="7D237D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 Kumar, Freelance Journalist</w:t>
      </w:r>
    </w:p>
    <w:p w14:paraId="559F81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 Sen, Kolkata</w:t>
      </w:r>
    </w:p>
    <w:p w14:paraId="632DDC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 Thanickan, Film Professional / Bombay (Maharashtra)</w:t>
      </w:r>
    </w:p>
    <w:p w14:paraId="717C5D9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 Venugopal, LSE</w:t>
      </w:r>
    </w:p>
    <w:p w14:paraId="4B1E6D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Rajeshwari Rajamani, No affiliation, USA</w:t>
      </w:r>
    </w:p>
    <w:p w14:paraId="6952078A" w14:textId="4BE75DE5"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w:t>
      </w:r>
      <w:r w:rsidR="002C0764" w:rsidRPr="00A1549E">
        <w:rPr>
          <w:rFonts w:eastAsia="Times New Roman"/>
          <w:color w:val="000000"/>
          <w:lang w:val="en-US"/>
        </w:rPr>
        <w:t xml:space="preserve">ajinder </w:t>
      </w:r>
      <w:r w:rsidRPr="00A1549E">
        <w:rPr>
          <w:rFonts w:eastAsia="Times New Roman"/>
          <w:color w:val="000000"/>
          <w:lang w:val="en-US"/>
        </w:rPr>
        <w:t>C</w:t>
      </w:r>
      <w:r w:rsidR="002C0764" w:rsidRPr="00A1549E">
        <w:rPr>
          <w:rFonts w:eastAsia="Times New Roman"/>
          <w:color w:val="000000"/>
          <w:lang w:val="en-US"/>
        </w:rPr>
        <w:t>haudhary, former Professor, MDU, Rohtak, Haryana</w:t>
      </w:r>
    </w:p>
    <w:p w14:paraId="0AF82A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Rajiv Jha, Shri Ram College of Commerce</w:t>
      </w:r>
      <w:proofErr w:type="gramStart"/>
      <w:r w:rsidRPr="00A1549E">
        <w:rPr>
          <w:rFonts w:eastAsia="Times New Roman"/>
          <w:color w:val="000000"/>
          <w:lang w:val="en-US"/>
        </w:rPr>
        <w:t>,Delhi</w:t>
      </w:r>
      <w:proofErr w:type="gramEnd"/>
      <w:r w:rsidRPr="00A1549E">
        <w:rPr>
          <w:rFonts w:eastAsia="Times New Roman"/>
          <w:color w:val="000000"/>
          <w:lang w:val="en-US"/>
        </w:rPr>
        <w:t xml:space="preserve"> University.</w:t>
      </w:r>
    </w:p>
    <w:p w14:paraId="6D8063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Rajiv N. T., Chennai</w:t>
      </w:r>
    </w:p>
    <w:p w14:paraId="717BBF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Rajiy Shankar, Navi Mumbai</w:t>
      </w:r>
    </w:p>
    <w:p w14:paraId="336132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Rajni Palriwala, Professor, Delhi University</w:t>
      </w:r>
    </w:p>
    <w:p w14:paraId="32CB0D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Rajorshi Ray, P.hD. Scholar</w:t>
      </w:r>
    </w:p>
    <w:p w14:paraId="32C9E2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rajshekhar</w:t>
      </w:r>
      <w:proofErr w:type="gramEnd"/>
      <w:r w:rsidRPr="00A1549E">
        <w:rPr>
          <w:rFonts w:eastAsia="Times New Roman"/>
          <w:color w:val="000000"/>
          <w:lang w:val="en-US"/>
        </w:rPr>
        <w:t xml:space="preserve"> m, reporter</w:t>
      </w:r>
    </w:p>
    <w:p w14:paraId="06122D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Rajshree Chandra, Delhi University</w:t>
      </w:r>
    </w:p>
    <w:p w14:paraId="025CFE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Raju Sebastian, St. Berchmans College, Changanasserry</w:t>
      </w:r>
    </w:p>
    <w:p w14:paraId="44A41E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Raju Sharma, IAS Retd</w:t>
      </w:r>
    </w:p>
    <w:p w14:paraId="674334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Raju Sutar, Artist, Pune</w:t>
      </w:r>
    </w:p>
    <w:p w14:paraId="183971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Rajul Mathur, Rtd Professor, Economics</w:t>
      </w:r>
    </w:p>
    <w:p w14:paraId="6ED319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Rakesh Batabyal, JNU</w:t>
      </w:r>
    </w:p>
    <w:p w14:paraId="338491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Rakesh Bisaria, NJ</w:t>
      </w:r>
    </w:p>
    <w:p w14:paraId="7FC8AF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Rakesh Kumar, edison nj</w:t>
      </w:r>
    </w:p>
    <w:p w14:paraId="511180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Rakesh Sengupta, SOAS, London</w:t>
      </w:r>
    </w:p>
    <w:p w14:paraId="2785DA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Rakesh Verma, Gurgaon</w:t>
      </w:r>
    </w:p>
    <w:p w14:paraId="552072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Rakhi Peswani, Artist, Bangalore</w:t>
      </w:r>
    </w:p>
    <w:p w14:paraId="58DE44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Raktim Chatterjee, kolkata</w:t>
      </w:r>
    </w:p>
    <w:p w14:paraId="61F7CB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 Kumar, AIC, USA</w:t>
      </w:r>
    </w:p>
    <w:p w14:paraId="7A4CB2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Ram Puniyani, CSSS Mumbai</w:t>
      </w:r>
    </w:p>
    <w:p w14:paraId="6B7B6E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 Rahman, Curator</w:t>
      </w:r>
    </w:p>
    <w:p w14:paraId="79424F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 Rahman, Photographer, Delhi</w:t>
      </w:r>
    </w:p>
    <w:p w14:paraId="7FF71D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 S, Mumbai</w:t>
      </w:r>
    </w:p>
    <w:p w14:paraId="463A457F" w14:textId="465C62EA"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 Baru, Professor,</w:t>
      </w:r>
      <w:r w:rsidR="002C0764" w:rsidRPr="00A1549E">
        <w:rPr>
          <w:rFonts w:eastAsia="Times New Roman"/>
          <w:color w:val="000000"/>
          <w:lang w:val="en-US"/>
        </w:rPr>
        <w:t xml:space="preserve"> Jawaharlal </w:t>
      </w:r>
      <w:r w:rsidRPr="00A1549E">
        <w:rPr>
          <w:rFonts w:eastAsia="Times New Roman"/>
          <w:color w:val="000000"/>
          <w:lang w:val="en-US"/>
        </w:rPr>
        <w:t>Nehru U</w:t>
      </w:r>
      <w:r w:rsidR="002C0764" w:rsidRPr="00A1549E">
        <w:rPr>
          <w:rFonts w:eastAsia="Times New Roman"/>
          <w:color w:val="000000"/>
          <w:lang w:val="en-US"/>
        </w:rPr>
        <w:t>niversity</w:t>
      </w:r>
    </w:p>
    <w:p w14:paraId="7EF6C093" w14:textId="5B46BD57"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Rama Mantena, University of Illinois at Chicago</w:t>
      </w:r>
    </w:p>
    <w:p w14:paraId="4488F6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 Singh, McMaster University, Canada</w:t>
      </w:r>
    </w:p>
    <w:p w14:paraId="555CAC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Ramaa Vasudevan, Professor, Colorado State University</w:t>
      </w:r>
    </w:p>
    <w:p w14:paraId="5F5E18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Ramachandra Guha, Historian</w:t>
      </w:r>
    </w:p>
    <w:p w14:paraId="37D913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Ramalingam Elangovan, Dakshin Railway Employees Union, Chennai</w:t>
      </w:r>
    </w:p>
    <w:p w14:paraId="1DCA47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Ramana Goda, Visakhapatnam</w:t>
      </w:r>
    </w:p>
    <w:p w14:paraId="7413FE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Ramani Natarajan, Advocate</w:t>
      </w:r>
      <w:proofErr w:type="gramStart"/>
      <w:r w:rsidRPr="00A1549E">
        <w:rPr>
          <w:rFonts w:eastAsia="Times New Roman"/>
          <w:color w:val="000000"/>
          <w:lang w:val="en-US"/>
        </w:rPr>
        <w:t>,Chennai</w:t>
      </w:r>
      <w:proofErr w:type="gramEnd"/>
    </w:p>
    <w:p w14:paraId="3E10E9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Ramani Venkatesan, Pune</w:t>
      </w:r>
    </w:p>
    <w:p w14:paraId="29D8FA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Ramaswamy Balakrishnan, Coimbatore</w:t>
      </w:r>
    </w:p>
    <w:p w14:paraId="0412E2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Ramdas B, Gudalur, The Nilgiris</w:t>
      </w:r>
    </w:p>
    <w:p w14:paraId="638CF7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ramesh</w:t>
      </w:r>
      <w:proofErr w:type="gramEnd"/>
      <w:r w:rsidRPr="00A1549E">
        <w:rPr>
          <w:rFonts w:eastAsia="Times New Roman"/>
          <w:color w:val="000000"/>
          <w:lang w:val="en-US"/>
        </w:rPr>
        <w:t xml:space="preserve"> bairy, IIT Bombay</w:t>
      </w:r>
    </w:p>
    <w:p w14:paraId="3201DDD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Ramesh Ramanathan, TN</w:t>
      </w:r>
    </w:p>
    <w:p w14:paraId="0CA8B0D1" w14:textId="27C73AE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w:t>
      </w:r>
      <w:r w:rsidR="00500D43" w:rsidRPr="00A1549E">
        <w:rPr>
          <w:rFonts w:eastAsia="Times New Roman"/>
          <w:color w:val="000000"/>
          <w:lang w:val="en-US"/>
        </w:rPr>
        <w:t xml:space="preserve">amjit Kumar </w:t>
      </w:r>
      <w:r w:rsidRPr="00A1549E">
        <w:rPr>
          <w:rFonts w:eastAsia="Times New Roman"/>
          <w:color w:val="000000"/>
          <w:lang w:val="en-US"/>
        </w:rPr>
        <w:t>IIT PATNA</w:t>
      </w:r>
    </w:p>
    <w:p w14:paraId="3E93F3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Rammanohar Reddy, Journalist</w:t>
      </w:r>
    </w:p>
    <w:p w14:paraId="4CECA5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Ramona Parsani, Pune</w:t>
      </w:r>
    </w:p>
    <w:p w14:paraId="2D991A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Ramya Sreenivasan, University of Pennsylvania, Philadelphia, USA</w:t>
      </w:r>
    </w:p>
    <w:p w14:paraId="65A209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Ramya Vijaya, Stockton University, New Jersey</w:t>
      </w:r>
    </w:p>
    <w:p w14:paraId="144561D4" w14:textId="5F981CC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Rana Behal, R</w:t>
      </w:r>
      <w:r w:rsidR="00500D43" w:rsidRPr="00A1549E">
        <w:rPr>
          <w:rFonts w:eastAsia="Times New Roman"/>
          <w:color w:val="000000"/>
          <w:lang w:val="en-US"/>
        </w:rPr>
        <w:t>t</w:t>
      </w:r>
      <w:r w:rsidRPr="00A1549E">
        <w:rPr>
          <w:rFonts w:eastAsia="Times New Roman"/>
          <w:color w:val="000000"/>
          <w:lang w:val="en-US"/>
        </w:rPr>
        <w:t>d</w:t>
      </w:r>
      <w:r w:rsidR="00500D43" w:rsidRPr="00A1549E">
        <w:rPr>
          <w:rFonts w:eastAsia="Times New Roman"/>
          <w:color w:val="000000"/>
          <w:lang w:val="en-US"/>
        </w:rPr>
        <w:t xml:space="preserve">, </w:t>
      </w:r>
      <w:r w:rsidRPr="00A1549E">
        <w:rPr>
          <w:rFonts w:eastAsia="Times New Roman"/>
          <w:color w:val="000000"/>
          <w:lang w:val="en-US"/>
        </w:rPr>
        <w:t>Delhi University</w:t>
      </w:r>
    </w:p>
    <w:p w14:paraId="44C6BA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Rana Khan, India Civil Watch International Toronto</w:t>
      </w:r>
    </w:p>
    <w:p w14:paraId="16FC6B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Ranbir Dahiya, HGVS Haryana Rohtak</w:t>
      </w:r>
    </w:p>
    <w:p w14:paraId="6CA6DA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Ranbir Sidhu, Maharashtra</w:t>
      </w:r>
    </w:p>
    <w:p w14:paraId="5829C5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Randheer Mandal, Madhya Pradesh</w:t>
      </w:r>
    </w:p>
    <w:p w14:paraId="5590BF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Randhir Deore, Pune</w:t>
      </w:r>
    </w:p>
    <w:p w14:paraId="2D0153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Rani Day, Bangalore/animation films</w:t>
      </w:r>
    </w:p>
    <w:p w14:paraId="26FD2C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 De, Film Maker, New Delhi</w:t>
      </w:r>
    </w:p>
    <w:p w14:paraId="59A795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 De, Film Maker, Delhi</w:t>
      </w:r>
    </w:p>
    <w:p w14:paraId="0D13DA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 Karamkar, Phd Scholar, Jnu</w:t>
      </w:r>
    </w:p>
    <w:p w14:paraId="4DA345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 Kaul, Visual Artist and Writer, New Delhi</w:t>
      </w:r>
    </w:p>
    <w:p w14:paraId="0BAB5D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 Solomon, Badayl</w:t>
      </w:r>
    </w:p>
    <w:p w14:paraId="484067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Ranjana Mangalagiri, Mumbai</w:t>
      </w:r>
    </w:p>
    <w:p w14:paraId="69CBCD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Ranjana Nirula, New Delhi</w:t>
      </w:r>
    </w:p>
    <w:p w14:paraId="4AA06D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Ranjana Sengupta, Editor; New Delhi</w:t>
      </w:r>
    </w:p>
    <w:p w14:paraId="079C71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Ranjani Mazumdar, Jawaharlal Nehru University</w:t>
      </w:r>
    </w:p>
    <w:p w14:paraId="17BBD5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Ranjani Shankar, Research Scholar, CIE, DU</w:t>
      </w:r>
    </w:p>
    <w:p w14:paraId="1C0710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Ranjani Srinivasan, Harvard University, Cambridge</w:t>
      </w:r>
    </w:p>
    <w:p w14:paraId="55FF2A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RANJIT DEVRAJ, Inter Press Service</w:t>
      </w:r>
    </w:p>
    <w:p w14:paraId="390677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Ranjit Patnaik, Bhubaneswar</w:t>
      </w:r>
    </w:p>
    <w:p w14:paraId="4817FE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Ranjona Banerji, Journalist, Dehradun</w:t>
      </w:r>
    </w:p>
    <w:p w14:paraId="5B9205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Ranu Garg, Bangalore</w:t>
      </w:r>
    </w:p>
    <w:p w14:paraId="0BDE1A8C" w14:textId="6994FDD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Ranu Roychoudhuri, IIT-Guwahati &amp; Fellow, Yale University</w:t>
      </w:r>
    </w:p>
    <w:p w14:paraId="62AD15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Ranwa Abdelnabi, Rocville, Marayland 20850</w:t>
      </w:r>
    </w:p>
    <w:p w14:paraId="2531A6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Raquel Castillo, Asia-Europe People's Forum</w:t>
      </w:r>
    </w:p>
    <w:p w14:paraId="7CD759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Rasheed Ahmed, IAMC</w:t>
      </w:r>
    </w:p>
    <w:p w14:paraId="6C90D14C" w14:textId="36FB689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w:t>
      </w:r>
      <w:r w:rsidR="00500D43" w:rsidRPr="00A1549E">
        <w:rPr>
          <w:rFonts w:eastAsia="Times New Roman"/>
          <w:color w:val="000000"/>
          <w:lang w:val="en-US"/>
        </w:rPr>
        <w:t>asheed Akhtar</w:t>
      </w:r>
      <w:r w:rsidRPr="00A1549E">
        <w:rPr>
          <w:rFonts w:eastAsia="Times New Roman"/>
          <w:color w:val="000000"/>
          <w:lang w:val="en-US"/>
        </w:rPr>
        <w:t>, Indian</w:t>
      </w:r>
    </w:p>
    <w:p w14:paraId="0ABA36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Rashida Bee, President, Bhopal Gas Peedit Mahila Stationery Karmchari Sangh</w:t>
      </w:r>
    </w:p>
    <w:p w14:paraId="24BBBB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Chandra, USA</w:t>
      </w:r>
    </w:p>
    <w:p w14:paraId="510F2E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Deshpande, Bangalore</w:t>
      </w:r>
    </w:p>
    <w:p w14:paraId="4E8A31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Gupta, Mumbai</w:t>
      </w:r>
    </w:p>
    <w:p w14:paraId="34FD52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Kumar, Allahabad</w:t>
      </w:r>
    </w:p>
    <w:p w14:paraId="7548F8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Mala, Artist, Gujarat</w:t>
      </w:r>
    </w:p>
    <w:p w14:paraId="0B714600" w14:textId="2B0DCD0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Rashmi Pant, </w:t>
      </w:r>
      <w:r w:rsidR="00500D43" w:rsidRPr="00A1549E">
        <w:rPr>
          <w:rFonts w:eastAsia="Times New Roman"/>
          <w:color w:val="000000"/>
          <w:lang w:val="en-US"/>
        </w:rPr>
        <w:t xml:space="preserve">Noida, </w:t>
      </w:r>
    </w:p>
    <w:p w14:paraId="139734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 Varma, University of Warwick</w:t>
      </w:r>
    </w:p>
    <w:p w14:paraId="2ABAB6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Rashmitha Juvvadi, Concerned citizen from Hyderabad</w:t>
      </w:r>
    </w:p>
    <w:p w14:paraId="761D61EB" w14:textId="60426570" w:rsidR="00070C4F" w:rsidRPr="00A1549E" w:rsidRDefault="00070C4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Rasika Chopra</w:t>
      </w:r>
    </w:p>
    <w:p w14:paraId="57FE50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Rasna Bhushan, Hyderabad</w:t>
      </w:r>
    </w:p>
    <w:p w14:paraId="525C85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Rateesh Radhakrishnan, IIT Mumbai</w:t>
      </w:r>
    </w:p>
    <w:p w14:paraId="4FA05502" w14:textId="7948308E" w:rsidR="002149FC" w:rsidRPr="00A1549E" w:rsidRDefault="002149FC" w:rsidP="002149FC">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Ratheesh Pisharody, Freelance Writer, Bangalore</w:t>
      </w:r>
    </w:p>
    <w:p w14:paraId="42810B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Rathi Varadarajan, Delhi</w:t>
      </w:r>
    </w:p>
    <w:p w14:paraId="080F579A" w14:textId="77FB9E9F" w:rsidR="002149FC" w:rsidRPr="00A1549E" w:rsidRDefault="002C0764" w:rsidP="002149FC">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Ratik Asokan, New York</w:t>
      </w:r>
    </w:p>
    <w:p w14:paraId="2F6E13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Ratna Menon, Independent Researcher, New Delhi, India</w:t>
      </w:r>
    </w:p>
    <w:p w14:paraId="2CF971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Ahuja, University of Gottingen</w:t>
      </w:r>
    </w:p>
    <w:p w14:paraId="787B0B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Ganesan, Jana Chintana Kendra, Bengaluru</w:t>
      </w:r>
    </w:p>
    <w:p w14:paraId="237435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Katari, Indian citizen, Chennai</w:t>
      </w:r>
    </w:p>
    <w:p w14:paraId="3C480F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Kumar, SAU, Delhi</w:t>
      </w:r>
    </w:p>
    <w:p w14:paraId="338EB88B" w14:textId="534F1443"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w:t>
      </w:r>
      <w:r w:rsidR="002C0764" w:rsidRPr="00A1549E">
        <w:rPr>
          <w:rFonts w:eastAsia="Times New Roman"/>
          <w:color w:val="000000"/>
          <w:lang w:val="en-US"/>
        </w:rPr>
        <w:t>avi kumar, India</w:t>
      </w:r>
    </w:p>
    <w:p w14:paraId="054A6B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Nair, New Delhi</w:t>
      </w:r>
    </w:p>
    <w:p w14:paraId="131110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Rajamani, Engineer, USA</w:t>
      </w:r>
    </w:p>
    <w:p w14:paraId="10C443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Srivastava, Former Professor, JNU</w:t>
      </w:r>
    </w:p>
    <w:p w14:paraId="545783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Sundaram, CSDS</w:t>
      </w:r>
    </w:p>
    <w:p w14:paraId="3C4D15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Sundaram, Csds</w:t>
      </w:r>
      <w:proofErr w:type="gramStart"/>
      <w:r w:rsidRPr="00A1549E">
        <w:rPr>
          <w:rFonts w:eastAsia="Times New Roman"/>
          <w:color w:val="000000"/>
          <w:lang w:val="en-US"/>
        </w:rPr>
        <w:t>,Delhi</w:t>
      </w:r>
      <w:proofErr w:type="gramEnd"/>
    </w:p>
    <w:p w14:paraId="74406F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Vasudevan, CSDS</w:t>
      </w:r>
    </w:p>
    <w:p w14:paraId="6712CF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Vijaya Satya, San Francisco, USA</w:t>
      </w:r>
    </w:p>
    <w:p w14:paraId="57B543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 Vira, None</w:t>
      </w:r>
    </w:p>
    <w:p w14:paraId="5FFB20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Ravinder Jha, Miranda House Delhi</w:t>
      </w:r>
    </w:p>
    <w:p w14:paraId="40150D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Ravinder Kaur, University of Copenhagen</w:t>
      </w:r>
    </w:p>
    <w:p w14:paraId="02AC90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Raxa Mehta, Mumbai</w:t>
      </w:r>
    </w:p>
    <w:p w14:paraId="31220234" w14:textId="5605B15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Rechner Alain, France</w:t>
      </w:r>
    </w:p>
    <w:p w14:paraId="3370859C" w14:textId="7EC27DF2"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Rebecca Karl, NYU</w:t>
      </w:r>
    </w:p>
    <w:p w14:paraId="00BB51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Reena D Souza, Kaluburagi</w:t>
      </w:r>
    </w:p>
    <w:p w14:paraId="2D428A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Reena Kolekar, Bangalore</w:t>
      </w:r>
    </w:p>
    <w:p w14:paraId="6CD0B9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Reena Mohan, New Delhi</w:t>
      </w:r>
    </w:p>
    <w:p w14:paraId="1E70A2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Reena Sen, Kolkata, lay public</w:t>
      </w:r>
    </w:p>
    <w:p w14:paraId="621770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Reenu Rakwar, Chandigarh</w:t>
      </w:r>
    </w:p>
    <w:p w14:paraId="384B7F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Regi Mathew, IT Trainer</w:t>
      </w:r>
    </w:p>
    <w:p w14:paraId="436966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Rehan Alam, INC India</w:t>
      </w:r>
    </w:p>
    <w:p w14:paraId="3D8BE0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Rekha Bhatia, Mumbai</w:t>
      </w:r>
    </w:p>
    <w:p w14:paraId="3A3289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Rekha Rodwittiya, Artist - Vadodara</w:t>
      </w:r>
    </w:p>
    <w:p w14:paraId="3FDDF5C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Rekha Surya, New Delhi</w:t>
      </w:r>
    </w:p>
    <w:p w14:paraId="412AF8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Renu Khanna, Vadodara</w:t>
      </w:r>
    </w:p>
    <w:p w14:paraId="288101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Renuka K, Delhi</w:t>
      </w:r>
    </w:p>
    <w:p w14:paraId="78210D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Renuka Saroha, Individual, Faridabad</w:t>
      </w:r>
    </w:p>
    <w:p w14:paraId="26FD18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Reshma Salvi, Kalyan</w:t>
      </w:r>
      <w:proofErr w:type="gramStart"/>
      <w:r w:rsidRPr="00A1549E">
        <w:rPr>
          <w:rFonts w:eastAsia="Times New Roman"/>
          <w:color w:val="000000"/>
          <w:lang w:val="en-US"/>
        </w:rPr>
        <w:t>,Maharashtra</w:t>
      </w:r>
      <w:proofErr w:type="gramEnd"/>
    </w:p>
    <w:p w14:paraId="569F4D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Reuben Jadhav, New York City</w:t>
      </w:r>
    </w:p>
    <w:p w14:paraId="3866D5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Revati Vaidya, Hyderabad</w:t>
      </w:r>
    </w:p>
    <w:p w14:paraId="5C187F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Reyhan Datta, Clement Toe</w:t>
      </w:r>
    </w:p>
    <w:p w14:paraId="32D154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Ria Sebastian, Guest Lecturer, SB College, Kerala</w:t>
      </w:r>
    </w:p>
    <w:p w14:paraId="23A576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Ria Thomas, Malaysia</w:t>
      </w:r>
    </w:p>
    <w:p w14:paraId="1DD1E8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Riaz Sharma, Businessman, New Delhi</w:t>
      </w:r>
    </w:p>
    <w:p w14:paraId="18CF74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Richa Jairaj, Delhi</w:t>
      </w:r>
    </w:p>
    <w:p w14:paraId="69AB61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Richa Raj, New Delhi</w:t>
      </w:r>
    </w:p>
    <w:p w14:paraId="6EB59E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Richa Singh, Sitapur, Uttar Pradesh</w:t>
      </w:r>
    </w:p>
    <w:p w14:paraId="489E1C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Rick Rowden, American University, Washington DC</w:t>
      </w:r>
    </w:p>
    <w:p w14:paraId="74C860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Ricky KAPILA, LONDON</w:t>
      </w:r>
    </w:p>
    <w:p w14:paraId="462255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Ricky Saldanha, Thane</w:t>
      </w:r>
    </w:p>
    <w:p w14:paraId="2E410F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Rik Chattopadhyay, Assistant Professor, kolkata</w:t>
      </w:r>
    </w:p>
    <w:p w14:paraId="10F2FC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Rina Misra, Delhi</w:t>
      </w:r>
    </w:p>
    <w:p w14:paraId="54C58E41" w14:textId="0F7EB9BB"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Rinchin,</w:t>
      </w:r>
      <w:r w:rsidR="002C0764" w:rsidRPr="00A1549E">
        <w:rPr>
          <w:rFonts w:eastAsia="Times New Roman"/>
          <w:color w:val="000000"/>
          <w:lang w:val="en-US"/>
        </w:rPr>
        <w:t xml:space="preserve"> Chattisgarh</w:t>
      </w:r>
    </w:p>
    <w:p w14:paraId="39EF38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Rishabh Singh, Delhi, India</w:t>
      </w:r>
    </w:p>
    <w:p w14:paraId="295BD9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Rishi Poddar, Gurgaon</w:t>
      </w:r>
    </w:p>
    <w:p w14:paraId="43B582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Rita Brara Mukhopdhyay, Visiting Professor, Ashoka University, Sonepat, India</w:t>
      </w:r>
    </w:p>
    <w:p w14:paraId="25626D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Rita Manchanda, South Asia Forum for Human </w:t>
      </w:r>
      <w:proofErr w:type="gramStart"/>
      <w:r w:rsidRPr="00A1549E">
        <w:rPr>
          <w:rFonts w:eastAsia="Times New Roman"/>
          <w:color w:val="000000"/>
          <w:lang w:val="en-US"/>
        </w:rPr>
        <w:t>Rights ,</w:t>
      </w:r>
      <w:proofErr w:type="gramEnd"/>
      <w:r w:rsidRPr="00A1549E">
        <w:rPr>
          <w:rFonts w:eastAsia="Times New Roman"/>
          <w:color w:val="000000"/>
          <w:lang w:val="en-US"/>
        </w:rPr>
        <w:t xml:space="preserve"> Delhi, India</w:t>
      </w:r>
    </w:p>
    <w:p w14:paraId="4BFF70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Ritambhara Shastri, Senior Journalist, New Delhi</w:t>
      </w:r>
    </w:p>
    <w:p w14:paraId="21872A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Ritesh Jain, Mumbai</w:t>
      </w:r>
    </w:p>
    <w:p w14:paraId="59748F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Ritesh KR, Mysore</w:t>
      </w:r>
    </w:p>
    <w:p w14:paraId="67B559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Ritty Lukose, New York University</w:t>
      </w:r>
    </w:p>
    <w:p w14:paraId="3335FA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Ritu Dewan, Ex Mumbai university</w:t>
      </w:r>
    </w:p>
    <w:p w14:paraId="73E464D4" w14:textId="63E933E5" w:rsidR="00AE051D" w:rsidRPr="00A1549E" w:rsidRDefault="00AE05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Ritu Menon, Publisher</w:t>
      </w:r>
      <w:r w:rsidR="005809FD" w:rsidRPr="00A1549E">
        <w:rPr>
          <w:rFonts w:eastAsia="Times New Roman"/>
          <w:color w:val="000000"/>
          <w:lang w:val="en-US"/>
        </w:rPr>
        <w:t>, Kali for Women</w:t>
      </w:r>
    </w:p>
    <w:p w14:paraId="38CE69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Ritu Tyagi, USA</w:t>
      </w:r>
    </w:p>
    <w:p w14:paraId="61A4D9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Rituparna Basu, Mumbai</w:t>
      </w:r>
    </w:p>
    <w:p w14:paraId="0C3255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Rituparna Sengupta, PhD scholar, Kolkata</w:t>
      </w:r>
    </w:p>
    <w:p w14:paraId="0202AA0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Ritwik Agrawal, University of Arizona, Tucson, USA</w:t>
      </w:r>
    </w:p>
    <w:p w14:paraId="3B42B4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Riya Bhuyan, New Delhi</w:t>
      </w:r>
    </w:p>
    <w:p w14:paraId="0923B9C7" w14:textId="6FFF904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Riyaaz Ismail, PAAF (People Against </w:t>
      </w:r>
      <w:r w:rsidR="00500D43" w:rsidRPr="00A1549E">
        <w:rPr>
          <w:rFonts w:eastAsia="Times New Roman"/>
          <w:color w:val="000000"/>
          <w:lang w:val="en-US"/>
        </w:rPr>
        <w:t>Apartheid &amp; Fascism), Cape Town</w:t>
      </w:r>
      <w:r w:rsidRPr="00A1549E">
        <w:rPr>
          <w:rFonts w:eastAsia="Times New Roman"/>
          <w:color w:val="000000"/>
          <w:lang w:val="en-US"/>
        </w:rPr>
        <w:t>, S</w:t>
      </w:r>
      <w:r w:rsidR="00500D43" w:rsidRPr="00A1549E">
        <w:rPr>
          <w:rFonts w:eastAsia="Times New Roman"/>
          <w:color w:val="000000"/>
          <w:lang w:val="en-US"/>
        </w:rPr>
        <w:t xml:space="preserve">A </w:t>
      </w:r>
    </w:p>
    <w:p w14:paraId="3A9AAA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Rizwan Ashraffi, Mumbai</w:t>
      </w:r>
    </w:p>
    <w:p w14:paraId="5A9D64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Rizwan Raza, New Delhi</w:t>
      </w:r>
    </w:p>
    <w:p w14:paraId="63265B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Robert Jenkins, Professor, CUNY, NY</w:t>
      </w:r>
    </w:p>
    <w:p w14:paraId="5195AE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Robert Mascarenhas, Xavier's school, Mandali</w:t>
      </w:r>
    </w:p>
    <w:p w14:paraId="765A89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Robin Varghese, New York</w:t>
      </w:r>
    </w:p>
    <w:p w14:paraId="0A6064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Roger Jeffrey, Professor, Edinburgh University</w:t>
      </w:r>
    </w:p>
    <w:p w14:paraId="2EEDF4F8" w14:textId="23814D55"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w:t>
      </w:r>
      <w:r w:rsidR="002C0764" w:rsidRPr="00A1549E">
        <w:rPr>
          <w:rFonts w:eastAsia="Times New Roman"/>
          <w:color w:val="000000"/>
          <w:lang w:val="en-US"/>
        </w:rPr>
        <w:t xml:space="preserve">ohan </w:t>
      </w:r>
      <w:r w:rsidRPr="00A1549E">
        <w:rPr>
          <w:rFonts w:eastAsia="Times New Roman"/>
          <w:color w:val="000000"/>
          <w:lang w:val="en-US"/>
        </w:rPr>
        <w:t>B</w:t>
      </w:r>
      <w:r w:rsidR="002C0764" w:rsidRPr="00A1549E">
        <w:rPr>
          <w:rFonts w:eastAsia="Times New Roman"/>
          <w:color w:val="000000"/>
          <w:lang w:val="en-US"/>
        </w:rPr>
        <w:t xml:space="preserve">araskar, </w:t>
      </w:r>
      <w:r w:rsidRPr="00A1549E">
        <w:rPr>
          <w:rFonts w:eastAsia="Times New Roman"/>
          <w:color w:val="000000"/>
          <w:lang w:val="en-US"/>
        </w:rPr>
        <w:t>M</w:t>
      </w:r>
      <w:r w:rsidR="002C0764" w:rsidRPr="00A1549E">
        <w:rPr>
          <w:rFonts w:eastAsia="Times New Roman"/>
          <w:color w:val="000000"/>
          <w:lang w:val="en-US"/>
        </w:rPr>
        <w:t>aharashtra</w:t>
      </w:r>
    </w:p>
    <w:p w14:paraId="79DBA3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Rohan Bhende, Group Editor, RAO media Group Delhi</w:t>
      </w:r>
    </w:p>
    <w:p w14:paraId="7A2274DD" w14:textId="328084D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Rohan D'Souza, Kyoto University, Japan</w:t>
      </w:r>
    </w:p>
    <w:p w14:paraId="5DA94122" w14:textId="4134988F"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Rohan Deb Roy, University of Reading</w:t>
      </w:r>
    </w:p>
    <w:p w14:paraId="16EA46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Rohan Kaul, Singapore</w:t>
      </w:r>
    </w:p>
    <w:p w14:paraId="34AC3F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Rohini Hensman, writer and independent scholar, Bombay</w:t>
      </w:r>
    </w:p>
    <w:p w14:paraId="2349C5B2" w14:textId="2576B689" w:rsidR="002C0764" w:rsidRPr="00A1549E" w:rsidRDefault="002C0764" w:rsidP="001841CE">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Rohini Sahni, Retired professor from Pune University</w:t>
      </w:r>
    </w:p>
    <w:p w14:paraId="6031FD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Rohini Singh, Mumbai</w:t>
      </w:r>
    </w:p>
    <w:p w14:paraId="78D14E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Azad, JNU, Delhi</w:t>
      </w:r>
    </w:p>
    <w:p w14:paraId="10C3E2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Bisht, UP resident</w:t>
      </w:r>
    </w:p>
    <w:p w14:paraId="45CE225B" w14:textId="07758A4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Chopra, Santa Clara University, USA</w:t>
      </w:r>
    </w:p>
    <w:p w14:paraId="1008CA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De, Yale University</w:t>
      </w:r>
    </w:p>
    <w:p w14:paraId="3C433D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Jain, Chandigarh</w:t>
      </w:r>
    </w:p>
    <w:p w14:paraId="7A8B2D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Kumar, A concerned citizen, Bhagalpur Bihar</w:t>
      </w:r>
    </w:p>
    <w:p w14:paraId="486E2B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Rohit Mishra, </w:t>
      </w:r>
    </w:p>
    <w:p w14:paraId="45941D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Prajapati, Activist, Researcher and Writer, Vadodara, Gujarat</w:t>
      </w:r>
    </w:p>
    <w:p w14:paraId="5E3084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Rohit Singh, Pune</w:t>
      </w:r>
    </w:p>
    <w:p w14:paraId="065C74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Roma Mukherjee, New Delhi</w:t>
      </w:r>
    </w:p>
    <w:p w14:paraId="23EDF0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Romar Correa, Independent Scholar, Mumbai</w:t>
      </w:r>
    </w:p>
    <w:p w14:paraId="7A2F1E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Romila Padhi, Student in Bangalore</w:t>
      </w:r>
    </w:p>
    <w:p w14:paraId="7CB619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Romila Thapar, Historian, JNU</w:t>
      </w:r>
    </w:p>
    <w:p w14:paraId="70FEBF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Romola Sanyal, LSE</w:t>
      </w:r>
    </w:p>
    <w:p w14:paraId="780312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Romyorup Mitra, New Delhi</w:t>
      </w:r>
    </w:p>
    <w:p w14:paraId="28F1C708" w14:textId="5781A19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Rongili Biswas, West Bengal </w:t>
      </w:r>
      <w:r w:rsidR="00500D43" w:rsidRPr="00A1549E">
        <w:rPr>
          <w:rFonts w:eastAsia="Times New Roman"/>
          <w:color w:val="000000"/>
          <w:lang w:val="en-US"/>
        </w:rPr>
        <w:t>E</w:t>
      </w:r>
      <w:r w:rsidRPr="00A1549E">
        <w:rPr>
          <w:rFonts w:eastAsia="Times New Roman"/>
          <w:color w:val="000000"/>
          <w:lang w:val="en-US"/>
        </w:rPr>
        <w:t xml:space="preserve">ducation </w:t>
      </w:r>
      <w:r w:rsidR="00500D43" w:rsidRPr="00A1549E">
        <w:rPr>
          <w:rFonts w:eastAsia="Times New Roman"/>
          <w:color w:val="000000"/>
          <w:lang w:val="en-US"/>
        </w:rPr>
        <w:t>S</w:t>
      </w:r>
      <w:r w:rsidRPr="00A1549E">
        <w:rPr>
          <w:rFonts w:eastAsia="Times New Roman"/>
          <w:color w:val="000000"/>
          <w:lang w:val="en-US"/>
        </w:rPr>
        <w:t>ervice</w:t>
      </w:r>
    </w:p>
    <w:p w14:paraId="5E6D3B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Ronjini Ray, New Delhi</w:t>
      </w:r>
    </w:p>
    <w:p w14:paraId="1F933C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Roopali Misra, Mumbai</w:t>
      </w:r>
    </w:p>
    <w:p w14:paraId="6E8BED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Rosa Sundar-Maccagno, Undergraduate student at McGill University</w:t>
      </w:r>
    </w:p>
    <w:p w14:paraId="09345E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Roselle Solomon, YWCA of Goa</w:t>
      </w:r>
    </w:p>
    <w:p w14:paraId="390A77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Rosemary Dzuvivhu, Nagaland University Kohima</w:t>
      </w:r>
    </w:p>
    <w:p w14:paraId="61A630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Roshni Devi K, Cogencis Information Services, Mumbai</w:t>
      </w:r>
    </w:p>
    <w:p w14:paraId="3F8C8F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Roshni Mukherji, Columbia University</w:t>
      </w:r>
    </w:p>
    <w:p w14:paraId="0E7655FE" w14:textId="3571731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Roy Antony, Architecture,</w:t>
      </w:r>
      <w:r w:rsidR="00500D43" w:rsidRPr="00A1549E">
        <w:rPr>
          <w:rFonts w:eastAsia="Times New Roman"/>
          <w:color w:val="000000"/>
          <w:lang w:val="en-US"/>
        </w:rPr>
        <w:t xml:space="preserve"> K</w:t>
      </w:r>
      <w:r w:rsidRPr="00A1549E">
        <w:rPr>
          <w:rFonts w:eastAsia="Times New Roman"/>
          <w:color w:val="000000"/>
          <w:lang w:val="en-US"/>
        </w:rPr>
        <w:t>ochi</w:t>
      </w:r>
    </w:p>
    <w:p w14:paraId="6CCD97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Roy Sinai, Bangalore</w:t>
      </w:r>
    </w:p>
    <w:p w14:paraId="263C42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Ruapl Oza, new york</w:t>
      </w:r>
    </w:p>
    <w:p w14:paraId="70C3DB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Rucha Chaturvedi, UCT</w:t>
      </w:r>
    </w:p>
    <w:p w14:paraId="24B60F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Ruchi Chaturvedi, University of Cape Town</w:t>
      </w:r>
    </w:p>
    <w:p w14:paraId="7779D2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Ruchi Fadte, Mumbai</w:t>
      </w:r>
    </w:p>
    <w:p w14:paraId="178ADB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Ruchir Joshi, Film-maker, Calcutta</w:t>
      </w:r>
    </w:p>
    <w:p w14:paraId="450E86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Ruchira Gupta, xx</w:t>
      </w:r>
    </w:p>
    <w:p w14:paraId="5949F4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Rudrashish Chakraborty, Assistant Professor, KMC, DU</w:t>
      </w:r>
    </w:p>
    <w:p w14:paraId="053B67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Rukmani K., Student</w:t>
      </w:r>
    </w:p>
    <w:p w14:paraId="5301B2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Rukminee Guha Thakurta, How</w:t>
      </w:r>
    </w:p>
    <w:p w14:paraId="0335E7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Rukmini Sekhar, Delhi</w:t>
      </w:r>
    </w:p>
    <w:p w14:paraId="45F173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Rukmini Sen, New Delhi</w:t>
      </w:r>
    </w:p>
    <w:p w14:paraId="5AF70E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Rukun Advani, Permanent Black</w:t>
      </w:r>
    </w:p>
    <w:p w14:paraId="67FF55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Rumi Shaharyar, Noida</w:t>
      </w:r>
    </w:p>
    <w:p w14:paraId="418B483B" w14:textId="2F80FE76" w:rsidR="001D6138" w:rsidRPr="00A1549E" w:rsidRDefault="001D6138" w:rsidP="001D6138">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Rune Bennike, University of Copenhagen</w:t>
      </w:r>
    </w:p>
    <w:p w14:paraId="49846A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Runu Chakraborty, NCR Ghaziabad, UP.</w:t>
      </w:r>
    </w:p>
    <w:p w14:paraId="77EA7A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 Chinai, Mumbai</w:t>
      </w:r>
    </w:p>
    <w:p w14:paraId="79692E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 Gulab, Haryana</w:t>
      </w:r>
    </w:p>
    <w:p w14:paraId="533A12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Rupa Viswanath, University of Gottingen</w:t>
      </w:r>
    </w:p>
    <w:p w14:paraId="75D6B30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Rupak Majumdar, Max Planck Institute for Software Systems, Germany</w:t>
      </w:r>
    </w:p>
    <w:p w14:paraId="489F56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Rupak Singh, Jehanabad</w:t>
      </w:r>
    </w:p>
    <w:p w14:paraId="23D204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Rupal Agrawal, Student at University of Delhi, Delhi.</w:t>
      </w:r>
    </w:p>
    <w:p w14:paraId="4B0204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Rupali Gupte, Mumbai</w:t>
      </w:r>
    </w:p>
    <w:p w14:paraId="277C0F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Rupesh Roy, Noida</w:t>
      </w:r>
    </w:p>
    <w:p w14:paraId="5D6EDA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Rupkatha basu, Belgharia, kolkata</w:t>
      </w:r>
    </w:p>
    <w:p w14:paraId="00B918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Rustam Vania, Educator, Bangalore</w:t>
      </w:r>
    </w:p>
    <w:p w14:paraId="57FA75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Ruth Pinto, University of East Anglia, Norwich</w:t>
      </w:r>
    </w:p>
    <w:p w14:paraId="3E8BCB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K, Delhi</w:t>
      </w:r>
    </w:p>
    <w:p w14:paraId="140D21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Medeiros, TNI in Amsterdam</w:t>
      </w:r>
    </w:p>
    <w:p w14:paraId="56DAD63D" w14:textId="5BEF416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 </w:t>
      </w:r>
      <w:r w:rsidR="00B8368B" w:rsidRPr="00A1549E">
        <w:rPr>
          <w:rFonts w:eastAsia="Times New Roman"/>
          <w:color w:val="000000"/>
          <w:lang w:val="en-US"/>
        </w:rPr>
        <w:t>Murali Krishna Pasumarthi</w:t>
      </w:r>
      <w:r w:rsidRPr="00A1549E">
        <w:rPr>
          <w:rFonts w:eastAsia="Times New Roman"/>
          <w:color w:val="000000"/>
          <w:lang w:val="en-US"/>
        </w:rPr>
        <w:t>, Hyderabad</w:t>
      </w:r>
    </w:p>
    <w:p w14:paraId="2459BF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P Udayakumar, PMANE, Tamil Nadu</w:t>
      </w:r>
    </w:p>
    <w:p w14:paraId="222396F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Kumar, DSE, Delhi</w:t>
      </w:r>
    </w:p>
    <w:p w14:paraId="4A62AB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Prakash, JNU, New Delhi</w:t>
      </w:r>
    </w:p>
    <w:p w14:paraId="464E32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Srinivasan, Bangalore</w:t>
      </w:r>
    </w:p>
    <w:p w14:paraId="40E689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 Sundar, IAS Rtd</w:t>
      </w:r>
    </w:p>
    <w:p w14:paraId="674498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Saba Dave, MKSS, SFD - Rajasthan</w:t>
      </w:r>
    </w:p>
    <w:p w14:paraId="4D8D6C47" w14:textId="0446985A"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Sabarinath</w:t>
      </w:r>
      <w:r w:rsidR="002C0764" w:rsidRPr="00A1549E">
        <w:rPr>
          <w:rFonts w:eastAsia="Times New Roman"/>
          <w:color w:val="000000"/>
          <w:lang w:val="en-US"/>
        </w:rPr>
        <w:t>, TOI, Jaipur</w:t>
      </w:r>
    </w:p>
    <w:p w14:paraId="457FB9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Sabika Zaidi, York University, Canada</w:t>
      </w:r>
    </w:p>
    <w:p w14:paraId="4FF8AD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Sabina Basha, None. Bangalore</w:t>
      </w:r>
    </w:p>
    <w:p w14:paraId="1234A9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Sabina Inderjit, IJU, India affiliated to IFJ</w:t>
      </w:r>
    </w:p>
    <w:p w14:paraId="09537B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Sabina Mehta Jaitly, New Delhi</w:t>
      </w:r>
    </w:p>
    <w:p w14:paraId="62A883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Sabina Sawhney, New Delhi</w:t>
      </w:r>
    </w:p>
    <w:p w14:paraId="75D6FF4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Sabyasachi Chatterjee, Retired Scientist, Indian Institute of Astrophysics, Bengaluru</w:t>
      </w:r>
    </w:p>
    <w:p w14:paraId="540B88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Sachidanand Sinha, Professor, CSRD, JNU</w:t>
      </w:r>
    </w:p>
    <w:p w14:paraId="40849ACA" w14:textId="759AA0FC" w:rsidR="002149FC" w:rsidRPr="00A1549E" w:rsidRDefault="00500D43" w:rsidP="002C0764">
      <w:pPr>
        <w:pStyle w:val="ListParagraph"/>
        <w:numPr>
          <w:ilvl w:val="0"/>
          <w:numId w:val="1"/>
        </w:numPr>
        <w:spacing w:after="0" w:line="240" w:lineRule="auto"/>
        <w:rPr>
          <w:rFonts w:eastAsia="Times New Roman"/>
          <w:color w:val="000000"/>
          <w:lang w:val="en-US"/>
        </w:rPr>
      </w:pPr>
      <w:r w:rsidRPr="00A1549E">
        <w:rPr>
          <w:lang w:val="en-IN"/>
        </w:rPr>
        <w:t xml:space="preserve">K. </w:t>
      </w:r>
      <w:r w:rsidR="002149FC" w:rsidRPr="00A1549E">
        <w:rPr>
          <w:lang w:val="en-IN"/>
        </w:rPr>
        <w:t>Satchidanandan, Poet, Writer</w:t>
      </w:r>
    </w:p>
    <w:p w14:paraId="59845F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Sachin Ahire, Satana.Dist -Nasik</w:t>
      </w:r>
    </w:p>
    <w:p w14:paraId="464041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Sachin Arora, Noida</w:t>
      </w:r>
    </w:p>
    <w:p w14:paraId="2A2397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Sadaf Sheikh, Paris, france</w:t>
      </w:r>
    </w:p>
    <w:p w14:paraId="3269C9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Sadanand Menon, Journalist</w:t>
      </w:r>
    </w:p>
    <w:p w14:paraId="1F6A88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Sadhana Kaul, bangalore</w:t>
      </w:r>
    </w:p>
    <w:p w14:paraId="550564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Sadhna Arya, University of Delhi</w:t>
      </w:r>
    </w:p>
    <w:p w14:paraId="4AECCC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Sadhna Saxena, Rest from Delhi University, Udaipur this</w:t>
      </w:r>
    </w:p>
    <w:p w14:paraId="795C00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Sadhu Binning, Canada</w:t>
      </w:r>
    </w:p>
    <w:p w14:paraId="59869E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Saeed Haider, Al-Bilad English. Dammam. Saudi Arabia</w:t>
      </w:r>
    </w:p>
    <w:p w14:paraId="1C859A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Saeed Patel, New York</w:t>
      </w:r>
    </w:p>
    <w:p w14:paraId="4C9241E9" w14:textId="436B20B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Safoora Naaz, Asif </w:t>
      </w:r>
      <w:r w:rsidR="00500D43" w:rsidRPr="00A1549E">
        <w:rPr>
          <w:rFonts w:eastAsia="Times New Roman"/>
          <w:color w:val="000000"/>
          <w:lang w:val="en-US"/>
        </w:rPr>
        <w:t>N</w:t>
      </w:r>
      <w:r w:rsidRPr="00A1549E">
        <w:rPr>
          <w:rFonts w:eastAsia="Times New Roman"/>
          <w:color w:val="000000"/>
          <w:lang w:val="en-US"/>
        </w:rPr>
        <w:t>agar</w:t>
      </w:r>
    </w:p>
    <w:p w14:paraId="21F761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Sagar Shetty, Architect, bangalore</w:t>
      </w:r>
    </w:p>
    <w:p w14:paraId="2A696376" w14:textId="7FD31B3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Sagari Ramdas, Food Sovereignty Alliance, India </w:t>
      </w:r>
      <w:proofErr w:type="gramStart"/>
      <w:r w:rsidRPr="00A1549E">
        <w:rPr>
          <w:rFonts w:eastAsia="Times New Roman"/>
          <w:color w:val="000000"/>
          <w:lang w:val="en-US"/>
        </w:rPr>
        <w:t>Telangana ,</w:t>
      </w:r>
      <w:proofErr w:type="gramEnd"/>
      <w:r w:rsidRPr="00A1549E">
        <w:rPr>
          <w:rFonts w:eastAsia="Times New Roman"/>
          <w:color w:val="000000"/>
          <w:lang w:val="en-US"/>
        </w:rPr>
        <w:t xml:space="preserve"> India</w:t>
      </w:r>
    </w:p>
    <w:p w14:paraId="281977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Sahana Ghosh, Brown University</w:t>
      </w:r>
    </w:p>
    <w:p w14:paraId="7E4577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Sahana Jose, Bangalore</w:t>
      </w:r>
    </w:p>
    <w:p w14:paraId="4A0CCA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SAHELI Women's resource Centre, Saheli Women's Resource Centre, New Delhi</w:t>
      </w:r>
    </w:p>
    <w:p w14:paraId="67C8AD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Sahil Pandey, San Jose, California</w:t>
      </w:r>
    </w:p>
    <w:p w14:paraId="18B914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Sailesh Tas, None, BANGALORE</w:t>
      </w:r>
    </w:p>
    <w:p w14:paraId="0F4839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Sajaya Kakarla, Independent Journalist, Hyderabad</w:t>
      </w:r>
    </w:p>
    <w:p w14:paraId="60C34E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Sajee Gopal, Fresh Perspectives, USA</w:t>
      </w:r>
    </w:p>
    <w:p w14:paraId="3FB0C6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Sajida Salim, USA</w:t>
      </w:r>
    </w:p>
    <w:p w14:paraId="7BCE83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Sajni Mukherji, Retired Professor, Jadavpur University</w:t>
      </w:r>
    </w:p>
    <w:p w14:paraId="3CA99371" w14:textId="75D3F41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Saket </w:t>
      </w:r>
      <w:r w:rsidR="00500D43" w:rsidRPr="00A1549E">
        <w:rPr>
          <w:rFonts w:eastAsia="Times New Roman"/>
          <w:color w:val="000000"/>
          <w:lang w:val="en-US"/>
        </w:rPr>
        <w:t>C</w:t>
      </w:r>
      <w:r w:rsidRPr="00A1549E">
        <w:rPr>
          <w:rFonts w:eastAsia="Times New Roman"/>
          <w:color w:val="000000"/>
          <w:lang w:val="en-US"/>
        </w:rPr>
        <w:t>haubey, Ahmedabad</w:t>
      </w:r>
    </w:p>
    <w:p w14:paraId="508A21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Sakshi Sirkek, Shimla</w:t>
      </w:r>
    </w:p>
    <w:p w14:paraId="11FC0F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Sakuntala Narasimhan, Journalist- author -academic resource person, Bengaluru</w:t>
      </w:r>
    </w:p>
    <w:p w14:paraId="0DFA24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Salah Uddin, New Delhi</w:t>
      </w:r>
    </w:p>
    <w:p w14:paraId="50489C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Saleemuddin AHMED, Citizen</w:t>
      </w:r>
    </w:p>
    <w:p w14:paraId="0CBB8D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Salil Misra, Teacher Delhi.</w:t>
      </w:r>
    </w:p>
    <w:p w14:paraId="444BC5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Salil Tripathi, Writer, New York</w:t>
      </w:r>
    </w:p>
    <w:p w14:paraId="29F2E9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Salim Lewis, Lewis Famiy Farm</w:t>
      </w:r>
    </w:p>
    <w:p w14:paraId="66F9BB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Salim Yusuf, Canada</w:t>
      </w:r>
    </w:p>
    <w:p w14:paraId="15A39A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Salima Raza, Mumbai</w:t>
      </w:r>
    </w:p>
    <w:p w14:paraId="405E6E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Salma Raheem, Kerala</w:t>
      </w:r>
    </w:p>
    <w:p w14:paraId="01BDB5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Salmaan Noor, Michigan</w:t>
      </w:r>
    </w:p>
    <w:p w14:paraId="65D907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Salman H, Bangalore</w:t>
      </w:r>
    </w:p>
    <w:p w14:paraId="51F333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Salman Kureishy, Mississauga</w:t>
      </w:r>
    </w:p>
    <w:p w14:paraId="7A0468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Salman Soz, Personal capacity</w:t>
      </w:r>
    </w:p>
    <w:p w14:paraId="163CA5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Saloni Mathur, UCLA</w:t>
      </w:r>
    </w:p>
    <w:p w14:paraId="2FA40A37" w14:textId="4EEEE715"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 xml:space="preserve">am </w:t>
      </w:r>
      <w:r w:rsidRPr="00A1549E">
        <w:rPr>
          <w:rFonts w:eastAsia="Times New Roman"/>
          <w:color w:val="000000"/>
          <w:lang w:val="en-US"/>
        </w:rPr>
        <w:t>S</w:t>
      </w:r>
      <w:r w:rsidR="002C0764" w:rsidRPr="00A1549E">
        <w:rPr>
          <w:rFonts w:eastAsia="Times New Roman"/>
          <w:color w:val="000000"/>
          <w:lang w:val="en-US"/>
        </w:rPr>
        <w:t>eibert, retired news editor</w:t>
      </w:r>
    </w:p>
    <w:p w14:paraId="4328A6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Samanth Subramanian, Writer</w:t>
      </w:r>
    </w:p>
    <w:p w14:paraId="09963FA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Samar Bagchi, National Alliance of Peoples Movement</w:t>
      </w:r>
      <w:proofErr w:type="gramStart"/>
      <w:r w:rsidRPr="00A1549E">
        <w:rPr>
          <w:rFonts w:eastAsia="Times New Roman"/>
          <w:color w:val="000000"/>
          <w:lang w:val="en-US"/>
        </w:rPr>
        <w:t>,West</w:t>
      </w:r>
      <w:proofErr w:type="gramEnd"/>
      <w:r w:rsidRPr="00A1549E">
        <w:rPr>
          <w:rFonts w:eastAsia="Times New Roman"/>
          <w:color w:val="000000"/>
          <w:lang w:val="en-US"/>
        </w:rPr>
        <w:t xml:space="preserve"> Bengal</w:t>
      </w:r>
    </w:p>
    <w:p w14:paraId="6415D66B" w14:textId="2AD5E82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500D43" w:rsidRPr="00A1549E">
        <w:rPr>
          <w:rFonts w:eastAsia="Times New Roman"/>
          <w:color w:val="000000"/>
          <w:lang w:val="en-US"/>
        </w:rPr>
        <w:t xml:space="preserve">amar Singh, </w:t>
      </w:r>
      <w:r w:rsidRPr="00A1549E">
        <w:rPr>
          <w:rFonts w:eastAsia="Times New Roman"/>
          <w:color w:val="000000"/>
          <w:lang w:val="en-US"/>
        </w:rPr>
        <w:t>retired, Australia</w:t>
      </w:r>
    </w:p>
    <w:p w14:paraId="34CFA9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Samay K, Bombay</w:t>
      </w:r>
    </w:p>
    <w:p w14:paraId="1DA2A8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Sameena Parvez, Muslim USA</w:t>
      </w:r>
    </w:p>
    <w:p w14:paraId="043215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Sameena Zehra, Arts practitioner, UK</w:t>
      </w:r>
    </w:p>
    <w:p w14:paraId="105FE6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Sameer Kulavoor, Artist, Mumbai</w:t>
      </w:r>
    </w:p>
    <w:p w14:paraId="4A2154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Sameer Sharma, Mumbai</w:t>
      </w:r>
    </w:p>
    <w:p w14:paraId="7BA3B6A4" w14:textId="32E7FD86"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 xml:space="preserve">ameer </w:t>
      </w:r>
      <w:r w:rsidRPr="00A1549E">
        <w:rPr>
          <w:rFonts w:eastAsia="Times New Roman"/>
          <w:color w:val="000000"/>
          <w:lang w:val="en-US"/>
        </w:rPr>
        <w:t>T</w:t>
      </w:r>
      <w:r w:rsidR="002C0764" w:rsidRPr="00A1549E">
        <w:rPr>
          <w:rFonts w:eastAsia="Times New Roman"/>
          <w:color w:val="000000"/>
          <w:lang w:val="en-US"/>
        </w:rPr>
        <w:t>iwari, reader from lucknow uttar pradesh</w:t>
      </w:r>
    </w:p>
    <w:p w14:paraId="52A2AB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Sameera Jain, Film-maker</w:t>
      </w:r>
    </w:p>
    <w:p w14:paraId="45AAE1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Sameeullah Dr, Chennai</w:t>
      </w:r>
    </w:p>
    <w:p w14:paraId="479967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Samik Bandopadhyay, Art Critic</w:t>
      </w:r>
    </w:p>
    <w:p w14:paraId="631CEE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Samina Mishra, New Delhi</w:t>
      </w:r>
    </w:p>
    <w:p w14:paraId="67F99C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Samir Kelekar, IT professional, bangalore</w:t>
      </w:r>
    </w:p>
    <w:p w14:paraId="6DF1DF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Samir Singh, Doctor, Gurgaon.</w:t>
      </w:r>
    </w:p>
    <w:p w14:paraId="73249B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Samuel Ambrose</w:t>
      </w:r>
      <w:proofErr w:type="gramStart"/>
      <w:r w:rsidRPr="00A1549E">
        <w:rPr>
          <w:rFonts w:eastAsia="Times New Roman"/>
          <w:color w:val="000000"/>
          <w:lang w:val="en-US"/>
        </w:rPr>
        <w:t>.,</w:t>
      </w:r>
      <w:proofErr w:type="gramEnd"/>
      <w:r w:rsidRPr="00A1549E">
        <w:rPr>
          <w:rFonts w:eastAsia="Times New Roman"/>
          <w:color w:val="000000"/>
          <w:lang w:val="en-US"/>
        </w:rPr>
        <w:t xml:space="preserve"> CCG., Chennai-600020</w:t>
      </w:r>
    </w:p>
    <w:p w14:paraId="5E738A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Samuel Asir Raj, Manonmaniam Sundaranar University, Tirunelveli</w:t>
      </w:r>
    </w:p>
    <w:p w14:paraId="11A6FB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Samya Gupta, Bangalore</w:t>
      </w:r>
    </w:p>
    <w:p w14:paraId="4E1D5B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Sanal Mohan, Director KCHR, Trivandrum</w:t>
      </w:r>
    </w:p>
    <w:p w14:paraId="575C25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Banerjee, New Delhi</w:t>
      </w:r>
    </w:p>
    <w:p w14:paraId="05213F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Bhushan, Independent Academic/Journalist</w:t>
      </w:r>
    </w:p>
    <w:p w14:paraId="679651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Hegade, IMERT</w:t>
      </w:r>
    </w:p>
    <w:p w14:paraId="0CB53B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Krishna, National Centre for Biological Sciences, Bangalore</w:t>
      </w:r>
    </w:p>
    <w:p w14:paraId="1FBE961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Nayak, WAPCOS, DELHI</w:t>
      </w:r>
    </w:p>
    <w:p w14:paraId="6D90C6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Sandeep Pandey, Activist</w:t>
      </w:r>
    </w:p>
    <w:p w14:paraId="660B98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Sandeep Pendse, Mumbai</w:t>
      </w:r>
    </w:p>
    <w:p w14:paraId="61CBE34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Sandhya Gokhale, Mumbai, FAOW, PUCL</w:t>
      </w:r>
    </w:p>
    <w:p w14:paraId="65DBA41D" w14:textId="5A84F90C" w:rsidR="002C0764" w:rsidRPr="00A1549E" w:rsidRDefault="00500D43"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andhya menon, Bangalore, Independent Journalist.</w:t>
      </w:r>
    </w:p>
    <w:p w14:paraId="3633CD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Sandhya Srinivasan, Indian Journal of Medical Ethics, Mumbai</w:t>
      </w:r>
    </w:p>
    <w:p w14:paraId="7C64F6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Sandipto Dasgupta, New School for Social Research</w:t>
      </w:r>
    </w:p>
    <w:p w14:paraId="483E4DA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Sangam Tripathy, New Delhi</w:t>
      </w:r>
    </w:p>
    <w:p w14:paraId="19357F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Sangay Mishra, Drew University, NJ</w:t>
      </w:r>
    </w:p>
    <w:p w14:paraId="34613D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Dasgupta, Jawaharlal Nehru University</w:t>
      </w:r>
    </w:p>
    <w:p w14:paraId="118549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Ghosh, Delhi</w:t>
      </w:r>
    </w:p>
    <w:p w14:paraId="4164D7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Mall, Indian Renaissance Institute, Mumbai</w:t>
      </w:r>
    </w:p>
    <w:p w14:paraId="549947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Pratap, City University of New York, New York</w:t>
      </w:r>
    </w:p>
    <w:p w14:paraId="175B1F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Robinson, Faridabad</w:t>
      </w:r>
    </w:p>
    <w:p w14:paraId="1DC12B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Roy, None. Gurugram, Haryana</w:t>
      </w:r>
    </w:p>
    <w:p w14:paraId="16C0DB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Sangeeta T, New Delhi</w:t>
      </w:r>
    </w:p>
    <w:p w14:paraId="7FB77A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Sanghamitra Misra, Delhi University, Delhi</w:t>
      </w:r>
    </w:p>
    <w:p w14:paraId="3CE70C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Sangita Mallick, Delhi</w:t>
      </w:r>
    </w:p>
    <w:p w14:paraId="06E14B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Sania Ahmad, India Today, Noida</w:t>
      </w:r>
    </w:p>
    <w:p w14:paraId="0C2A16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Sanjam Ahluwalia, Northern Arizona University, USA</w:t>
      </w:r>
    </w:p>
    <w:p w14:paraId="45BCFC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Acharya, Retiree</w:t>
      </w:r>
    </w:p>
    <w:p w14:paraId="7E24F6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Barnela, Filmmaker, Delhi</w:t>
      </w:r>
    </w:p>
    <w:p w14:paraId="6B2151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Jain, University of Oxford</w:t>
      </w:r>
    </w:p>
    <w:p w14:paraId="7841EF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Joshi, Professor of History, NAU</w:t>
      </w:r>
    </w:p>
    <w:p w14:paraId="1490CF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Kanvinde, Architect New Delhi</w:t>
      </w:r>
    </w:p>
    <w:p w14:paraId="1275D1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Kaul, Gurgaon</w:t>
      </w:r>
    </w:p>
    <w:p w14:paraId="4CE747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Mangala Gopal, National Alliance of Peoples' Movements (NAPM)</w:t>
      </w:r>
    </w:p>
    <w:p w14:paraId="5FB3A4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Manocha, Delhi</w:t>
      </w:r>
    </w:p>
    <w:p w14:paraId="09BAF1D6" w14:textId="694C63D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500D43" w:rsidRPr="00A1549E">
        <w:rPr>
          <w:rFonts w:eastAsia="Times New Roman"/>
          <w:color w:val="000000"/>
          <w:lang w:val="en-US"/>
        </w:rPr>
        <w:t xml:space="preserve">anjay Palshikar </w:t>
      </w:r>
      <w:r w:rsidRPr="00A1549E">
        <w:rPr>
          <w:rFonts w:eastAsia="Times New Roman"/>
          <w:color w:val="000000"/>
          <w:lang w:val="en-US"/>
        </w:rPr>
        <w:t>University of Hyderabad, Hyderabad, Telangana</w:t>
      </w:r>
    </w:p>
    <w:p w14:paraId="63DC53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Ruparelia, Ryerson University, Toronto, Canada</w:t>
      </w:r>
    </w:p>
    <w:p w14:paraId="16847D6F" w14:textId="37B6A11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07742D" w:rsidRPr="00A1549E">
        <w:rPr>
          <w:rFonts w:eastAsia="Times New Roman"/>
          <w:color w:val="000000"/>
          <w:lang w:val="en-US"/>
        </w:rPr>
        <w:t>anjay Sharma D</w:t>
      </w:r>
      <w:r w:rsidRPr="00A1549E">
        <w:rPr>
          <w:rFonts w:eastAsia="Times New Roman"/>
          <w:color w:val="000000"/>
          <w:lang w:val="en-US"/>
        </w:rPr>
        <w:t>elhi</w:t>
      </w:r>
    </w:p>
    <w:p w14:paraId="73CCB8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Sanjay Talreja, Toronto</w:t>
      </w:r>
    </w:p>
    <w:p w14:paraId="0FD4DA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Sanjeeb Baruah, Bard College</w:t>
      </w:r>
    </w:p>
    <w:p w14:paraId="73D8C9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Sanjeev Bhargava, Delhi</w:t>
      </w:r>
    </w:p>
    <w:p w14:paraId="5EC26C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Sanjeev Hariharan, Reader Gurgaon</w:t>
      </w:r>
    </w:p>
    <w:p w14:paraId="63DB92F4" w14:textId="3685ED6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Sanjeev Mahajan, Mountain View CA 94043</w:t>
      </w:r>
    </w:p>
    <w:p w14:paraId="79A17633" w14:textId="061EC362" w:rsidR="002C0764" w:rsidRPr="00A1549E" w:rsidRDefault="00155FA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 xml:space="preserve">anjeev </w:t>
      </w:r>
      <w:r w:rsidRPr="00A1549E">
        <w:rPr>
          <w:rFonts w:eastAsia="Times New Roman"/>
          <w:color w:val="000000"/>
          <w:lang w:val="en-US"/>
        </w:rPr>
        <w:t>M</w:t>
      </w:r>
      <w:r w:rsidR="002C0764" w:rsidRPr="00A1549E">
        <w:rPr>
          <w:rFonts w:eastAsia="Times New Roman"/>
          <w:color w:val="000000"/>
          <w:lang w:val="en-US"/>
        </w:rPr>
        <w:t>ishra, Delhi</w:t>
      </w:r>
    </w:p>
    <w:p w14:paraId="424081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Sanjeev Parashar, Jaipur</w:t>
      </w:r>
    </w:p>
    <w:p w14:paraId="3FB054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Sanjeev Yadav, Delhi</w:t>
      </w:r>
    </w:p>
    <w:p w14:paraId="6A93AE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Sanjesh Ananda, Indian living in UK</w:t>
      </w:r>
    </w:p>
    <w:p w14:paraId="3E9BA7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Sanjit Chatterjee, IISC, Bangalore</w:t>
      </w:r>
    </w:p>
    <w:p w14:paraId="747571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Sanjiv Gupta, USA</w:t>
      </w:r>
    </w:p>
    <w:p w14:paraId="58A073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Sanjiva Shekhar, Retired / Gurugram</w:t>
      </w:r>
    </w:p>
    <w:p w14:paraId="1E6F7C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Sanjoy Sachdev, Journalist New Delhi</w:t>
      </w:r>
    </w:p>
    <w:p w14:paraId="361013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Sankaran Krishna, Professor, University of Hawaii-Manoa</w:t>
      </w:r>
    </w:p>
    <w:p w14:paraId="21BBB2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Sankarshan Thakur, Journalist</w:t>
      </w:r>
    </w:p>
    <w:p w14:paraId="38BB07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Santana Khaniker, JNU</w:t>
      </w:r>
    </w:p>
    <w:p w14:paraId="7A18CC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Santhos Nataraja, Bangalore</w:t>
      </w:r>
    </w:p>
    <w:p w14:paraId="24614D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Santhosh Kumar Kolkunda, Lawyer, Vikarabad, Telangana</w:t>
      </w:r>
    </w:p>
    <w:p w14:paraId="43EA10C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Santhosh Kumar Sakhinala, Research Scholar, Hyderabad</w:t>
      </w:r>
    </w:p>
    <w:p w14:paraId="5C33990E" w14:textId="42838A66" w:rsidR="00070C4F" w:rsidRPr="00A1549E" w:rsidRDefault="00070C4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Santosh S, AUD</w:t>
      </w:r>
    </w:p>
    <w:p w14:paraId="0592F0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Santosh Samuel, Kerala</w:t>
      </w:r>
    </w:p>
    <w:p w14:paraId="710FCD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Santosh Subba, Gangtok, Simkim</w:t>
      </w:r>
    </w:p>
    <w:p w14:paraId="065D02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Saptadeepa Chowdhury, Baguiati, Kolkata</w:t>
      </w:r>
    </w:p>
    <w:p w14:paraId="3932E1F2" w14:textId="21AFD8A6" w:rsidR="002C0764" w:rsidRPr="00A1549E" w:rsidRDefault="00B73E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Saqib Zahoor</w:t>
      </w:r>
      <w:r w:rsidR="002C0764" w:rsidRPr="00A1549E">
        <w:rPr>
          <w:rFonts w:eastAsia="Times New Roman"/>
          <w:color w:val="000000"/>
          <w:lang w:val="en-US"/>
        </w:rPr>
        <w:t>, New delhi</w:t>
      </w:r>
    </w:p>
    <w:p w14:paraId="7012CC4A" w14:textId="1EDFDD00" w:rsidR="002C0764" w:rsidRPr="00A1549E" w:rsidRDefault="00B73E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 xml:space="preserve">ara </w:t>
      </w:r>
      <w:r w:rsidRPr="00A1549E">
        <w:rPr>
          <w:rFonts w:eastAsia="Times New Roman"/>
          <w:color w:val="000000"/>
          <w:lang w:val="en-US"/>
        </w:rPr>
        <w:t>A</w:t>
      </w:r>
      <w:r w:rsidR="002C0764" w:rsidRPr="00A1549E">
        <w:rPr>
          <w:rFonts w:eastAsia="Times New Roman"/>
          <w:color w:val="000000"/>
          <w:lang w:val="en-US"/>
        </w:rPr>
        <w:t>braham, freelance</w:t>
      </w:r>
    </w:p>
    <w:p w14:paraId="1C3428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Sarah Bancroft, Bristol, UK</w:t>
      </w:r>
    </w:p>
    <w:p w14:paraId="180BF6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Sarah Coles, Alresford UK</w:t>
      </w:r>
    </w:p>
    <w:p w14:paraId="1DFFB2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Sarah Deo, Pune</w:t>
      </w:r>
    </w:p>
    <w:p w14:paraId="756098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Sarah George, Lawyer, London</w:t>
      </w:r>
    </w:p>
    <w:p w14:paraId="15D814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Sarah Sayyed, Usa</w:t>
      </w:r>
    </w:p>
    <w:p w14:paraId="1DA82E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Sarandha Jain, Columbia University, USA</w:t>
      </w:r>
    </w:p>
    <w:p w14:paraId="581852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Saratchand C, Satyawati College, Delhi University</w:t>
      </w:r>
    </w:p>
    <w:p w14:paraId="382A84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Sarita Devi, University of Delhi</w:t>
      </w:r>
    </w:p>
    <w:p w14:paraId="5233E2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Sarnath Banerjee, Berlin</w:t>
      </w:r>
    </w:p>
    <w:p w14:paraId="1C9478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Sarojini N, Public Health Researcher, Delhi</w:t>
      </w:r>
    </w:p>
    <w:p w14:paraId="5972F998" w14:textId="2ADE32D5" w:rsidR="00C54DCF" w:rsidRPr="00A1549E" w:rsidRDefault="00C54DC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Saswati Biswas, Professor, University of North Bengal</w:t>
      </w:r>
    </w:p>
    <w:p w14:paraId="06D7FB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Sasha Singh, New Delhi</w:t>
      </w:r>
    </w:p>
    <w:p w14:paraId="26C76D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Sashi Thavudoz, Artist, India</w:t>
      </w:r>
    </w:p>
    <w:p w14:paraId="4BC1B0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Sasidharan P, Coimbatore</w:t>
      </w:r>
    </w:p>
    <w:p w14:paraId="609484A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Sathish Kumar, Communist Party of Tamilnadu (MLM)</w:t>
      </w:r>
    </w:p>
    <w:p w14:paraId="3CB129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Satinath Sarangi, Activist</w:t>
      </w:r>
    </w:p>
    <w:p w14:paraId="739E37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Satinder Jawanda, Concerned in New York City</w:t>
      </w:r>
    </w:p>
    <w:p w14:paraId="17C41E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Satish Chennur, Calcutta</w:t>
      </w:r>
    </w:p>
    <w:p w14:paraId="59C044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Satish Deshpande, Sociologist, Delhi</w:t>
      </w:r>
    </w:p>
    <w:p w14:paraId="400988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Satish Kolluri, Pace University, New York</w:t>
      </w:r>
    </w:p>
    <w:p w14:paraId="48B836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Satish Poduval, EFL University, Hyderabad</w:t>
      </w:r>
    </w:p>
    <w:p w14:paraId="5E0AD94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Sattwick Barman, Journalist, The Indian Express, New Delhi.</w:t>
      </w:r>
    </w:p>
    <w:p w14:paraId="613ED2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Satyajit Singh, Departments of Political Science &amp; Global Studies, University of California, Santa Barbara, USA</w:t>
      </w:r>
    </w:p>
    <w:p w14:paraId="422285A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Satyam Varma, Secretary, Rahul Foundation, Lucknow</w:t>
      </w:r>
    </w:p>
    <w:p w14:paraId="416D85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Satyavati K, Telangana</w:t>
      </w:r>
    </w:p>
    <w:p w14:paraId="21A08317" w14:textId="0D2DFD1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Saumyajit Bhattacharya, Delhi University</w:t>
      </w:r>
    </w:p>
    <w:p w14:paraId="313F702C" w14:textId="77777777" w:rsidR="00C32EF6" w:rsidRPr="00A1549E" w:rsidRDefault="00C32EF6" w:rsidP="00C32EF6">
      <w:pPr>
        <w:pStyle w:val="ListParagraph"/>
        <w:numPr>
          <w:ilvl w:val="0"/>
          <w:numId w:val="1"/>
        </w:numPr>
        <w:spacing w:after="0" w:line="240" w:lineRule="auto"/>
        <w:rPr>
          <w:rFonts w:eastAsia="Times New Roman"/>
          <w:color w:val="000000"/>
          <w:lang w:eastAsia="en-IN"/>
        </w:rPr>
      </w:pPr>
      <w:r w:rsidRPr="00A1549E">
        <w:rPr>
          <w:rFonts w:eastAsia="Times New Roman"/>
          <w:color w:val="000000"/>
          <w:lang w:eastAsia="en-IN"/>
        </w:rPr>
        <w:t>Saurabh Dube, El Colegio de Mexico</w:t>
      </w:r>
    </w:p>
    <w:p w14:paraId="25D1DD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Saurabh Goswami, Mumbai</w:t>
      </w:r>
    </w:p>
    <w:p w14:paraId="7F1FD1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Saurabh Khusar, Raipur</w:t>
      </w:r>
    </w:p>
    <w:p w14:paraId="02A8C1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Saurabh Kumar, Bangalore</w:t>
      </w:r>
    </w:p>
    <w:p w14:paraId="1F22AB6F" w14:textId="2E766147" w:rsidR="002C0764" w:rsidRPr="00A1549E" w:rsidRDefault="00B73E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Saurabh Singh, Self employed, N</w:t>
      </w:r>
      <w:r w:rsidR="002C0764" w:rsidRPr="00A1549E">
        <w:rPr>
          <w:rFonts w:eastAsia="Times New Roman"/>
          <w:color w:val="000000"/>
          <w:lang w:val="en-US"/>
        </w:rPr>
        <w:t xml:space="preserve">ew </w:t>
      </w:r>
      <w:r w:rsidRPr="00A1549E">
        <w:rPr>
          <w:rFonts w:eastAsia="Times New Roman"/>
          <w:color w:val="000000"/>
          <w:lang w:val="en-US"/>
        </w:rPr>
        <w:t>D</w:t>
      </w:r>
      <w:r w:rsidR="002C0764" w:rsidRPr="00A1549E">
        <w:rPr>
          <w:rFonts w:eastAsia="Times New Roman"/>
          <w:color w:val="000000"/>
          <w:lang w:val="en-US"/>
        </w:rPr>
        <w:t>elhi</w:t>
      </w:r>
    </w:p>
    <w:p w14:paraId="10177A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Saurav Kumar, IT Professional, Kolkata</w:t>
      </w:r>
    </w:p>
    <w:p w14:paraId="6FD19A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Savita Singh, IGNOU</w:t>
      </w:r>
    </w:p>
    <w:p w14:paraId="57279445" w14:textId="579AFBB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Savita Varde</w:t>
      </w:r>
      <w:r w:rsidR="00B73E64" w:rsidRPr="00A1549E">
        <w:rPr>
          <w:rFonts w:eastAsia="Times New Roman"/>
          <w:color w:val="000000"/>
          <w:lang w:val="en-US"/>
        </w:rPr>
        <w:t xml:space="preserve">-Naqvi, Independent Consultant &amp; </w:t>
      </w:r>
      <w:r w:rsidRPr="00A1549E">
        <w:rPr>
          <w:rFonts w:eastAsia="Times New Roman"/>
          <w:color w:val="000000"/>
          <w:lang w:val="en-US"/>
        </w:rPr>
        <w:t>former UNICEF Official</w:t>
      </w:r>
    </w:p>
    <w:p w14:paraId="247008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Scharada Dubey, Independent. Pune</w:t>
      </w:r>
    </w:p>
    <w:p w14:paraId="790458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Sd Aasim, Hyderabad</w:t>
      </w:r>
    </w:p>
    <w:p w14:paraId="36B37E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Sebanti M, student, India</w:t>
      </w:r>
    </w:p>
    <w:p w14:paraId="1F045955" w14:textId="0B98B1D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w:t>
      </w:r>
      <w:r w:rsidR="00B73E64" w:rsidRPr="00A1549E">
        <w:rPr>
          <w:rFonts w:eastAsia="Times New Roman"/>
          <w:color w:val="000000"/>
          <w:lang w:val="en-US"/>
        </w:rPr>
        <w:t>ebastian Jospeh</w:t>
      </w:r>
      <w:r w:rsidRPr="00A1549E">
        <w:rPr>
          <w:rFonts w:eastAsia="Times New Roman"/>
          <w:color w:val="000000"/>
          <w:lang w:val="en-US"/>
        </w:rPr>
        <w:t>, UC College Aluva</w:t>
      </w:r>
    </w:p>
    <w:p w14:paraId="04E3E2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Seema Chishti, Journalist</w:t>
      </w:r>
    </w:p>
    <w:p w14:paraId="357AF3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Seema Mustafa, Delhi</w:t>
      </w:r>
    </w:p>
    <w:p w14:paraId="48CF6B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Seemin Rubab, Teacher, Srinagar</w:t>
      </w:r>
    </w:p>
    <w:p w14:paraId="585EAD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Sehba Farooqui, Delhi</w:t>
      </w:r>
    </w:p>
    <w:p w14:paraId="4338FC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Sehej Oberoi, Mumbai</w:t>
      </w:r>
    </w:p>
    <w:p w14:paraId="7C32AE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Seher Imtiaz, Punjab</w:t>
      </w:r>
    </w:p>
    <w:p w14:paraId="3F63BA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Sehr Raheja, Manthan Adhyayan Kendra, Pune</w:t>
      </w:r>
    </w:p>
    <w:p w14:paraId="6FF78F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Seine Pak, Toronto, ON</w:t>
      </w:r>
    </w:p>
    <w:p w14:paraId="0754A5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Sejal Babaria, USA</w:t>
      </w:r>
    </w:p>
    <w:p w14:paraId="556208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Sekhar Mukhopadhyay, Kolkata</w:t>
      </w:r>
    </w:p>
    <w:p w14:paraId="2CDF4F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Selvakumar D, Chennai</w:t>
      </w:r>
    </w:p>
    <w:p w14:paraId="0DF23157" w14:textId="32C21F32" w:rsidR="002C0764" w:rsidRPr="00A1549E" w:rsidRDefault="00070C4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endhil Kumar, Puducherry</w:t>
      </w:r>
    </w:p>
    <w:p w14:paraId="1F5B8D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Senguttuvan Elango, Advocate</w:t>
      </w:r>
    </w:p>
    <w:p w14:paraId="164E737C" w14:textId="23B3F8B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Senthil Jagadeesan, New delhi</w:t>
      </w:r>
    </w:p>
    <w:p w14:paraId="4A59A640" w14:textId="2ED9CEFE"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Sevanti Ninan, journalist</w:t>
      </w:r>
    </w:p>
    <w:p w14:paraId="5AB115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SF Ali, Chennai</w:t>
      </w:r>
    </w:p>
    <w:p w14:paraId="56906F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Shaaranya Nayak, Koraput</w:t>
      </w:r>
    </w:p>
    <w:p w14:paraId="7E0458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Shabir Ahmad, Kashmir</w:t>
      </w:r>
    </w:p>
    <w:p w14:paraId="07C1F9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Shabiulaen Shaikh, Mumbai</w:t>
      </w:r>
    </w:p>
    <w:p w14:paraId="37835B5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Shabnam Ali, UAE</w:t>
      </w:r>
    </w:p>
    <w:p w14:paraId="4553418A" w14:textId="1ACAFFB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Shabnam Arora, </w:t>
      </w:r>
      <w:r w:rsidR="00EA02E4" w:rsidRPr="00A1549E">
        <w:rPr>
          <w:rFonts w:eastAsia="Times New Roman"/>
          <w:color w:val="000000"/>
          <w:lang w:val="en-US"/>
        </w:rPr>
        <w:t>Washington</w:t>
      </w:r>
    </w:p>
    <w:p w14:paraId="2606226D" w14:textId="2EBAC60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Shabnam </w:t>
      </w:r>
      <w:r w:rsidR="00EA02E4" w:rsidRPr="00A1549E">
        <w:rPr>
          <w:rFonts w:eastAsia="Times New Roman"/>
          <w:color w:val="000000"/>
          <w:lang w:val="en-US"/>
        </w:rPr>
        <w:t>H</w:t>
      </w:r>
      <w:r w:rsidRPr="00A1549E">
        <w:rPr>
          <w:rFonts w:eastAsia="Times New Roman"/>
          <w:color w:val="000000"/>
          <w:lang w:val="en-US"/>
        </w:rPr>
        <w:t>ashmi, Anhad, New Delhi, India</w:t>
      </w:r>
    </w:p>
    <w:p w14:paraId="54637A86" w14:textId="113DA3C8" w:rsidR="002C0764"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Shadbano Ahmad, Canada </w:t>
      </w:r>
    </w:p>
    <w:p w14:paraId="07605919" w14:textId="514FE08B"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hafa'at wani, Researcher</w:t>
      </w:r>
    </w:p>
    <w:p w14:paraId="1646D5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Shafi Alam, Noida</w:t>
      </w:r>
    </w:p>
    <w:p w14:paraId="367C12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Shafi H, Mumbai</w:t>
      </w:r>
    </w:p>
    <w:p w14:paraId="50DC28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Shagufta Yasmin, Visiting Fellow, Harvard University</w:t>
      </w:r>
    </w:p>
    <w:p w14:paraId="29126F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 Khan, Toronto</w:t>
      </w:r>
    </w:p>
    <w:p w14:paraId="4345157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Shahab Jafri, Noida</w:t>
      </w:r>
    </w:p>
    <w:p w14:paraId="4C5497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Shahab Manzar, Toronto</w:t>
      </w:r>
    </w:p>
    <w:p w14:paraId="645412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Shahab Manzar, Toronto</w:t>
      </w:r>
    </w:p>
    <w:p w14:paraId="0846FD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Shahana Bhattacharya, Delhi University</w:t>
      </w:r>
    </w:p>
    <w:p w14:paraId="2681C9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Shahana Raza, Dubai UAE</w:t>
      </w:r>
    </w:p>
    <w:p w14:paraId="5C1E0A67" w14:textId="6B46C25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E95DA7" w:rsidRPr="00A1549E">
        <w:rPr>
          <w:rFonts w:eastAsia="Times New Roman"/>
          <w:color w:val="000000"/>
          <w:lang w:val="en-US"/>
        </w:rPr>
        <w:t>haheena Attarwala</w:t>
      </w:r>
      <w:r w:rsidRPr="00A1549E">
        <w:rPr>
          <w:rFonts w:eastAsia="Times New Roman"/>
          <w:color w:val="000000"/>
          <w:lang w:val="en-US"/>
        </w:rPr>
        <w:t>, Bangalore</w:t>
      </w:r>
    </w:p>
    <w:p w14:paraId="0781E5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Shahid Akhtar, Journalist</w:t>
      </w:r>
    </w:p>
    <w:p w14:paraId="1D537E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Shahid Ameen, Kochi</w:t>
      </w:r>
    </w:p>
    <w:p w14:paraId="2722F7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Shahid Shamim, Kolkata</w:t>
      </w:r>
    </w:p>
    <w:p w14:paraId="038CE4B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Shahina Ahmed, Saudi Arabia</w:t>
      </w:r>
    </w:p>
    <w:p w14:paraId="4F2DD4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Shahir Ray, Bangalore</w:t>
      </w:r>
    </w:p>
    <w:p w14:paraId="2C4D9F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Shahla Tabassum, DU &amp; DELHI</w:t>
      </w:r>
    </w:p>
    <w:p w14:paraId="38DE56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Shaibani Azam, Jamia Millia Islamia, Delhi</w:t>
      </w:r>
    </w:p>
    <w:p w14:paraId="449A2E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Shaik Ubaid, India an Minorities Advocacy Network</w:t>
      </w:r>
    </w:p>
    <w:p w14:paraId="69FA16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Shaikh Afzal, Mumbau</w:t>
      </w:r>
    </w:p>
    <w:p w14:paraId="3A2E7C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Shailaja Paik, University of Cincinnati, USA</w:t>
      </w:r>
    </w:p>
    <w:p w14:paraId="24615B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Shailaja Rao, Old Dominion University, Norfolk, VA USA</w:t>
      </w:r>
    </w:p>
    <w:p w14:paraId="45FE07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Shailendra Yashwant, Independent Photojournalist, Kerala</w:t>
      </w:r>
    </w:p>
    <w:p w14:paraId="3D6306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Shaishav Todi, No affiliation. Assam.</w:t>
      </w:r>
    </w:p>
    <w:p w14:paraId="1AEAFA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Shakeel Qureshi, Delhi</w:t>
      </w:r>
    </w:p>
    <w:p w14:paraId="4385F2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Shakil Mirza, Kanpur</w:t>
      </w:r>
    </w:p>
    <w:p w14:paraId="50DFB0E8" w14:textId="3092A20D" w:rsidR="00D25B8E" w:rsidRPr="00A1549E" w:rsidRDefault="00D25B8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Shakil, Dr, JSA, Bihar</w:t>
      </w:r>
    </w:p>
    <w:p w14:paraId="04C04E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Shakirudeen Farook, Pondicherry</w:t>
      </w:r>
    </w:p>
    <w:p w14:paraId="6088EA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Shakthisree S, Chennaj</w:t>
      </w:r>
    </w:p>
    <w:p w14:paraId="7F8B3E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Shakuntala Banaji, LSE</w:t>
      </w:r>
    </w:p>
    <w:p w14:paraId="1BF5CC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Shakuntala Kulkarni, Mumbai</w:t>
      </w:r>
    </w:p>
    <w:p w14:paraId="3FB96F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Arora, Delhi</w:t>
      </w:r>
    </w:p>
    <w:p w14:paraId="47FB12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Dam, Himachal Pradesh</w:t>
      </w:r>
    </w:p>
    <w:p w14:paraId="1B16F1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Gera, Advocate, High Court of Chhattisgarh</w:t>
      </w:r>
    </w:p>
    <w:p w14:paraId="5BFE946A" w14:textId="50908032" w:rsidR="00B21307" w:rsidRPr="00A1549E" w:rsidRDefault="00B2130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Grover, London</w:t>
      </w:r>
    </w:p>
    <w:p w14:paraId="5A3EF9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Kagal, Pune</w:t>
      </w:r>
    </w:p>
    <w:p w14:paraId="3CFAA1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Shalini Ramchandra, Research scholar (IISC/JNCSAR), Bangalore</w:t>
      </w:r>
    </w:p>
    <w:p w14:paraId="76183E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Shalmali Guttal, Karnataka</w:t>
      </w:r>
    </w:p>
    <w:p w14:paraId="1B168BF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Shama Asghar, Bangalore</w:t>
      </w:r>
    </w:p>
    <w:p w14:paraId="4B040B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Shama Kher, Personal /Mumbai</w:t>
      </w:r>
    </w:p>
    <w:p w14:paraId="753FAA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Shama T, </w:t>
      </w:r>
    </w:p>
    <w:p w14:paraId="26784B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Shambhavi Singh, Helsinki</w:t>
      </w:r>
    </w:p>
    <w:p w14:paraId="6FF8BF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Shambhavi Sinha, Lawyer, Bangalore</w:t>
      </w:r>
    </w:p>
    <w:p w14:paraId="34D8E9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Shamshadali Syed, Mumbai</w:t>
      </w:r>
    </w:p>
    <w:p w14:paraId="007907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Shamsul Islam, Former faculty DU</w:t>
      </w:r>
    </w:p>
    <w:p w14:paraId="3E125B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Shamya Dasgupta, Bangalore</w:t>
      </w:r>
    </w:p>
    <w:p w14:paraId="615C25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Shanker Parjapati, CITU, Gurgaon</w:t>
      </w:r>
    </w:p>
    <w:p w14:paraId="272304F6" w14:textId="6903EB1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Shantanu </w:t>
      </w:r>
      <w:r w:rsidR="00EA02E4" w:rsidRPr="00A1549E">
        <w:rPr>
          <w:rFonts w:eastAsia="Times New Roman"/>
          <w:color w:val="000000"/>
          <w:lang w:val="en-US"/>
        </w:rPr>
        <w:t>Chatterjee</w:t>
      </w:r>
      <w:r w:rsidRPr="00A1549E">
        <w:rPr>
          <w:rFonts w:eastAsia="Times New Roman"/>
          <w:color w:val="000000"/>
          <w:lang w:val="en-US"/>
        </w:rPr>
        <w:t>, Al Jazeera English, Doha</w:t>
      </w:r>
    </w:p>
    <w:p w14:paraId="058222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Shantha Sinha, Independent child rights advocate</w:t>
      </w:r>
    </w:p>
    <w:p w14:paraId="6C81504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Shanthini Dawson, Bangalore</w:t>
      </w:r>
    </w:p>
    <w:p w14:paraId="37F1B0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Shanti C, Citizen, Hyderabad</w:t>
      </w:r>
    </w:p>
    <w:p w14:paraId="4E11B547" w14:textId="58F5CBE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EA02E4" w:rsidRPr="00A1549E">
        <w:rPr>
          <w:rFonts w:eastAsia="Times New Roman"/>
          <w:color w:val="000000"/>
          <w:lang w:val="en-US"/>
        </w:rPr>
        <w:t>harad Behar (IAS Rtd)</w:t>
      </w:r>
    </w:p>
    <w:p w14:paraId="0DD1CE73" w14:textId="77777777" w:rsidR="00EF12CA" w:rsidRPr="00A1549E" w:rsidRDefault="00EF12CA" w:rsidP="00EF12CA">
      <w:pPr>
        <w:pStyle w:val="ListParagraph"/>
        <w:numPr>
          <w:ilvl w:val="0"/>
          <w:numId w:val="1"/>
        </w:numPr>
        <w:rPr>
          <w:rFonts w:eastAsia="Times New Roman"/>
          <w:lang w:val="en-IN"/>
        </w:rPr>
      </w:pPr>
      <w:r w:rsidRPr="00A1549E">
        <w:rPr>
          <w:rFonts w:eastAsia="Times New Roman"/>
          <w:lang w:val="en-IN"/>
        </w:rPr>
        <w:t>Sharad Chari, UC Berkeley</w:t>
      </w:r>
    </w:p>
    <w:p w14:paraId="186445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Sharad Lele, Researcher, Bengaluru</w:t>
      </w:r>
    </w:p>
    <w:p w14:paraId="59D4B2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Sharada Ganesh, Bangalore, Karnataka</w:t>
      </w:r>
    </w:p>
    <w:p w14:paraId="4FC69F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Sharada Iyer, The Wire reader, Mumbai</w:t>
      </w:r>
    </w:p>
    <w:p w14:paraId="11E8C80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Sharang Kolathur, kerala</w:t>
      </w:r>
    </w:p>
    <w:p w14:paraId="2A4E8B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Sharanya Nayak, Koraput</w:t>
      </w:r>
    </w:p>
    <w:p w14:paraId="2237BD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Sharda Ugra, Journalist, Bangalore</w:t>
      </w:r>
    </w:p>
    <w:p w14:paraId="4F5E14B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Sharika Thiranagama, Stanford University</w:t>
      </w:r>
    </w:p>
    <w:p w14:paraId="674E7A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Shariq Contractor, Mumbai</w:t>
      </w:r>
    </w:p>
    <w:p w14:paraId="48BA1F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Sharique Nadeem, Running an NGO, based in Delhi</w:t>
      </w:r>
    </w:p>
    <w:p w14:paraId="2747FAF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Sharmadip Basu, Azim Premji University</w:t>
      </w:r>
    </w:p>
    <w:p w14:paraId="0F72C8DE" w14:textId="309EBCAC"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harmila s, IIT Bombay</w:t>
      </w:r>
    </w:p>
    <w:p w14:paraId="4190B3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Sharngan Aravindakshan, New Delhi</w:t>
      </w:r>
    </w:p>
    <w:p w14:paraId="67529B2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Sharryn Kasmir, Brooklyn, NY</w:t>
      </w:r>
    </w:p>
    <w:p w14:paraId="671719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Shashank Mishra, Agra</w:t>
      </w:r>
    </w:p>
    <w:p w14:paraId="7C2C11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Shasheej Hegde, Professor, University of Hyderabad</w:t>
      </w:r>
    </w:p>
    <w:p w14:paraId="41B202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Shashi Dharan, UBC, Burnaby</w:t>
      </w:r>
    </w:p>
    <w:p w14:paraId="650CB2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Shashi Vardhan, Bengaluru</w:t>
      </w:r>
    </w:p>
    <w:p w14:paraId="3315B4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Shaswata Basu, Kolkata</w:t>
      </w:r>
    </w:p>
    <w:p w14:paraId="62A7ED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Shaun P, Sydney Australia</w:t>
      </w:r>
    </w:p>
    <w:p w14:paraId="5F53C3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Shaurya Ratna, Bangalore</w:t>
      </w:r>
    </w:p>
    <w:p w14:paraId="2B7B39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Shay Sean, Toronto, Canada</w:t>
      </w:r>
    </w:p>
    <w:p w14:paraId="314D64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Shayok Sengupta, DePaul University Chicago</w:t>
      </w:r>
    </w:p>
    <w:p w14:paraId="0114F3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Shazia Don, Thane</w:t>
      </w:r>
    </w:p>
    <w:p w14:paraId="1BDD3B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Shazia Don, Thane</w:t>
      </w:r>
    </w:p>
    <w:p w14:paraId="1142AC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Sheba Tejani, The New School, New York</w:t>
      </w:r>
    </w:p>
    <w:p w14:paraId="45E452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Sheba Thayil, Bangalore</w:t>
      </w:r>
    </w:p>
    <w:p w14:paraId="63302E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Sheela Gowda, Artist, Bangalore</w:t>
      </w:r>
    </w:p>
    <w:p w14:paraId="4A7480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Sheela Prasad, University Hyderabad</w:t>
      </w:r>
    </w:p>
    <w:p w14:paraId="7267EC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Sheema Nazir, Srinagar</w:t>
      </w:r>
    </w:p>
    <w:p w14:paraId="17E852D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Sheetal Singh, Delhi</w:t>
      </w:r>
    </w:p>
    <w:p w14:paraId="46BE33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Shefali Chandra, Washington University</w:t>
      </w:r>
    </w:p>
    <w:p w14:paraId="09BF47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Shefali Jha, University of Hyderabad</w:t>
      </w:r>
    </w:p>
    <w:p w14:paraId="0A3366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Sheikh Saqib, Student in Srinagar, Kashmir.</w:t>
      </w:r>
    </w:p>
    <w:p w14:paraId="70E10E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Shekar K n, Hyderabad</w:t>
      </w:r>
    </w:p>
    <w:p w14:paraId="04FDAA4B" w14:textId="1C24F81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Shekhar Singh, Former Advisor to the Planning Commission of India, </w:t>
      </w:r>
      <w:r w:rsidR="00EA02E4" w:rsidRPr="00A1549E">
        <w:rPr>
          <w:rFonts w:eastAsia="Times New Roman"/>
          <w:color w:val="000000"/>
          <w:lang w:val="en-US"/>
        </w:rPr>
        <w:t xml:space="preserve">NCPCR </w:t>
      </w:r>
    </w:p>
    <w:p w14:paraId="127ABA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Sheldon Pollock, Columbia University</w:t>
      </w:r>
    </w:p>
    <w:p w14:paraId="68D921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Shephali Dighe, Concerned citizen, Vadodara</w:t>
      </w:r>
    </w:p>
    <w:p w14:paraId="6CE017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Sherna Dastur, Graphic designer, Delhi</w:t>
      </w:r>
    </w:p>
    <w:p w14:paraId="6BE38295" w14:textId="42BAB4C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Shernaz Italia, New Delhi</w:t>
      </w:r>
    </w:p>
    <w:p w14:paraId="121580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Shewli Kumar, Mumbai</w:t>
      </w:r>
    </w:p>
    <w:p w14:paraId="5DE5BCF0" w14:textId="01AF7225"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hibi Laxman, JNU</w:t>
      </w:r>
    </w:p>
    <w:p w14:paraId="518E2B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Shikha Jhingan, JNU</w:t>
      </w:r>
    </w:p>
    <w:p w14:paraId="5615EF08" w14:textId="36E31E1D"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EA02E4" w:rsidRPr="00A1549E">
        <w:rPr>
          <w:rFonts w:eastAsia="Times New Roman"/>
          <w:color w:val="000000"/>
          <w:lang w:val="en-US"/>
        </w:rPr>
        <w:t xml:space="preserve">hikha Mukerjee </w:t>
      </w:r>
      <w:r w:rsidRPr="00A1549E">
        <w:rPr>
          <w:rFonts w:eastAsia="Times New Roman"/>
          <w:color w:val="000000"/>
          <w:lang w:val="en-US"/>
        </w:rPr>
        <w:t>Journalist</w:t>
      </w:r>
    </w:p>
    <w:p w14:paraId="227FDB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Shilpaa Anand, BITS, Hyderabad</w:t>
      </w:r>
    </w:p>
    <w:p w14:paraId="1E24DA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Shilpi Rajpal, Delhi</w:t>
      </w:r>
    </w:p>
    <w:p w14:paraId="06E5246B" w14:textId="2544AC4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Shine </w:t>
      </w:r>
      <w:r w:rsidR="00EA02E4" w:rsidRPr="00A1549E">
        <w:rPr>
          <w:rFonts w:eastAsia="Times New Roman"/>
          <w:color w:val="000000"/>
          <w:lang w:val="en-US"/>
        </w:rPr>
        <w:t>PS</w:t>
      </w:r>
      <w:r w:rsidRPr="00A1549E">
        <w:rPr>
          <w:rFonts w:eastAsia="Times New Roman"/>
          <w:color w:val="000000"/>
          <w:lang w:val="en-US"/>
        </w:rPr>
        <w:t>, M.G.University</w:t>
      </w:r>
      <w:proofErr w:type="gramStart"/>
      <w:r w:rsidRPr="00A1549E">
        <w:rPr>
          <w:rFonts w:eastAsia="Times New Roman"/>
          <w:color w:val="000000"/>
          <w:lang w:val="en-US"/>
        </w:rPr>
        <w:t>,Kottayam</w:t>
      </w:r>
      <w:proofErr w:type="gramEnd"/>
    </w:p>
    <w:p w14:paraId="1FB2D7FE" w14:textId="0DA5198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Shiney Chakraborty, Economist New Delhi</w:t>
      </w:r>
    </w:p>
    <w:p w14:paraId="05D466BA" w14:textId="77777777" w:rsidR="004A2EF5" w:rsidRPr="00A1549E" w:rsidRDefault="004A2EF5" w:rsidP="004A2EF5">
      <w:pPr>
        <w:pStyle w:val="ListParagraph"/>
        <w:numPr>
          <w:ilvl w:val="0"/>
          <w:numId w:val="1"/>
        </w:numPr>
      </w:pPr>
      <w:r w:rsidRPr="00A1549E">
        <w:t>Shinjini Das, University of East Anglia</w:t>
      </w:r>
    </w:p>
    <w:p w14:paraId="2B14EAD0" w14:textId="491455E1"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Shinjini Moitra</w:t>
      </w:r>
      <w:r w:rsidR="002C0764" w:rsidRPr="00A1549E">
        <w:rPr>
          <w:rFonts w:eastAsia="Times New Roman"/>
          <w:color w:val="000000"/>
          <w:lang w:val="en-US"/>
        </w:rPr>
        <w:t>, Kolkata</w:t>
      </w:r>
    </w:p>
    <w:p w14:paraId="5C810899" w14:textId="2C2F83D0"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Shinu Varkey, S.B.College, Changanassery</w:t>
      </w:r>
    </w:p>
    <w:p w14:paraId="5D33CA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Shireen Azam, Writer</w:t>
      </w:r>
    </w:p>
    <w:p w14:paraId="26DA05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Shireen Gandhy, xx</w:t>
      </w:r>
    </w:p>
    <w:p w14:paraId="1524DB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Shirish Inamdar, Thane</w:t>
      </w:r>
    </w:p>
    <w:p w14:paraId="421340B1" w14:textId="16F5454B" w:rsidR="002C0764" w:rsidRPr="00A1549E" w:rsidRDefault="00400B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w:t>
      </w:r>
      <w:r w:rsidR="002C0764" w:rsidRPr="00A1549E">
        <w:rPr>
          <w:rFonts w:eastAsia="Times New Roman"/>
          <w:color w:val="000000"/>
          <w:lang w:val="en-US"/>
        </w:rPr>
        <w:t>, Bangalore</w:t>
      </w:r>
    </w:p>
    <w:p w14:paraId="7C90899D" w14:textId="48F55515" w:rsidR="00400BCB" w:rsidRPr="00A1549E" w:rsidRDefault="00400BCB" w:rsidP="00400BCB">
      <w:pPr>
        <w:pStyle w:val="ListParagraph"/>
        <w:numPr>
          <w:ilvl w:val="0"/>
          <w:numId w:val="1"/>
        </w:numPr>
        <w:shd w:val="clear" w:color="auto" w:fill="FFFFFF"/>
        <w:spacing w:after="0" w:line="240" w:lineRule="auto"/>
        <w:rPr>
          <w:rFonts w:eastAsia="Times New Roman"/>
          <w:color w:val="000000"/>
          <w:lang w:val="en-US"/>
        </w:rPr>
      </w:pPr>
      <w:r w:rsidRPr="00A1549E">
        <w:rPr>
          <w:rFonts w:eastAsia="Times New Roman"/>
          <w:color w:val="222222"/>
          <w:lang w:val="en-IN"/>
        </w:rPr>
        <w:t xml:space="preserve">Shivshankar Menon, IFS (Rtd) </w:t>
      </w:r>
    </w:p>
    <w:p w14:paraId="77A5A1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Shiva Prasad, Bengaluru</w:t>
      </w:r>
    </w:p>
    <w:p w14:paraId="283F73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Shivali Tukdeo, Nias bangalore</w:t>
      </w:r>
    </w:p>
    <w:p w14:paraId="254960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Shivam Patnaik, Entrepreneur Orissa</w:t>
      </w:r>
    </w:p>
    <w:p w14:paraId="0B0F90D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Shivam Singh, Noida</w:t>
      </w:r>
    </w:p>
    <w:p w14:paraId="6F344B77" w14:textId="62F6D664" w:rsidR="002C0764" w:rsidRPr="00A1549E" w:rsidRDefault="00B8368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hivam Singh, Seattle</w:t>
      </w:r>
    </w:p>
    <w:p w14:paraId="443FF9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Shivani Gupta, Delhi</w:t>
      </w:r>
    </w:p>
    <w:p w14:paraId="654F06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Shivaram Bharathwaj, Consultant Plastic and Reconstructive Surgeon, Apollo Hospitals, Chennai</w:t>
      </w:r>
    </w:p>
    <w:p w14:paraId="23C5F8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Shivek Kanojia, Mumbai</w:t>
      </w:r>
    </w:p>
    <w:p w14:paraId="7CD114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Shivendra Singh, Advocate-on-Record, Supreme Court of India</w:t>
      </w:r>
    </w:p>
    <w:p w14:paraId="7C069283" w14:textId="4DC5B00F" w:rsidR="002C0764" w:rsidRPr="00A1549E" w:rsidRDefault="00C21D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 xml:space="preserve">hoaib </w:t>
      </w:r>
      <w:r w:rsidRPr="00A1549E">
        <w:rPr>
          <w:rFonts w:eastAsia="Times New Roman"/>
          <w:color w:val="000000"/>
          <w:lang w:val="en-US"/>
        </w:rPr>
        <w:t>A</w:t>
      </w:r>
      <w:r w:rsidR="002C0764" w:rsidRPr="00A1549E">
        <w:rPr>
          <w:rFonts w:eastAsia="Times New Roman"/>
          <w:color w:val="000000"/>
          <w:lang w:val="en-US"/>
        </w:rPr>
        <w:t>nsari, Pune</w:t>
      </w:r>
    </w:p>
    <w:p w14:paraId="232FB9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Shobha R, Independent artist, bengaluru</w:t>
      </w:r>
    </w:p>
    <w:p w14:paraId="78E3C5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Shobhana Warrier, Kamala Nehru College</w:t>
      </w:r>
    </w:p>
    <w:p w14:paraId="5511A27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Shobhit Mahajan, Professor, Delhi University</w:t>
      </w:r>
    </w:p>
    <w:p w14:paraId="2091FD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Shobhita Jain, Retired Professor, IGNOU, Delhi</w:t>
      </w:r>
    </w:p>
    <w:p w14:paraId="1BA7BA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Shobna Sonpar, Clinical psychologist, Delhi</w:t>
      </w:r>
    </w:p>
    <w:p w14:paraId="0CB5CA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Shoibal Chakravarty, ATREE, Bangalore</w:t>
      </w:r>
    </w:p>
    <w:p w14:paraId="351CBE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Shome Basu, Delhi</w:t>
      </w:r>
    </w:p>
    <w:p w14:paraId="2AB8EF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Shona Chatterji, Gurugram</w:t>
      </w:r>
    </w:p>
    <w:p w14:paraId="13B9DD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Shone Satheesh, Journalist, Mumbai</w:t>
      </w:r>
    </w:p>
    <w:p w14:paraId="5C70EA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Shrabonti Bagchi, Mint, Bangalore</w:t>
      </w:r>
    </w:p>
    <w:p w14:paraId="72E02D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Shraddha Chickerur, University of Hyderabad</w:t>
      </w:r>
    </w:p>
    <w:p w14:paraId="1D3F5A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Shreya Barua, Delhi</w:t>
      </w:r>
    </w:p>
    <w:p w14:paraId="227BEA7A" w14:textId="3B2BE466"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Shreya J</w:t>
      </w:r>
      <w:r w:rsidR="002C0764" w:rsidRPr="00A1549E">
        <w:rPr>
          <w:rFonts w:eastAsia="Times New Roman"/>
          <w:color w:val="000000"/>
          <w:lang w:val="en-US"/>
        </w:rPr>
        <w:t>ani, Delhi</w:t>
      </w:r>
    </w:p>
    <w:p w14:paraId="06DF01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Shreya Roy Chowdhury, New Delhi</w:t>
      </w:r>
    </w:p>
    <w:p w14:paraId="344DE6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Shreya Sawhney, None, New Delhi</w:t>
      </w:r>
    </w:p>
    <w:p w14:paraId="2B8486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Shreya Sinha, Cambridge, UK</w:t>
      </w:r>
    </w:p>
    <w:p w14:paraId="3D57E183" w14:textId="4060469A" w:rsidR="00C35FBE" w:rsidRPr="00A1549E" w:rsidRDefault="00C35FBE" w:rsidP="00C35FBE">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Sridhar Venkatapuram, Global Health Institute, King's College London</w:t>
      </w:r>
    </w:p>
    <w:p w14:paraId="16278A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Shripad Dharmadhikary, Manthan Adhyayan Kendra, Pune</w:t>
      </w:r>
    </w:p>
    <w:p w14:paraId="06097E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Shrishti Malhotra, Video producer, Mumbai</w:t>
      </w:r>
    </w:p>
    <w:p w14:paraId="35360F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Shrishti Singh, Advocate</w:t>
      </w:r>
    </w:p>
    <w:p w14:paraId="75EDD9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Devgan, Bowdoin College, ME</w:t>
      </w:r>
    </w:p>
    <w:p w14:paraId="40AC66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Gupta, Gurgaon</w:t>
      </w:r>
    </w:p>
    <w:p w14:paraId="30DA49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Kapila, University of Cambridge</w:t>
      </w:r>
      <w:proofErr w:type="gramStart"/>
      <w:r w:rsidRPr="00A1549E">
        <w:rPr>
          <w:rFonts w:eastAsia="Times New Roman"/>
          <w:color w:val="000000"/>
          <w:lang w:val="en-US"/>
        </w:rPr>
        <w:t>,UK</w:t>
      </w:r>
      <w:proofErr w:type="gramEnd"/>
    </w:p>
    <w:p w14:paraId="4141FD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Lokre, Lawyer Bombay</w:t>
      </w:r>
    </w:p>
    <w:p w14:paraId="1BA32C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Mathur, Delhi</w:t>
      </w:r>
    </w:p>
    <w:p w14:paraId="5DF729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Mukherjee, Stony Brook University, New York</w:t>
      </w:r>
    </w:p>
    <w:p w14:paraId="6DF520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Pal, Overseas Supporter</w:t>
      </w:r>
    </w:p>
    <w:p w14:paraId="6FF797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Shruti Tambe, Savitribai Phule Pune University</w:t>
      </w:r>
    </w:p>
    <w:p w14:paraId="088AA36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Shubham Kothari, TISS, MUMBAI</w:t>
      </w:r>
    </w:p>
    <w:p w14:paraId="49AC5C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Shubhendu Sen., CPI (M-L), RANCHI</w:t>
      </w:r>
    </w:p>
    <w:p w14:paraId="7472B8E9" w14:textId="6DCC14D4" w:rsidR="002C0764" w:rsidRPr="00A1549E" w:rsidRDefault="00EA02E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Shubhra Gururani </w:t>
      </w:r>
      <w:r w:rsidR="002C0764" w:rsidRPr="00A1549E">
        <w:rPr>
          <w:rFonts w:eastAsia="Times New Roman"/>
          <w:color w:val="000000"/>
          <w:lang w:val="en-US"/>
        </w:rPr>
        <w:t xml:space="preserve">York University, </w:t>
      </w:r>
      <w:r w:rsidR="002E5D70" w:rsidRPr="00A1549E">
        <w:rPr>
          <w:rFonts w:eastAsia="Times New Roman"/>
          <w:color w:val="000000"/>
          <w:lang w:val="en-US"/>
        </w:rPr>
        <w:t>Canada</w:t>
      </w:r>
    </w:p>
    <w:p w14:paraId="702CB8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Shubhranshu Choudhury, Journalist</w:t>
      </w:r>
    </w:p>
    <w:p w14:paraId="7EBAA1E8" w14:textId="555004CC"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Shueab </w:t>
      </w:r>
      <w:r w:rsidR="002E5D70" w:rsidRPr="00A1549E">
        <w:rPr>
          <w:rFonts w:eastAsia="Times New Roman"/>
          <w:color w:val="000000"/>
          <w:lang w:val="en-US"/>
        </w:rPr>
        <w:t>S</w:t>
      </w:r>
      <w:r w:rsidRPr="00A1549E">
        <w:rPr>
          <w:rFonts w:eastAsia="Times New Roman"/>
          <w:color w:val="000000"/>
          <w:lang w:val="en-US"/>
        </w:rPr>
        <w:t xml:space="preserve">aifullah, Supreme Court </w:t>
      </w:r>
      <w:r w:rsidR="002E5D70" w:rsidRPr="00A1549E">
        <w:rPr>
          <w:rFonts w:eastAsia="Times New Roman"/>
          <w:color w:val="000000"/>
          <w:lang w:val="en-US"/>
        </w:rPr>
        <w:t>B</w:t>
      </w:r>
      <w:r w:rsidRPr="00A1549E">
        <w:rPr>
          <w:rFonts w:eastAsia="Times New Roman"/>
          <w:color w:val="000000"/>
          <w:lang w:val="en-US"/>
        </w:rPr>
        <w:t xml:space="preserve">ar </w:t>
      </w:r>
      <w:r w:rsidR="002E5D70" w:rsidRPr="00A1549E">
        <w:rPr>
          <w:rFonts w:eastAsia="Times New Roman"/>
          <w:color w:val="000000"/>
          <w:lang w:val="en-US"/>
        </w:rPr>
        <w:t>A</w:t>
      </w:r>
      <w:r w:rsidRPr="00A1549E">
        <w:rPr>
          <w:rFonts w:eastAsia="Times New Roman"/>
          <w:color w:val="000000"/>
          <w:lang w:val="en-US"/>
        </w:rPr>
        <w:t>ssociation</w:t>
      </w:r>
    </w:p>
    <w:p w14:paraId="58E230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Shujaat Khan, Gurgaon</w:t>
      </w:r>
    </w:p>
    <w:p w14:paraId="7878E0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Shukla Sawant, JNU</w:t>
      </w:r>
    </w:p>
    <w:p w14:paraId="50498F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Shweta Krishnan, George Washington University, Washington DC</w:t>
      </w:r>
    </w:p>
    <w:p w14:paraId="310E3F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Shweta Tripathi, Movements, New Delhi</w:t>
      </w:r>
    </w:p>
    <w:p w14:paraId="0AB635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Shyamala S, Independent</w:t>
      </w:r>
    </w:p>
    <w:p w14:paraId="0B2476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Siddharth Chatterjee, Independent, Bengaluru</w:t>
      </w:r>
    </w:p>
    <w:p w14:paraId="21A04CD1" w14:textId="1DAFAC32" w:rsidR="00E41DA9" w:rsidRPr="00A1549E" w:rsidRDefault="00E41DA9"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Sibi Arasu, journalist, Bangalore</w:t>
      </w:r>
    </w:p>
    <w:p w14:paraId="10F3CDF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Siddharth Mallavarapu, </w:t>
      </w:r>
    </w:p>
    <w:p w14:paraId="74319B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Siddharth Narrain, UNSW</w:t>
      </w:r>
    </w:p>
    <w:p w14:paraId="2E32F9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Siddhartha Chaudhuri, IIT Bombay</w:t>
      </w:r>
    </w:p>
    <w:p w14:paraId="748F82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Siddhartha Ghosh, IIT Bombay, Mumbai</w:t>
      </w:r>
    </w:p>
    <w:p w14:paraId="4093378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Siddiq Wahid, Professor, Kashmir</w:t>
      </w:r>
    </w:p>
    <w:p w14:paraId="6AC6E6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Simi Talwar Bhattacharjya, Gulmohar park</w:t>
      </w:r>
    </w:p>
    <w:p w14:paraId="6B902F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Simona Sawhney, New Delhi</w:t>
      </w:r>
    </w:p>
    <w:p w14:paraId="15892D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Simrita Gopal Singh, Pune</w:t>
      </w:r>
    </w:p>
    <w:p w14:paraId="4AB260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Sinchan Mitra, Assistant Professor, University of Nottingham, China</w:t>
      </w:r>
    </w:p>
    <w:p w14:paraId="3827B6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Singam Chanakya, Journalist</w:t>
      </w:r>
    </w:p>
    <w:p w14:paraId="66833B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Singay Thwas, Gurgaon</w:t>
      </w:r>
    </w:p>
    <w:p w14:paraId="5382EF3D" w14:textId="0866AD2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Sinjini Chatterjee, Phd student, University of California, Riverside</w:t>
      </w:r>
    </w:p>
    <w:p w14:paraId="660E91C7" w14:textId="421F39BE"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Siraj Dutta, Right to Food campaign, Jharkhand</w:t>
      </w:r>
    </w:p>
    <w:p w14:paraId="6120DD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Siraj Rahman, Private Citizen, Hyderabad</w:t>
      </w:r>
    </w:p>
    <w:p w14:paraId="44E1A8F2" w14:textId="788BC8D5" w:rsidR="002C0764" w:rsidRPr="00A1549E" w:rsidRDefault="002E5D7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irshendu majumdar, Bolpur</w:t>
      </w:r>
    </w:p>
    <w:p w14:paraId="201B23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Siva Prakash, Kangayam Tamilnadu</w:t>
      </w:r>
    </w:p>
    <w:p w14:paraId="4C2DF2A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Sivakumar R, Santiniketan</w:t>
      </w:r>
    </w:p>
    <w:p w14:paraId="19C345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Sivakumar S, Chennai</w:t>
      </w:r>
    </w:p>
    <w:p w14:paraId="73555A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Sivasankaran Subramanian, AIIEA</w:t>
      </w:r>
      <w:proofErr w:type="gramStart"/>
      <w:r w:rsidRPr="00A1549E">
        <w:rPr>
          <w:rFonts w:eastAsia="Times New Roman"/>
          <w:color w:val="000000"/>
          <w:lang w:val="en-US"/>
        </w:rPr>
        <w:t>....Tirunelveli</w:t>
      </w:r>
      <w:proofErr w:type="gramEnd"/>
    </w:p>
    <w:p w14:paraId="2C758B32" w14:textId="58D30EF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Sk ali, M</w:t>
      </w:r>
      <w:r w:rsidR="002E5D70" w:rsidRPr="00A1549E">
        <w:rPr>
          <w:rFonts w:eastAsia="Times New Roman"/>
          <w:color w:val="000000"/>
          <w:lang w:val="en-US"/>
        </w:rPr>
        <w:t>idnapore C</w:t>
      </w:r>
      <w:r w:rsidRPr="00A1549E">
        <w:rPr>
          <w:rFonts w:eastAsia="Times New Roman"/>
          <w:color w:val="000000"/>
          <w:lang w:val="en-US"/>
        </w:rPr>
        <w:t>ollege</w:t>
      </w:r>
    </w:p>
    <w:p w14:paraId="3469CD9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Smita Gupta, Independent Economist, New Delhi</w:t>
      </w:r>
    </w:p>
    <w:p w14:paraId="59FFE35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Smitha Francis, New Delhi</w:t>
      </w:r>
    </w:p>
    <w:p w14:paraId="48C0FB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Smiti Sharma, Lawyer, Chhattisgarh</w:t>
      </w:r>
    </w:p>
    <w:p w14:paraId="2E7ABD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Smriti H, Independent, Bangalore</w:t>
      </w:r>
    </w:p>
    <w:p w14:paraId="35B43D0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Sneha Krishnan, University of Oxford</w:t>
      </w:r>
    </w:p>
    <w:p w14:paraId="5E95CEB8" w14:textId="499E0A3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Snehal Shah, Independent Researcher, Delhi</w:t>
      </w:r>
    </w:p>
    <w:p w14:paraId="4EFB1AB4" w14:textId="6AC602E0" w:rsidR="009B6732" w:rsidRPr="00A1549E" w:rsidRDefault="009B673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Snehal Shingavi, Associate Professor of English, University of Texas at Austin</w:t>
      </w:r>
    </w:p>
    <w:p w14:paraId="342843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Snehashish Mitra, National Institute of Advanced Studies, Bangalore (India)</w:t>
      </w:r>
    </w:p>
    <w:p w14:paraId="07C1032E" w14:textId="5BAFA8DA" w:rsidR="002C0764" w:rsidRPr="00A1549E" w:rsidRDefault="00C21DF6"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nehlata Gupta, Teacher, Delhi</w:t>
      </w:r>
    </w:p>
    <w:p w14:paraId="12A3B9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Snigdha S, Concerned citizen, Delhi</w:t>
      </w:r>
    </w:p>
    <w:p w14:paraId="2E1144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Sofia Hafeji, 10:10 Press, London</w:t>
      </w:r>
    </w:p>
    <w:p w14:paraId="67749E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Sofia Sadiq, London</w:t>
      </w:r>
    </w:p>
    <w:p w14:paraId="7FF063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Sohail Akby, </w:t>
      </w:r>
      <w:proofErr w:type="gramStart"/>
      <w:r w:rsidRPr="00A1549E">
        <w:rPr>
          <w:rFonts w:eastAsia="Times New Roman"/>
          <w:color w:val="000000"/>
          <w:lang w:val="en-US"/>
        </w:rPr>
        <w:t>Teacher .</w:t>
      </w:r>
      <w:proofErr w:type="gramEnd"/>
      <w:r w:rsidRPr="00A1549E">
        <w:rPr>
          <w:rFonts w:eastAsia="Times New Roman"/>
          <w:color w:val="000000"/>
          <w:lang w:val="en-US"/>
        </w:rPr>
        <w:t xml:space="preserve"> New Delhi.</w:t>
      </w:r>
    </w:p>
    <w:p w14:paraId="4426BD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Sohail Kazi, Bangalore</w:t>
      </w:r>
    </w:p>
    <w:p w14:paraId="1D4C75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Sohail Khan, Toronto, Canada</w:t>
      </w:r>
    </w:p>
    <w:p w14:paraId="1948991F" w14:textId="459AD8F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Sohail Siddiqui, </w:t>
      </w:r>
      <w:r w:rsidR="002E5D70" w:rsidRPr="00A1549E">
        <w:rPr>
          <w:rFonts w:eastAsia="Times New Roman"/>
          <w:color w:val="000000"/>
          <w:lang w:val="en-US"/>
        </w:rPr>
        <w:t>journalist</w:t>
      </w:r>
    </w:p>
    <w:p w14:paraId="1126FDA0" w14:textId="25360EB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Soham Chowdhury, Service, Kolkata</w:t>
      </w:r>
    </w:p>
    <w:p w14:paraId="25DF66D0" w14:textId="75EC8BEB" w:rsidR="00EF12CA" w:rsidRPr="00A1549E" w:rsidRDefault="00EF12CA" w:rsidP="002C0764">
      <w:pPr>
        <w:pStyle w:val="ListParagraph"/>
        <w:numPr>
          <w:ilvl w:val="0"/>
          <w:numId w:val="1"/>
        </w:numPr>
        <w:spacing w:after="0" w:line="240" w:lineRule="auto"/>
        <w:rPr>
          <w:rFonts w:eastAsia="Times New Roman"/>
          <w:color w:val="000000"/>
          <w:lang w:val="en-US"/>
        </w:rPr>
      </w:pPr>
      <w:r w:rsidRPr="00A1549E">
        <w:rPr>
          <w:rFonts w:eastAsia="Times New Roman"/>
          <w:color w:val="201F1E"/>
          <w:shd w:val="clear" w:color="auto" w:fill="FFFFFF"/>
          <w:lang w:val="en-IN"/>
        </w:rPr>
        <w:t>Soibam Haripriya,</w:t>
      </w:r>
      <w:r w:rsidR="00C32EF6" w:rsidRPr="00A1549E">
        <w:rPr>
          <w:rFonts w:eastAsia="Times New Roman"/>
          <w:color w:val="201F1E"/>
          <w:shd w:val="clear" w:color="auto" w:fill="FFFFFF"/>
          <w:lang w:val="en-IN"/>
        </w:rPr>
        <w:t xml:space="preserve"> </w:t>
      </w:r>
      <w:r w:rsidR="00C32EF6" w:rsidRPr="00A1549E">
        <w:rPr>
          <w:rFonts w:eastAsia="Times New Roman"/>
          <w:color w:val="201F1E"/>
          <w:lang w:eastAsia="en-IN"/>
        </w:rPr>
        <w:t>Ghent University</w:t>
      </w:r>
    </w:p>
    <w:p w14:paraId="1FDCA1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Soma Jha, Kolkata</w:t>
      </w:r>
    </w:p>
    <w:p w14:paraId="6E3C701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Soma KP, Feminist researcher</w:t>
      </w:r>
    </w:p>
    <w:p w14:paraId="1FA4F3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Somak Biswas, Early Career Fellow, University of Warwick</w:t>
      </w:r>
    </w:p>
    <w:p w14:paraId="1615CB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Somasundar Burra, IAS (Retd.), New Delhi</w:t>
      </w:r>
    </w:p>
    <w:p w14:paraId="5D2241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Somnath Jha, Nagpur</w:t>
      </w:r>
    </w:p>
    <w:p w14:paraId="0629F0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Somok Roy, Graduate Student, Delhi University</w:t>
      </w:r>
    </w:p>
    <w:p w14:paraId="11FA34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 Mitra, Delhi</w:t>
      </w:r>
    </w:p>
    <w:p w14:paraId="46C10D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 Thacore, Australia</w:t>
      </w:r>
    </w:p>
    <w:p w14:paraId="772CF6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Sonal Jha, Munich, Germany</w:t>
      </w:r>
    </w:p>
    <w:p w14:paraId="1302E9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Sonal Paul Vyas, Gurugram</w:t>
      </w:r>
    </w:p>
    <w:p w14:paraId="71CABE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Sonal Sharma, Noida</w:t>
      </w:r>
    </w:p>
    <w:p w14:paraId="09E7FC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Sonali Bagai Varma, </w:t>
      </w:r>
    </w:p>
    <w:p w14:paraId="23CA3B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Sonali Sathaye, </w:t>
      </w:r>
    </w:p>
    <w:p w14:paraId="2059A0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Sonalini Mirchandani, IFS (resigned)</w:t>
      </w:r>
    </w:p>
    <w:p w14:paraId="295CF00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Sonatina Mendes, Vadodara</w:t>
      </w:r>
    </w:p>
    <w:p w14:paraId="6D7215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sonia</w:t>
      </w:r>
      <w:proofErr w:type="gramEnd"/>
      <w:r w:rsidRPr="00A1549E">
        <w:rPr>
          <w:rFonts w:eastAsia="Times New Roman"/>
          <w:color w:val="000000"/>
          <w:lang w:val="en-US"/>
        </w:rPr>
        <w:t xml:space="preserve"> khurana, Independent, visual artist</w:t>
      </w:r>
    </w:p>
    <w:p w14:paraId="4CBBA6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Soniya Amritlal Patel, Uk</w:t>
      </w:r>
    </w:p>
    <w:p w14:paraId="55EB8F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Soniya Mawani, Delhi</w:t>
      </w:r>
    </w:p>
    <w:p w14:paraId="48E01E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Sonu Kumar, Delhi</w:t>
      </w:r>
    </w:p>
    <w:p w14:paraId="59035D80" w14:textId="7F22B00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Sonu Mehra, Canada</w:t>
      </w:r>
    </w:p>
    <w:p w14:paraId="70C7C765" w14:textId="4F019CB9" w:rsidR="00C32EF6" w:rsidRPr="00A1549E" w:rsidRDefault="00C32EF6"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Sophia Johnson, Columbia University</w:t>
      </w:r>
    </w:p>
    <w:p w14:paraId="7126E9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Sophie Kapoor, UK</w:t>
      </w:r>
    </w:p>
    <w:p w14:paraId="7CEB7D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Soumen Ray, ICAN Kolkata</w:t>
      </w:r>
    </w:p>
    <w:p w14:paraId="71433B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Soumya Dutta, Bharat Jan Vigyan Jatha</w:t>
      </w:r>
    </w:p>
    <w:p w14:paraId="3B463C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Sourav Maji, Ex student, IIEST SHIBPUR</w:t>
      </w:r>
    </w:p>
    <w:p w14:paraId="109D49F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Souvik Roy, Research Fellow, W.B</w:t>
      </w:r>
    </w:p>
    <w:p w14:paraId="7D2B3C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Souvik Roy, Kolkata</w:t>
      </w:r>
    </w:p>
    <w:p w14:paraId="7EC5AE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Sowmya Dechamma C C, Queens College, CUNY</w:t>
      </w:r>
    </w:p>
    <w:p w14:paraId="00B1D8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Sowmya Ramesh, Velachery, Chennai</w:t>
      </w:r>
    </w:p>
    <w:p w14:paraId="41D6E2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SP Shukla, Former Member, Planning Comission, IAS Rtd</w:t>
      </w:r>
    </w:p>
    <w:p w14:paraId="6BA8F6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Spencer Higdon-McGreal, Toronto, Canada</w:t>
      </w:r>
    </w:p>
    <w:p w14:paraId="4BFE37F9" w14:textId="7BE426BC" w:rsidR="002C0764" w:rsidRPr="00A1549E" w:rsidRDefault="002E5D7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reangsu acharyya, MSRI</w:t>
      </w:r>
    </w:p>
    <w:p w14:paraId="72B62E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 Surendran, Lecturer, Bangalore</w:t>
      </w:r>
    </w:p>
    <w:p w14:paraId="521A96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Sreedhar Ramamurthi, Environics Trust</w:t>
      </w:r>
    </w:p>
    <w:p w14:paraId="611694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Sreekala MG, Goa</w:t>
      </w:r>
    </w:p>
    <w:p w14:paraId="3A4EAE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Sreekumar Nair, Coimbatore</w:t>
      </w:r>
    </w:p>
    <w:p w14:paraId="777C1D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Sreela Das Gupta, Kolkata</w:t>
      </w:r>
    </w:p>
    <w:p w14:paraId="6F9049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Sreenivas K. G., Creative Brands - Asia Pacific/Middle East</w:t>
      </w:r>
    </w:p>
    <w:p w14:paraId="0D622D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Sreeparna Chattopadhyay, Netherlands</w:t>
      </w:r>
    </w:p>
    <w:p w14:paraId="0A8945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Sreya Majumder, Delhi</w:t>
      </w:r>
    </w:p>
    <w:p w14:paraId="4F3471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Sreyashi Dastidar, Communications professional, Bangalore</w:t>
      </w:r>
    </w:p>
    <w:p w14:paraId="29E547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 Krishna Kayitho, Independent</w:t>
      </w:r>
    </w:p>
    <w:p w14:paraId="5BF78F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 S, Researcher, CelTis Laboratories.</w:t>
      </w:r>
    </w:p>
    <w:p w14:paraId="434AA9BA" w14:textId="2587D55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Sridhar Kolinjavadi, New York, NY</w:t>
      </w:r>
    </w:p>
    <w:p w14:paraId="225E23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Srikanth Goni, Shimoga</w:t>
      </w:r>
    </w:p>
    <w:p w14:paraId="10820B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Srikanth VENKATARAMAN, Thane</w:t>
      </w:r>
    </w:p>
    <w:p w14:paraId="67F2A8F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Srikrishna Sekhar, University of Cape Town, Cape Town, South Africa</w:t>
      </w:r>
    </w:p>
    <w:p w14:paraId="6349D9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Srila Roy, Pune</w:t>
      </w:r>
    </w:p>
    <w:p w14:paraId="231FBF25" w14:textId="22E0B37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Srilakshmi Divakar, Somanahali</w:t>
      </w:r>
    </w:p>
    <w:p w14:paraId="4F92F4FB" w14:textId="77777777" w:rsidR="009B6732" w:rsidRPr="00A1549E" w:rsidRDefault="009B6732" w:rsidP="009B6732">
      <w:pPr>
        <w:pStyle w:val="ListParagraph"/>
        <w:numPr>
          <w:ilvl w:val="0"/>
          <w:numId w:val="1"/>
        </w:numPr>
        <w:spacing w:after="0" w:line="240" w:lineRule="auto"/>
        <w:rPr>
          <w:rFonts w:eastAsia="Times New Roman"/>
          <w:lang w:eastAsia="en-GB"/>
        </w:rPr>
      </w:pPr>
      <w:r w:rsidRPr="00A1549E">
        <w:rPr>
          <w:rFonts w:eastAsia="Times New Roman"/>
          <w:color w:val="000000"/>
        </w:rPr>
        <w:t>Srimati Bau, Professor of Gender and Women’s Studies, University of Kentucky</w:t>
      </w:r>
    </w:p>
    <w:p w14:paraId="13F4BA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Srinath Raghavan, Professor, Ashoka University</w:t>
      </w:r>
    </w:p>
    <w:p w14:paraId="2EB49AD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Srinivas Mohan, </w:t>
      </w:r>
      <w:proofErr w:type="gramStart"/>
      <w:r w:rsidRPr="00A1549E">
        <w:rPr>
          <w:rFonts w:eastAsia="Times New Roman"/>
          <w:color w:val="000000"/>
          <w:lang w:val="en-US"/>
        </w:rPr>
        <w:t>Self employed</w:t>
      </w:r>
      <w:proofErr w:type="gramEnd"/>
      <w:r w:rsidRPr="00A1549E">
        <w:rPr>
          <w:rFonts w:eastAsia="Times New Roman"/>
          <w:color w:val="000000"/>
          <w:lang w:val="en-US"/>
        </w:rPr>
        <w:t>; Chennai.</w:t>
      </w:r>
    </w:p>
    <w:p w14:paraId="61A554DE" w14:textId="119EE517" w:rsidR="002C0764" w:rsidRPr="00A1549E" w:rsidRDefault="007674A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Srinivasan Ranganathan </w:t>
      </w:r>
      <w:r w:rsidR="002C0764" w:rsidRPr="00A1549E">
        <w:rPr>
          <w:rFonts w:eastAsia="Times New Roman"/>
          <w:color w:val="000000"/>
          <w:lang w:val="en-US"/>
        </w:rPr>
        <w:t>Chennai</w:t>
      </w:r>
    </w:p>
    <w:p w14:paraId="1EB5A0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Sriparna Ganguly, Mumbai</w:t>
      </w:r>
    </w:p>
    <w:p w14:paraId="38EB09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Sriram Srinivasan, IIT Bombay, Mumbai</w:t>
      </w:r>
    </w:p>
    <w:p w14:paraId="2BE3BA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Srirupa Prasad, University of Missouri-Columbia</w:t>
      </w:r>
    </w:p>
    <w:p w14:paraId="5A6F7BC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Srirupa Roy, University of Gottingen</w:t>
      </w:r>
    </w:p>
    <w:p w14:paraId="6C69B1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Sristy Agrawal, University of Boulder, Colorado</w:t>
      </w:r>
    </w:p>
    <w:p w14:paraId="2DD2B33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Stacey Bunch, Missouri USA</w:t>
      </w:r>
    </w:p>
    <w:p w14:paraId="0731FC5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Stacy James, India</w:t>
      </w:r>
    </w:p>
    <w:p w14:paraId="23AAEB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Stalin D, Mumbai</w:t>
      </w:r>
    </w:p>
    <w:p w14:paraId="6F1784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Stan Swamy, Bagaicha</w:t>
      </w:r>
    </w:p>
    <w:p w14:paraId="7431C8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Stephanie Luce, City University of New York</w:t>
      </w:r>
    </w:p>
    <w:p w14:paraId="604637AE" w14:textId="00D2F850" w:rsidR="00C35FBE" w:rsidRPr="00A1549E" w:rsidRDefault="00C35FBE"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Stephanie Leder, SLU</w:t>
      </w:r>
    </w:p>
    <w:p w14:paraId="34E2F86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Stephen Rego, Mumbai</w:t>
      </w:r>
    </w:p>
    <w:p w14:paraId="02607C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Steve Vedula, Delhi</w:t>
      </w:r>
    </w:p>
    <w:p w14:paraId="4A964393" w14:textId="1DDAB9D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 P, University of east anglia, Norwich</w:t>
      </w:r>
      <w:proofErr w:type="gramStart"/>
      <w:r w:rsidRPr="00A1549E">
        <w:rPr>
          <w:rFonts w:eastAsia="Times New Roman"/>
          <w:color w:val="000000"/>
          <w:lang w:val="en-US"/>
        </w:rPr>
        <w:t>,UK</w:t>
      </w:r>
      <w:proofErr w:type="gramEnd"/>
    </w:p>
    <w:p w14:paraId="6B1767BB" w14:textId="5583423B" w:rsidR="001E53EA" w:rsidRPr="00A1549E" w:rsidRDefault="001E53EA"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Subah Dayal, NYU</w:t>
      </w:r>
    </w:p>
    <w:p w14:paraId="717F8A79" w14:textId="0BC32DBD" w:rsidR="00B8368B" w:rsidRPr="00A1549E" w:rsidRDefault="00B8368B" w:rsidP="00B8368B">
      <w:pPr>
        <w:pStyle w:val="ListParagraph"/>
        <w:numPr>
          <w:ilvl w:val="0"/>
          <w:numId w:val="1"/>
        </w:numPr>
        <w:rPr>
          <w:lang w:val="en-IN"/>
        </w:rPr>
      </w:pPr>
      <w:r w:rsidRPr="00A1549E">
        <w:rPr>
          <w:lang w:val="en-IN"/>
        </w:rPr>
        <w:t>Subhashini Ali, CPM</w:t>
      </w:r>
    </w:p>
    <w:p w14:paraId="01AB33E7" w14:textId="6A9E11E3"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Suh</w:t>
      </w:r>
      <w:r w:rsidR="00C32EF6" w:rsidRPr="00A1549E">
        <w:rPr>
          <w:rFonts w:eastAsia="Times New Roman"/>
          <w:color w:val="000000"/>
          <w:lang w:val="en-US"/>
        </w:rPr>
        <w:t>a</w:t>
      </w:r>
      <w:r w:rsidRPr="00A1549E">
        <w:rPr>
          <w:rFonts w:eastAsia="Times New Roman"/>
          <w:color w:val="000000"/>
          <w:lang w:val="en-US"/>
        </w:rPr>
        <w:t>s</w:t>
      </w:r>
      <w:r w:rsidR="00C32EF6" w:rsidRPr="00A1549E">
        <w:rPr>
          <w:rFonts w:eastAsia="Times New Roman"/>
          <w:color w:val="000000"/>
          <w:lang w:val="en-US"/>
        </w:rPr>
        <w:t>i</w:t>
      </w:r>
      <w:r w:rsidRPr="00A1549E">
        <w:rPr>
          <w:rFonts w:eastAsia="Times New Roman"/>
          <w:color w:val="000000"/>
          <w:lang w:val="en-US"/>
        </w:rPr>
        <w:t>ni Singh, Indian</w:t>
      </w:r>
    </w:p>
    <w:p w14:paraId="1FF2D2B4" w14:textId="7987FA09" w:rsidR="002C0764" w:rsidRPr="00A1549E" w:rsidRDefault="00B8368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ubash jeyan, Chennai</w:t>
      </w:r>
    </w:p>
    <w:p w14:paraId="4189F6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Subhash Devare, Bangalore</w:t>
      </w:r>
    </w:p>
    <w:p w14:paraId="64B6AC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Subhash Gatade, New Socialist Initiative, Delhi</w:t>
      </w:r>
    </w:p>
    <w:p w14:paraId="4F0406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Subhashis Banerjee, IIT Delhi</w:t>
      </w:r>
    </w:p>
    <w:p w14:paraId="6878A8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Subhashis Ghoshal, North Carolina State University, Raleigh, NC 27695</w:t>
      </w:r>
    </w:p>
    <w:p w14:paraId="77E6C7D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Subhasis Nibir, IIEST, Shibpur</w:t>
      </w:r>
    </w:p>
    <w:p w14:paraId="6B8E74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Subhorup Dasgupta, Citizen of India, Hyderabad, Telangana</w:t>
      </w:r>
    </w:p>
    <w:p w14:paraId="531DFED0" w14:textId="47A269E8"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Subir Sinha, SOAS, London</w:t>
      </w:r>
    </w:p>
    <w:p w14:paraId="3CC5C465" w14:textId="0A0C2BBD" w:rsidR="009B6732" w:rsidRPr="00A1549E" w:rsidRDefault="009B6732"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Subho Basu, Associate Professor of History, McGill University</w:t>
      </w:r>
    </w:p>
    <w:p w14:paraId="40C54A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Subodh Bhargava, Gurgaon</w:t>
      </w:r>
    </w:p>
    <w:p w14:paraId="6BD381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Subramaniam K, Homi Bhabha centre for science education</w:t>
      </w:r>
    </w:p>
    <w:p w14:paraId="2C0D7C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Subrat Kumar Sahu, Independent Filmmaker, New Delhi</w:t>
      </w:r>
    </w:p>
    <w:p w14:paraId="1C72AB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Subro saha, Utrecht University</w:t>
      </w:r>
    </w:p>
    <w:p w14:paraId="761973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Suchandra Ghosh, Bangalore</w:t>
      </w:r>
    </w:p>
    <w:p w14:paraId="4978BA0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Sucharita Sen, Professor JNU</w:t>
      </w:r>
    </w:p>
    <w:p w14:paraId="378464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Sucheta Dalal, Journalist</w:t>
      </w:r>
    </w:p>
    <w:p w14:paraId="6D0A75B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Sucheta Mahajan, Professor, JNU</w:t>
      </w:r>
    </w:p>
    <w:p w14:paraId="4552969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Suchitra M., Journalist</w:t>
      </w:r>
    </w:p>
    <w:p w14:paraId="0C68FA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Suchitra Mathur, IIT Kanpur</w:t>
      </w:r>
    </w:p>
    <w:p w14:paraId="326299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Suchitra Menon, New Delhi</w:t>
      </w:r>
    </w:p>
    <w:p w14:paraId="0B9BF64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Suchitra Vijayan, The Polis Project, New York</w:t>
      </w:r>
    </w:p>
    <w:p w14:paraId="794480F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Sudarshan K. Bhalla, xx</w:t>
      </w:r>
    </w:p>
    <w:p w14:paraId="5415AA1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Sudeep Chaudhuri, New Delhi</w:t>
      </w:r>
    </w:p>
    <w:p w14:paraId="5E2B7DD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Sudeep Kumar, Lucknow</w:t>
      </w:r>
    </w:p>
    <w:p w14:paraId="458765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 Acharya, Mysore</w:t>
      </w:r>
    </w:p>
    <w:p w14:paraId="763FED3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 Arora, Mumbai</w:t>
      </w:r>
    </w:p>
    <w:p w14:paraId="77968778" w14:textId="1BCB011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 N, Bengaluru</w:t>
      </w:r>
    </w:p>
    <w:p w14:paraId="4CDD45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 Rajagopalan, University of Amsterdam</w:t>
      </w:r>
    </w:p>
    <w:p w14:paraId="5FB49D1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 Vasan, University of Delhi</w:t>
      </w:r>
    </w:p>
    <w:p w14:paraId="2EFAE3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Sudhanshi Vasudev, Private sector</w:t>
      </w:r>
    </w:p>
    <w:p w14:paraId="69E935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Sudhanva Deshpande, LeftWord Books, New Delhi</w:t>
      </w:r>
    </w:p>
    <w:p w14:paraId="102620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Sudhir Agrawal, Samagra Vikas Party</w:t>
      </w:r>
    </w:p>
    <w:p w14:paraId="21CB8AE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Sudhir Chandra, Historian</w:t>
      </w:r>
    </w:p>
    <w:p w14:paraId="189CC4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Sudhir Pattnaik, Bhuvaneshwar</w:t>
      </w:r>
    </w:p>
    <w:p w14:paraId="51328F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Sudip Chaudhuri, Centre for Developmemt Studies, Trivandrum</w:t>
      </w:r>
    </w:p>
    <w:p w14:paraId="1BA683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Sudipta Sarkar, Kolkata</w:t>
      </w:r>
    </w:p>
    <w:p w14:paraId="5E1150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Sudipto Mitra, Royal Holloway, University of London</w:t>
      </w:r>
    </w:p>
    <w:p w14:paraId="2C6991B7" w14:textId="555647CC" w:rsidR="00C33E1F"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Sudipta Kaviraj, Columbia University </w:t>
      </w:r>
    </w:p>
    <w:p w14:paraId="6C99F3EA" w14:textId="77777777" w:rsidR="00607E1D" w:rsidRPr="00A1549E" w:rsidRDefault="00607E1D" w:rsidP="00607E1D">
      <w:pPr>
        <w:pStyle w:val="ListParagraph"/>
        <w:numPr>
          <w:ilvl w:val="0"/>
          <w:numId w:val="1"/>
        </w:numPr>
        <w:spacing w:after="0" w:line="240" w:lineRule="auto"/>
        <w:rPr>
          <w:rFonts w:eastAsia="Times New Roman"/>
          <w:color w:val="000000"/>
          <w:lang w:eastAsia="en-IN"/>
        </w:rPr>
      </w:pPr>
      <w:r w:rsidRPr="00A1549E">
        <w:rPr>
          <w:rFonts w:eastAsia="Times New Roman"/>
          <w:color w:val="000000"/>
          <w:lang w:eastAsia="en-IN"/>
        </w:rPr>
        <w:t>Sudipto Mundle, journalist</w:t>
      </w:r>
    </w:p>
    <w:p w14:paraId="594CF2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Sudir Damodran, Kerala</w:t>
      </w:r>
    </w:p>
    <w:p w14:paraId="71FC8B0B" w14:textId="22442C70" w:rsidR="00C33E1F" w:rsidRPr="00A1549E" w:rsidRDefault="00C33E1F" w:rsidP="00C33E1F">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Sugata Ray, UC Berkeley</w:t>
      </w:r>
    </w:p>
    <w:p w14:paraId="780086F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Suhaib Roomy, New Delhi</w:t>
      </w:r>
    </w:p>
    <w:p w14:paraId="4747C4B2" w14:textId="58442C44"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uhan Prabhakar, Bangalore</w:t>
      </w:r>
    </w:p>
    <w:p w14:paraId="2751B56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Suhas Kolhekar, National Alliance of People's Movements</w:t>
      </w:r>
    </w:p>
    <w:p w14:paraId="04A94155" w14:textId="57296FB2"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Suhas Pa</w:t>
      </w:r>
      <w:r w:rsidR="002C0764" w:rsidRPr="00A1549E">
        <w:rPr>
          <w:rFonts w:eastAsia="Times New Roman"/>
          <w:color w:val="000000"/>
          <w:lang w:val="en-US"/>
        </w:rPr>
        <w:t>ranjape, Thane</w:t>
      </w:r>
    </w:p>
    <w:p w14:paraId="6C3C18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Suhasini Mulay, Individual</w:t>
      </w:r>
    </w:p>
    <w:p w14:paraId="58885A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Gothoskar, Social Activist, Mumbai</w:t>
      </w:r>
    </w:p>
    <w:p w14:paraId="01FE43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Jena, HR group</w:t>
      </w:r>
    </w:p>
    <w:p w14:paraId="128094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Khanna, New Delhi</w:t>
      </w:r>
    </w:p>
    <w:p w14:paraId="69D904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Patel, Distinguished Professor, Savitribai Phule Pune University, Pune</w:t>
      </w:r>
    </w:p>
    <w:p w14:paraId="1E6C559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Pradhan, Vadodara, gujarat</w:t>
      </w:r>
    </w:p>
    <w:p w14:paraId="3D1CA9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Sujata Sharma, </w:t>
      </w:r>
      <w:proofErr w:type="gramStart"/>
      <w:r w:rsidRPr="00A1549E">
        <w:rPr>
          <w:rFonts w:eastAsia="Times New Roman"/>
          <w:color w:val="000000"/>
          <w:lang w:val="en-US"/>
        </w:rPr>
        <w:t>Psychologist ,</w:t>
      </w:r>
      <w:proofErr w:type="gramEnd"/>
      <w:r w:rsidRPr="00A1549E">
        <w:rPr>
          <w:rFonts w:eastAsia="Times New Roman"/>
          <w:color w:val="000000"/>
          <w:lang w:val="en-US"/>
        </w:rPr>
        <w:t xml:space="preserve"> Delhi</w:t>
      </w:r>
    </w:p>
    <w:p w14:paraId="0FA9C6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Sujata Sharma, Delhi</w:t>
      </w:r>
    </w:p>
    <w:p w14:paraId="7F33F7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Sujatha Padmanabhan, Pune</w:t>
      </w:r>
    </w:p>
    <w:p w14:paraId="07B2895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Sujatha Rs, Bengaluru</w:t>
      </w:r>
    </w:p>
    <w:p w14:paraId="674C67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Sujatha Singh, Retired civil servant</w:t>
      </w:r>
    </w:p>
    <w:p w14:paraId="7931A5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Sujatha V, JNU, New Delhi</w:t>
      </w:r>
    </w:p>
    <w:p w14:paraId="0095915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Sujay Mehdudia, Independent consultant, Delhi</w:t>
      </w:r>
    </w:p>
    <w:p w14:paraId="708487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Sujit Patwardhan, Pune</w:t>
      </w:r>
    </w:p>
    <w:p w14:paraId="27480D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Sujit Patwardhan, Pune</w:t>
      </w:r>
    </w:p>
    <w:p w14:paraId="122E040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sujith</w:t>
      </w:r>
      <w:proofErr w:type="gramEnd"/>
      <w:r w:rsidRPr="00A1549E">
        <w:rPr>
          <w:rFonts w:eastAsia="Times New Roman"/>
          <w:color w:val="000000"/>
          <w:lang w:val="en-US"/>
        </w:rPr>
        <w:t xml:space="preserve"> kumar, Kerala</w:t>
      </w:r>
    </w:p>
    <w:p w14:paraId="0A5CB552" w14:textId="569A0CB2" w:rsidR="002C0764" w:rsidRPr="00A1549E" w:rsidRDefault="007674A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Sukanta Chaudhuri </w:t>
      </w:r>
      <w:r w:rsidR="002C0764" w:rsidRPr="00A1549E">
        <w:rPr>
          <w:rFonts w:eastAsia="Times New Roman"/>
          <w:color w:val="000000"/>
          <w:lang w:val="en-US"/>
        </w:rPr>
        <w:t>Jadavpur University, Kolkata</w:t>
      </w:r>
    </w:p>
    <w:p w14:paraId="21A4B0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Sukanya Banerjee, Delhi</w:t>
      </w:r>
    </w:p>
    <w:p w14:paraId="4607A0B0" w14:textId="048E1C45" w:rsidR="002C0764" w:rsidRPr="00A1549E" w:rsidRDefault="007674A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Sukanya Ghosh </w:t>
      </w:r>
      <w:r w:rsidR="002C0764" w:rsidRPr="00A1549E">
        <w:rPr>
          <w:rFonts w:eastAsia="Times New Roman"/>
          <w:color w:val="000000"/>
          <w:lang w:val="en-US"/>
        </w:rPr>
        <w:t>Artist. Delhi, Kolkata</w:t>
      </w:r>
    </w:p>
    <w:p w14:paraId="2DAC60D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Sukla Sen, Peace Activist, Mumbai</w:t>
      </w:r>
    </w:p>
    <w:p w14:paraId="490B2C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Suli Anr, Jnu</w:t>
      </w:r>
    </w:p>
    <w:p w14:paraId="4CC2D6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Sultaan Noor, Mumbai</w:t>
      </w:r>
    </w:p>
    <w:p w14:paraId="69B8E7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Sultan Sattani, With the People and Constitution of India. Pune</w:t>
      </w:r>
    </w:p>
    <w:p w14:paraId="7597BF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Sumaira Nawaz, McGill University, Montreal</w:t>
      </w:r>
    </w:p>
    <w:p w14:paraId="59A7C770" w14:textId="58A929BA"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suman</w:t>
      </w:r>
      <w:proofErr w:type="gramEnd"/>
      <w:r w:rsidRPr="00A1549E">
        <w:rPr>
          <w:rFonts w:eastAsia="Times New Roman"/>
          <w:color w:val="000000"/>
          <w:lang w:val="en-US"/>
        </w:rPr>
        <w:t xml:space="preserve"> bahuguna, company director, activist, engineer, </w:t>
      </w:r>
      <w:r w:rsidR="00DE42CB" w:rsidRPr="00A1549E">
        <w:rPr>
          <w:rFonts w:eastAsia="Times New Roman"/>
          <w:color w:val="000000"/>
          <w:lang w:val="en-US"/>
        </w:rPr>
        <w:t>G</w:t>
      </w:r>
      <w:r w:rsidRPr="00A1549E">
        <w:rPr>
          <w:rFonts w:eastAsia="Times New Roman"/>
          <w:color w:val="000000"/>
          <w:lang w:val="en-US"/>
        </w:rPr>
        <w:t>uwahati</w:t>
      </w:r>
    </w:p>
    <w:p w14:paraId="149B0B33" w14:textId="01623991" w:rsidR="002C0764" w:rsidRPr="00A1549E" w:rsidRDefault="00C33E1F"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Suman Chalam, </w:t>
      </w:r>
      <w:r w:rsidR="002C0764" w:rsidRPr="00A1549E">
        <w:rPr>
          <w:rFonts w:eastAsia="Times New Roman"/>
          <w:color w:val="000000"/>
          <w:lang w:val="en-US"/>
        </w:rPr>
        <w:t>Bangalore</w:t>
      </w:r>
    </w:p>
    <w:p w14:paraId="1B09728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Suman Sharma, Delhi</w:t>
      </w:r>
    </w:p>
    <w:p w14:paraId="547A83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Suman Srivastava, Mumbai</w:t>
      </w:r>
    </w:p>
    <w:p w14:paraId="7B1667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Sumangala Damodaran, Ambedkar University Delhi</w:t>
      </w:r>
    </w:p>
    <w:p w14:paraId="258EB10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Sumantra Bose, Professor, LSE</w:t>
      </w:r>
    </w:p>
    <w:p w14:paraId="6E2A7E0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Sumantra Ghosal, Mumbai</w:t>
      </w:r>
    </w:p>
    <w:p w14:paraId="6F31077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Sumedha Basu, University of Warwick</w:t>
      </w:r>
    </w:p>
    <w:p w14:paraId="46F83A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Sumeet Agarwal, IIT Delhi</w:t>
      </w:r>
    </w:p>
    <w:p w14:paraId="3BD8964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 Krishna, Bengaluru</w:t>
      </w:r>
    </w:p>
    <w:p w14:paraId="7F0A4EE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 Madhok, LSE</w:t>
      </w:r>
    </w:p>
    <w:p w14:paraId="4980D7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Sumit Ganguly, Indiana University, Bloomington</w:t>
      </w:r>
    </w:p>
    <w:p w14:paraId="6EE545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Sumit Guha, University of Texas at Austin</w:t>
      </w:r>
    </w:p>
    <w:p w14:paraId="6CAEA6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Sumit Jain, Delhi</w:t>
      </w:r>
    </w:p>
    <w:p w14:paraId="034600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Sumit Sarkar, Retired professor, Delhi University</w:t>
      </w:r>
    </w:p>
    <w:p w14:paraId="2F998F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Sumita Kumar, Sydney</w:t>
      </w:r>
    </w:p>
    <w:p w14:paraId="311BDDE9" w14:textId="1E5C7253"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umitra ankuram, hyderabad</w:t>
      </w:r>
    </w:p>
    <w:p w14:paraId="151D0911" w14:textId="542F600A"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ummaiya farooq, Canada</w:t>
      </w:r>
    </w:p>
    <w:p w14:paraId="15F1875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Sumul Nazmine, Delhi</w:t>
      </w:r>
    </w:p>
    <w:p w14:paraId="6DE247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Sunam Sarkar, Singapore, no affiliation</w:t>
      </w:r>
    </w:p>
    <w:p w14:paraId="1CE4E310" w14:textId="422DB92F"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unanda sen, Gurgaon</w:t>
      </w:r>
    </w:p>
    <w:p w14:paraId="13E792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Sundar Sarukkai, Professor NIAS</w:t>
      </w:r>
    </w:p>
    <w:p w14:paraId="35E1F5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Sundarraj Mahadevan, Bangalore.</w:t>
      </w:r>
    </w:p>
    <w:p w14:paraId="38883A2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Sundeep Bhatia, Mumbai</w:t>
      </w:r>
    </w:p>
    <w:p w14:paraId="5D2B02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Sundeep Dougal, Independent Journalist</w:t>
      </w:r>
    </w:p>
    <w:p w14:paraId="5604C0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Sundeep Khanna, Columnist, Delhi</w:t>
      </w:r>
    </w:p>
    <w:p w14:paraId="0F61AD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Suneeta Dhar, Activist, Delhi</w:t>
      </w:r>
    </w:p>
    <w:p w14:paraId="3139C37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Suneetha A, Women and Transgender Organisations Joint Action Committee</w:t>
      </w:r>
    </w:p>
    <w:p w14:paraId="100D69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Suneetha Eluri, India</w:t>
      </w:r>
    </w:p>
    <w:p w14:paraId="6D9449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Sunil Babu C.T, Delhi School of Economics</w:t>
      </w:r>
    </w:p>
    <w:p w14:paraId="6CDC7D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Sunil Banerjee, Well wisher from Delhi</w:t>
      </w:r>
    </w:p>
    <w:p w14:paraId="61BAC15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Sunil Kumar, LSE</w:t>
      </w:r>
    </w:p>
    <w:p w14:paraId="54984E5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Sunil Kumar, FMRAI</w:t>
      </w:r>
    </w:p>
    <w:p w14:paraId="720360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Sunil SJ, Free India, South</w:t>
      </w:r>
    </w:p>
    <w:p w14:paraId="1917F0E4" w14:textId="20939F10" w:rsidR="00B8368B" w:rsidRPr="00A1549E" w:rsidRDefault="00B8368B" w:rsidP="00B8368B">
      <w:pPr>
        <w:pStyle w:val="ListParagraph"/>
        <w:numPr>
          <w:ilvl w:val="0"/>
          <w:numId w:val="1"/>
        </w:numPr>
        <w:rPr>
          <w:lang w:val="en-IN"/>
        </w:rPr>
      </w:pPr>
      <w:r w:rsidRPr="00A1549E">
        <w:rPr>
          <w:lang w:val="en-IN"/>
        </w:rPr>
        <w:t>Sunil Shanbagh, Theatre Director</w:t>
      </w:r>
    </w:p>
    <w:p w14:paraId="069D3EA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 Arora, Editor, Special Assignments, Mint from the HT group</w:t>
      </w:r>
    </w:p>
    <w:p w14:paraId="597A20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Namjoshi, Mumbai</w:t>
      </w:r>
    </w:p>
    <w:p w14:paraId="3D4859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Prabhu, India</w:t>
      </w:r>
    </w:p>
    <w:p w14:paraId="1B9A4F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Thakur, Journalist</w:t>
      </w:r>
    </w:p>
    <w:p w14:paraId="09DAA4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Vatuk, New York, New York</w:t>
      </w:r>
    </w:p>
    <w:p w14:paraId="23DABC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Viswanath, Hindus for Human Rights, NY</w:t>
      </w:r>
    </w:p>
    <w:p w14:paraId="19710CC5" w14:textId="5EDAFFE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Sunita VS Bandewar, Health, Ethics, and Law Institute, Mumbai</w:t>
      </w:r>
    </w:p>
    <w:p w14:paraId="2103AA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Suniti Sanghavi, California, USA</w:t>
      </w:r>
    </w:p>
    <w:p w14:paraId="24C0F2E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Sunjay Menon, N/A</w:t>
      </w:r>
    </w:p>
    <w:p w14:paraId="19337996" w14:textId="234B7BAB"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Supo Agathiyalingam, Bengaluru</w:t>
      </w:r>
    </w:p>
    <w:p w14:paraId="21D41AE0" w14:textId="6117CF5A"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Supratik Chakraborty</w:t>
      </w:r>
    </w:p>
    <w:p w14:paraId="66CC380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Supriya Chaudhuri, Jadavpur University</w:t>
      </w:r>
    </w:p>
    <w:p w14:paraId="438E11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Supriya K, Arizona State University, Tempe</w:t>
      </w:r>
    </w:p>
    <w:p w14:paraId="3C3F54D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Supriya Nayak, Odissi dancer, Toronto</w:t>
      </w:r>
    </w:p>
    <w:p w14:paraId="64A7B36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Supriya RoyChowdhury, Bangalore</w:t>
      </w:r>
    </w:p>
    <w:p w14:paraId="109B09D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Supriya Varma, Jawaharlal Nehru University, New Delhi</w:t>
      </w:r>
    </w:p>
    <w:p w14:paraId="26D5E5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Supriyo Sarkar, Kolkata West Bengal</w:t>
      </w:r>
    </w:p>
    <w:p w14:paraId="76CADDD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Surabhi Ranganathan, University of Cambridge</w:t>
      </w:r>
    </w:p>
    <w:p w14:paraId="5FAE63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Surabhi Vaya, Law student</w:t>
      </w:r>
    </w:p>
    <w:p w14:paraId="401E3F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Suraj Jacob, Azim Premji University, Bangalore</w:t>
      </w:r>
    </w:p>
    <w:p w14:paraId="637CF9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Surajit Bhattacharyya, Kolkata</w:t>
      </w:r>
    </w:p>
    <w:p w14:paraId="4C72272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Surajit Mazumdar, CESP, JNU, New Delhi</w:t>
      </w:r>
    </w:p>
    <w:p w14:paraId="52559B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Suranjan Sinha, Independent researcher, Gurgaon.</w:t>
      </w:r>
    </w:p>
    <w:p w14:paraId="393D3E86" w14:textId="66A6902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Surbhi Karwa, Lawyer, Delhi</w:t>
      </w:r>
    </w:p>
    <w:p w14:paraId="1EF56657" w14:textId="4763CB3B"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222222"/>
          <w:lang w:eastAsia="en-IN"/>
        </w:rPr>
        <w:t>Surbhi Mahajan, Development Practitioner</w:t>
      </w:r>
    </w:p>
    <w:p w14:paraId="7D946D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Surbhi Shrivastava, CEHAT, Mumbai</w:t>
      </w:r>
    </w:p>
    <w:p w14:paraId="4235D046" w14:textId="74A2A3F8"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Surendra Nath </w:t>
      </w:r>
      <w:r w:rsidR="002C0764" w:rsidRPr="00A1549E">
        <w:rPr>
          <w:rFonts w:eastAsia="Times New Roman"/>
          <w:color w:val="000000"/>
          <w:lang w:val="en-US"/>
        </w:rPr>
        <w:t>IAS (ret)</w:t>
      </w:r>
    </w:p>
    <w:p w14:paraId="2583EE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Suresh Abraham, Kerala</w:t>
      </w:r>
    </w:p>
    <w:p w14:paraId="516B86C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Suresh Rajamani, Mumbai</w:t>
      </w:r>
    </w:p>
    <w:p w14:paraId="251F70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Suresh Ramavath, Hyderabad</w:t>
      </w:r>
    </w:p>
    <w:p w14:paraId="421CFC3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Surinder Kumar, Former professor, Rohtak</w:t>
      </w:r>
    </w:p>
    <w:p w14:paraId="6D0501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Surinder S. Jodhka, Jawaharlal Nehru University</w:t>
      </w:r>
    </w:p>
    <w:p w14:paraId="7427DE8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Surjit Das, Dehradun</w:t>
      </w:r>
    </w:p>
    <w:p w14:paraId="3890BD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Surojeet Chatterji, </w:t>
      </w:r>
    </w:p>
    <w:p w14:paraId="23C5BD3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Suryanarayana Reddy R., Hyderabad, TS.</w:t>
      </w:r>
    </w:p>
    <w:p w14:paraId="73F7E6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Suryansu Guha, UCLA, LA</w:t>
      </w:r>
    </w:p>
    <w:p w14:paraId="0849233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Susan Abraham, New Delhi</w:t>
      </w:r>
    </w:p>
    <w:p w14:paraId="78D868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Susan Abraham, Lawyer, Mumbai</w:t>
      </w:r>
    </w:p>
    <w:p w14:paraId="2138101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Susan Dhavle, Pune, India</w:t>
      </w:r>
    </w:p>
    <w:p w14:paraId="7ECE9A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Susan Koshy, </w:t>
      </w:r>
    </w:p>
    <w:p w14:paraId="5710A18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Susan Visvanathan, Professor, JNU</w:t>
      </w:r>
    </w:p>
    <w:p w14:paraId="3411D1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Sushant Kishore, Chennai</w:t>
      </w:r>
    </w:p>
    <w:p w14:paraId="2AA76E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Susheela Sundarraj, Chennai</w:t>
      </w:r>
    </w:p>
    <w:p w14:paraId="744A5C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Sushmita Jha, Retired individual</w:t>
      </w:r>
    </w:p>
    <w:p w14:paraId="63BE91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Sushobha Barve, Gurgaon, Haryana</w:t>
      </w:r>
    </w:p>
    <w:p w14:paraId="20EB1C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Susie Tharu, Retd Professor, Hyderabad</w:t>
      </w:r>
    </w:p>
    <w:p w14:paraId="76B4A78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Susmit Sen, Gurgaon</w:t>
      </w:r>
    </w:p>
    <w:p w14:paraId="0B8B6A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Suvankar Chowdhury, Kolkata</w:t>
      </w:r>
    </w:p>
    <w:p w14:paraId="7E9165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Suvarna Menon, Student at Jawaharlal Nehru University</w:t>
      </w:r>
    </w:p>
    <w:p w14:paraId="2AEFDF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Suvarna Oommen, New Delhi</w:t>
      </w:r>
    </w:p>
    <w:p w14:paraId="4F51AEF8" w14:textId="7F3E5F31"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Suvir Kaul, University of Pennsylvania</w:t>
      </w:r>
    </w:p>
    <w:p w14:paraId="0BB22F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Suvrat Raju, International Centre for Theoretical Sciences, Bengaluru</w:t>
      </w:r>
    </w:p>
    <w:p w14:paraId="4DE708B2" w14:textId="01086CC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B61FB0" w:rsidRPr="00A1549E">
        <w:rPr>
          <w:rFonts w:eastAsia="Times New Roman"/>
          <w:color w:val="000000"/>
          <w:lang w:val="en-US"/>
        </w:rPr>
        <w:t>uvro Aon</w:t>
      </w:r>
      <w:r w:rsidRPr="00A1549E">
        <w:rPr>
          <w:rFonts w:eastAsia="Times New Roman"/>
          <w:color w:val="000000"/>
          <w:lang w:val="en-US"/>
        </w:rPr>
        <w:t xml:space="preserve">, IIEST </w:t>
      </w:r>
      <w:r w:rsidR="00B61FB0" w:rsidRPr="00A1549E">
        <w:rPr>
          <w:rFonts w:eastAsia="Times New Roman"/>
          <w:color w:val="000000"/>
          <w:lang w:val="en-US"/>
        </w:rPr>
        <w:t xml:space="preserve">Shibpur </w:t>
      </w:r>
    </w:p>
    <w:p w14:paraId="334579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Suwalal Jangu, Department of Political Science, Mizoram University</w:t>
      </w:r>
    </w:p>
    <w:p w14:paraId="0B426A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Suzanne Hall, LSE</w:t>
      </w:r>
    </w:p>
    <w:p w14:paraId="5373F97E" w14:textId="77777777" w:rsidR="005E1918" w:rsidRPr="00A1549E" w:rsidRDefault="002C0764" w:rsidP="005E1918">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Svati Joshi, Ahmedabad</w:t>
      </w:r>
    </w:p>
    <w:p w14:paraId="2F995DD0" w14:textId="0952BD7C" w:rsidR="005E1918" w:rsidRPr="00A1549E" w:rsidRDefault="005E1918" w:rsidP="005E1918">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Swadhin Pattanayak, Institute of Mathematics, Bhuvaneshwar</w:t>
      </w:r>
    </w:p>
    <w:p w14:paraId="56159D96" w14:textId="53AC0956" w:rsidR="00070C4F" w:rsidRPr="00A1549E" w:rsidRDefault="00070C4F" w:rsidP="005E1918">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 xml:space="preserve">Swami Agnivesh </w:t>
      </w:r>
    </w:p>
    <w:p w14:paraId="063858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Swapnil Gupta, Bangalore</w:t>
      </w:r>
    </w:p>
    <w:p w14:paraId="3AB00C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Swarna Rajagopalan, Independent researcher and writer</w:t>
      </w:r>
    </w:p>
    <w:p w14:paraId="0ECAD8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Swati Desai, Paryavaran suraksha samitee, Gujarat</w:t>
      </w:r>
    </w:p>
    <w:p w14:paraId="16D678A0" w14:textId="58CBFBA0" w:rsidR="002C0764" w:rsidRPr="00A1549E" w:rsidRDefault="005E191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watija Manorama, Thane</w:t>
      </w:r>
    </w:p>
    <w:p w14:paraId="3CDE4B25" w14:textId="7E6AC1F9"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Abbas, Canada</w:t>
      </w:r>
    </w:p>
    <w:p w14:paraId="3B597358" w14:textId="77777777" w:rsidR="00607E1D" w:rsidRPr="00A1549E" w:rsidRDefault="00607E1D" w:rsidP="00607E1D">
      <w:pPr>
        <w:pStyle w:val="ListParagraph"/>
        <w:numPr>
          <w:ilvl w:val="0"/>
          <w:numId w:val="1"/>
        </w:numPr>
        <w:spacing w:after="0" w:line="240" w:lineRule="auto"/>
        <w:rPr>
          <w:rFonts w:eastAsia="Times New Roman"/>
          <w:color w:val="222222"/>
          <w:lang w:eastAsia="en-IN"/>
        </w:rPr>
      </w:pPr>
      <w:r w:rsidRPr="00A1549E">
        <w:rPr>
          <w:rFonts w:eastAsia="Times New Roman"/>
          <w:color w:val="222222"/>
          <w:lang w:eastAsia="en-IN"/>
        </w:rPr>
        <w:t>Syed Akbar Hyder, The University of Texas at Austin</w:t>
      </w:r>
    </w:p>
    <w:p w14:paraId="36F5AD0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Ali, Teacher, Hyderabad</w:t>
      </w:r>
    </w:p>
    <w:p w14:paraId="09FC80B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Syed Ali Mujtaba, Gurunanak college Chennai</w:t>
      </w:r>
    </w:p>
    <w:p w14:paraId="36E216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Basha, Truth is the Affiliation and Andhra Pradesh</w:t>
      </w:r>
    </w:p>
    <w:p w14:paraId="1A8A58B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Hasan, USA</w:t>
      </w:r>
    </w:p>
    <w:p w14:paraId="487AD3A7" w14:textId="2E197CD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Iqbal Simnani</w:t>
      </w:r>
      <w:proofErr w:type="gramStart"/>
      <w:r w:rsidRPr="00A1549E">
        <w:rPr>
          <w:rFonts w:eastAsia="Times New Roman"/>
          <w:color w:val="000000"/>
          <w:lang w:val="en-US"/>
        </w:rPr>
        <w:t>,</w:t>
      </w:r>
      <w:r w:rsidR="005E1918" w:rsidRPr="00A1549E">
        <w:rPr>
          <w:rFonts w:eastAsia="Times New Roman"/>
          <w:color w:val="000000"/>
          <w:lang w:val="en-US"/>
        </w:rPr>
        <w:t>Germany</w:t>
      </w:r>
      <w:proofErr w:type="gramEnd"/>
      <w:r w:rsidRPr="00A1549E">
        <w:rPr>
          <w:rFonts w:eastAsia="Times New Roman"/>
          <w:color w:val="000000"/>
          <w:lang w:val="en-US"/>
        </w:rPr>
        <w:t xml:space="preserve">. </w:t>
      </w:r>
    </w:p>
    <w:p w14:paraId="2B167F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Mubarak Jawad, Hyderabad</w:t>
      </w:r>
    </w:p>
    <w:p w14:paraId="192E655A" w14:textId="49E1DB07"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w:t>
      </w:r>
      <w:r w:rsidR="002C0764" w:rsidRPr="00A1549E">
        <w:rPr>
          <w:rFonts w:eastAsia="Times New Roman"/>
          <w:color w:val="000000"/>
          <w:lang w:val="en-US"/>
        </w:rPr>
        <w:t>yed Nayab, Mumbai</w:t>
      </w:r>
    </w:p>
    <w:p w14:paraId="23F2E75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Qaswar, Canada</w:t>
      </w:r>
    </w:p>
    <w:p w14:paraId="38A0DC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Rizvi, UCI, Irvine</w:t>
      </w:r>
    </w:p>
    <w:p w14:paraId="0E26BF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Syed Rizvi, Boston</w:t>
      </w:r>
    </w:p>
    <w:p w14:paraId="7F8BB2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Sylvia Francis, Thiruvananthapuram</w:t>
      </w:r>
    </w:p>
    <w:p w14:paraId="2D3BD3E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Sylvia Mishra, Washington DC</w:t>
      </w:r>
    </w:p>
    <w:p w14:paraId="6B3C2924" w14:textId="1EA023F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Sylvia Vatuk, University of Illinois, Chicago, USA</w:t>
      </w:r>
    </w:p>
    <w:p w14:paraId="18B6B7A6" w14:textId="0D7A6BBF" w:rsidR="004A2EF5" w:rsidRPr="00A1549E" w:rsidRDefault="004A2EF5" w:rsidP="00D22DE2">
      <w:pPr>
        <w:pStyle w:val="ListParagraph"/>
        <w:numPr>
          <w:ilvl w:val="0"/>
          <w:numId w:val="1"/>
        </w:numPr>
        <w:shd w:val="clear" w:color="auto" w:fill="FFFFFF"/>
        <w:rPr>
          <w:rFonts w:eastAsia="Times New Roman"/>
          <w:color w:val="222222"/>
          <w:lang w:val="en-IN"/>
        </w:rPr>
      </w:pPr>
      <w:r w:rsidRPr="00A1549E">
        <w:rPr>
          <w:rFonts w:eastAsia="Times New Roman"/>
          <w:color w:val="222222"/>
          <w:lang w:val="en-IN"/>
        </w:rPr>
        <w:t>T R Govindarajan,Professor (Emeritus) Inst of Mathematical Sciences,Chennai</w:t>
      </w:r>
    </w:p>
    <w:p w14:paraId="70572398" w14:textId="7FD5EFAA" w:rsidR="00D22DE2" w:rsidRPr="00A1549E" w:rsidRDefault="00D22DE2" w:rsidP="00D22DE2">
      <w:pPr>
        <w:pStyle w:val="ListParagraph"/>
        <w:numPr>
          <w:ilvl w:val="0"/>
          <w:numId w:val="1"/>
        </w:numPr>
        <w:spacing w:after="0" w:line="240" w:lineRule="auto"/>
        <w:rPr>
          <w:lang w:val="en-IN"/>
        </w:rPr>
      </w:pPr>
      <w:r w:rsidRPr="00A1549E">
        <w:rPr>
          <w:lang w:val="en-IN"/>
        </w:rPr>
        <w:t>TA Abinandanan, IISC Bangalore</w:t>
      </w:r>
    </w:p>
    <w:p w14:paraId="7E03321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 Toll, IIT Delhi</w:t>
      </w:r>
    </w:p>
    <w:p w14:paraId="5BA5079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 Jayaraman, MS Swaminathan Research Foundation, Chennai</w:t>
      </w:r>
    </w:p>
    <w:p w14:paraId="65216C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Tahir Ahmed, India</w:t>
      </w:r>
    </w:p>
    <w:p w14:paraId="4E579D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Tahira Ghias, USA</w:t>
      </w:r>
    </w:p>
    <w:p w14:paraId="123D99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Tajender Sagoo, Artist, London</w:t>
      </w:r>
    </w:p>
    <w:p w14:paraId="602A7F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Tallur LN, Karnataka</w:t>
      </w:r>
    </w:p>
    <w:p w14:paraId="595A2E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Tamil Rajendiran, Karur</w:t>
      </w:r>
      <w:proofErr w:type="gramStart"/>
      <w:r w:rsidRPr="00A1549E">
        <w:rPr>
          <w:rFonts w:eastAsia="Times New Roman"/>
          <w:color w:val="000000"/>
          <w:lang w:val="en-US"/>
        </w:rPr>
        <w:t>,Tamilnadu,India</w:t>
      </w:r>
      <w:proofErr w:type="gramEnd"/>
    </w:p>
    <w:p w14:paraId="73C0920E" w14:textId="3875505B" w:rsidR="002C0764" w:rsidRPr="00A1549E" w:rsidRDefault="00DE42CB"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Tamojit Sinha Ray</w:t>
      </w:r>
    </w:p>
    <w:p w14:paraId="3DB00B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Tanay Balantrapu, Washington D.C.</w:t>
      </w:r>
    </w:p>
    <w:p w14:paraId="25A9094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Tanika Chakraborty, IIM Calcutta, Kolkata</w:t>
      </w:r>
    </w:p>
    <w:p w14:paraId="60D5930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Tanika Sarkar, Retired Professor, JNU</w:t>
      </w:r>
    </w:p>
    <w:p w14:paraId="7C7744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Tanima Das, Kolkata</w:t>
      </w:r>
    </w:p>
    <w:p w14:paraId="06914F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Tanveer Ikram, Delhi</w:t>
      </w:r>
    </w:p>
    <w:p w14:paraId="0FA3A8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Tanveer Khan, Canadian journalist Toronto</w:t>
      </w:r>
    </w:p>
    <w:p w14:paraId="1476EB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Tanvi Uppal, Delhi</w:t>
      </w:r>
    </w:p>
    <w:p w14:paraId="3130FB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Tanvir Aeijaz, University of Delhi, Delhi</w:t>
      </w:r>
    </w:p>
    <w:p w14:paraId="3F20A8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Tanweer Fazal, University of Hyderabad</w:t>
      </w:r>
    </w:p>
    <w:p w14:paraId="62E8E34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Tanweer Fazal, Department of Sociology, University of Hyderabad</w:t>
      </w:r>
    </w:p>
    <w:p w14:paraId="1B6360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Tanwir Ahmed, kolkata</w:t>
      </w:r>
    </w:p>
    <w:p w14:paraId="4E79DC3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Tanwir Syed, Bhubaneswar</w:t>
      </w:r>
    </w:p>
    <w:p w14:paraId="3401783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Tanya Jakimow, Australian National University</w:t>
      </w:r>
    </w:p>
    <w:p w14:paraId="376E31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Tapati Guha-Thakurta, Retired Professor of History, Centre for Studies in Social Sciences, Calcutta</w:t>
      </w:r>
    </w:p>
    <w:p w14:paraId="197CFC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Tara Krishnaswamy, Activist</w:t>
      </w:r>
    </w:p>
    <w:p w14:paraId="6AEDB4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Tara Murali, Architect, Chennai</w:t>
      </w:r>
    </w:p>
    <w:p w14:paraId="3C439A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Tarangini Sriraman, Azim Premji University, Bangalore</w:t>
      </w:r>
    </w:p>
    <w:p w14:paraId="0892CFB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 Cheema, Guelph, Ontario</w:t>
      </w:r>
    </w:p>
    <w:p w14:paraId="0337A8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 Ghauri, Lucknow</w:t>
      </w:r>
    </w:p>
    <w:p w14:paraId="0934DF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 Hasan, Aligarh</w:t>
      </w:r>
    </w:p>
    <w:p w14:paraId="4C7E0A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 Jilani, Retired professor</w:t>
      </w:r>
    </w:p>
    <w:p w14:paraId="1A57EF8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 Noor, Ontario Canada</w:t>
      </w:r>
    </w:p>
    <w:p w14:paraId="3A8C93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Tarique Neyaz, Riyadh Saudi Arabia</w:t>
      </w:r>
    </w:p>
    <w:p w14:paraId="3E0F6BE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Taylor Sherman, LSE</w:t>
      </w:r>
    </w:p>
    <w:p w14:paraId="70AA5DFE" w14:textId="393D2BE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Tazeem Bhat, Jammu and Kashmir</w:t>
      </w:r>
    </w:p>
    <w:p w14:paraId="7AC9A636" w14:textId="1E0EACD6" w:rsidR="00607E1D" w:rsidRPr="00A1549E" w:rsidRDefault="00607E1D"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eastAsia="en-IN"/>
        </w:rPr>
        <w:t>Teena Purohit, Boston University</w:t>
      </w:r>
    </w:p>
    <w:p w14:paraId="52E4CF8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Tejal Shah, Actor, New Delhi</w:t>
      </w:r>
    </w:p>
    <w:p w14:paraId="2EF9A0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Tejaswini Ganti, New York University</w:t>
      </w:r>
    </w:p>
    <w:p w14:paraId="39891BF2" w14:textId="498389CB" w:rsidR="002C0764" w:rsidRPr="00A1549E" w:rsidRDefault="006C45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w:t>
      </w:r>
      <w:r w:rsidR="002C0764" w:rsidRPr="00A1549E">
        <w:rPr>
          <w:rFonts w:eastAsia="Times New Roman"/>
          <w:color w:val="000000"/>
          <w:lang w:val="en-US"/>
        </w:rPr>
        <w:t>ejgouri mirje, Citizen of India, Mumbai</w:t>
      </w:r>
    </w:p>
    <w:p w14:paraId="5C01F3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Tenzin Yangki, Centre for Policy Research, New Delhi</w:t>
      </w:r>
    </w:p>
    <w:p w14:paraId="51F2AD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Teren Sevea, University of Pennsylvania</w:t>
      </w:r>
    </w:p>
    <w:p w14:paraId="65FBCF2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Terence Dsouza, Chennai</w:t>
      </w:r>
    </w:p>
    <w:p w14:paraId="084616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Terrence Maccagno, IT Professional, Toronto, Canada</w:t>
      </w:r>
    </w:p>
    <w:p w14:paraId="03D753F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Terry McKinley, SOAS -England</w:t>
      </w:r>
    </w:p>
    <w:p w14:paraId="76BC70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Thejas Krishna, Chennai</w:t>
      </w:r>
    </w:p>
    <w:p w14:paraId="3643859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Thelma B K, University of Delhi south campus, New Delhi</w:t>
      </w:r>
    </w:p>
    <w:p w14:paraId="5769A7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Theo Rods, Goa</w:t>
      </w:r>
    </w:p>
    <w:p w14:paraId="0B3BC2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Thiago Barbosa, University of Bayreuth</w:t>
      </w:r>
    </w:p>
    <w:p w14:paraId="0EA8057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Thomas Franco, Chennai</w:t>
      </w:r>
    </w:p>
    <w:p w14:paraId="5EE797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Thomas Metcalf, Professor Emeritus, University of California, Berkeley</w:t>
      </w:r>
    </w:p>
    <w:p w14:paraId="75B681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Thomas P J, St Berchmans </w:t>
      </w:r>
      <w:proofErr w:type="gramStart"/>
      <w:r w:rsidRPr="00A1549E">
        <w:rPr>
          <w:rFonts w:eastAsia="Times New Roman"/>
          <w:color w:val="000000"/>
          <w:lang w:val="en-US"/>
        </w:rPr>
        <w:t>College ,</w:t>
      </w:r>
      <w:proofErr w:type="gramEnd"/>
      <w:r w:rsidRPr="00A1549E">
        <w:rPr>
          <w:rFonts w:eastAsia="Times New Roman"/>
          <w:color w:val="000000"/>
          <w:lang w:val="en-US"/>
        </w:rPr>
        <w:t xml:space="preserve"> Changanaserry</w:t>
      </w:r>
    </w:p>
    <w:p w14:paraId="435F51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Thomas Pallithanam, International</w:t>
      </w:r>
    </w:p>
    <w:p w14:paraId="3AB45FAC" w14:textId="552359D0"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Thomas Sandy</w:t>
      </w:r>
    </w:p>
    <w:p w14:paraId="34C713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Thukir Vadhana, India</w:t>
      </w:r>
    </w:p>
    <w:p w14:paraId="543334E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Thyagarajan VS, Bangalore</w:t>
      </w:r>
    </w:p>
    <w:p w14:paraId="4B80CD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Tia Zakki, New Delhi</w:t>
      </w:r>
    </w:p>
    <w:p w14:paraId="2762C83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Timmy Sharma, Delhi</w:t>
      </w:r>
    </w:p>
    <w:p w14:paraId="13A7FB6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Timothy Brennan, University of Minnesota</w:t>
      </w:r>
    </w:p>
    <w:p w14:paraId="2E63E6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Tina Mary Mathew, Seattle, US</w:t>
      </w:r>
    </w:p>
    <w:p w14:paraId="498109D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Tiziana Leone, LSE</w:t>
      </w:r>
    </w:p>
    <w:p w14:paraId="76631B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Tomson Francis, Kerala</w:t>
      </w:r>
    </w:p>
    <w:p w14:paraId="5332397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Tonu Basu, Delhi</w:t>
      </w:r>
    </w:p>
    <w:p w14:paraId="48D489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Tony Joseph, Author</w:t>
      </w:r>
    </w:p>
    <w:p w14:paraId="1C9FDE4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Tripta Wahi, Delhi</w:t>
      </w:r>
    </w:p>
    <w:p w14:paraId="3C1F8D48" w14:textId="5C24B412"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Trisha Pande, </w:t>
      </w:r>
      <w:r w:rsidR="006C4557" w:rsidRPr="00A1549E">
        <w:rPr>
          <w:rFonts w:eastAsia="Times New Roman"/>
          <w:color w:val="000000"/>
          <w:lang w:val="en-US"/>
        </w:rPr>
        <w:t>journalist</w:t>
      </w:r>
      <w:r w:rsidRPr="00A1549E">
        <w:rPr>
          <w:rFonts w:eastAsia="Times New Roman"/>
          <w:color w:val="000000"/>
          <w:lang w:val="en-US"/>
        </w:rPr>
        <w:t>, New Delhi</w:t>
      </w:r>
    </w:p>
    <w:p w14:paraId="564A11C7" w14:textId="7298E1BF" w:rsidR="006C4557" w:rsidRPr="00A1549E" w:rsidRDefault="006C45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Trent Brown, University of Melbourne</w:t>
      </w:r>
    </w:p>
    <w:p w14:paraId="217BD92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Tseten Choezom, xx</w:t>
      </w:r>
    </w:p>
    <w:p w14:paraId="27475AE8" w14:textId="481555FA" w:rsidR="002C0764" w:rsidRPr="00A1549E" w:rsidRDefault="006C45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w:t>
      </w:r>
      <w:r w:rsidR="002C0764" w:rsidRPr="00A1549E">
        <w:rPr>
          <w:rFonts w:eastAsia="Times New Roman"/>
          <w:color w:val="000000"/>
          <w:lang w:val="en-US"/>
        </w:rPr>
        <w:t>uhin paul, K</w:t>
      </w:r>
      <w:r w:rsidRPr="00A1549E">
        <w:rPr>
          <w:rFonts w:eastAsia="Times New Roman"/>
          <w:color w:val="000000"/>
          <w:lang w:val="en-US"/>
        </w:rPr>
        <w:t>o</w:t>
      </w:r>
      <w:r w:rsidR="002C0764" w:rsidRPr="00A1549E">
        <w:rPr>
          <w:rFonts w:eastAsia="Times New Roman"/>
          <w:color w:val="000000"/>
          <w:lang w:val="en-US"/>
        </w:rPr>
        <w:t>lkata</w:t>
      </w:r>
    </w:p>
    <w:p w14:paraId="77773BA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Tulika Sharma, Delhi</w:t>
      </w:r>
    </w:p>
    <w:p w14:paraId="3438CA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Tultul Biswas, Bhopal, MP</w:t>
      </w:r>
    </w:p>
    <w:p w14:paraId="01B36C2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Tunku Varadarajan, Executive Editor, Hoover Institution, Stanford University, California, USA.</w:t>
      </w:r>
    </w:p>
    <w:p w14:paraId="5B485CB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Tutu Sikand, Gurgaon</w:t>
      </w:r>
    </w:p>
    <w:p w14:paraId="0219EF2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Twinkle Chopra, Independent; Gujarat</w:t>
      </w:r>
    </w:p>
    <w:p w14:paraId="37F8F37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Twinkle Siwach, Jawaharlal Nehru University</w:t>
      </w:r>
    </w:p>
    <w:p w14:paraId="64A070C6" w14:textId="35AEAA83" w:rsidR="002C0764" w:rsidRPr="00A1549E" w:rsidRDefault="006C45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UCB</w:t>
      </w:r>
      <w:r w:rsidR="002C0764" w:rsidRPr="00A1549E">
        <w:rPr>
          <w:rFonts w:eastAsia="Times New Roman"/>
          <w:color w:val="000000"/>
          <w:lang w:val="en-US"/>
        </w:rPr>
        <w:t xml:space="preserve"> santosh, Denver, Colorado</w:t>
      </w:r>
    </w:p>
    <w:p w14:paraId="7A133F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Udaya Kumar, JNU, New Delhi</w:t>
      </w:r>
    </w:p>
    <w:p w14:paraId="4F6FA7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Udeet Methala, Mumbai</w:t>
      </w:r>
    </w:p>
    <w:p w14:paraId="0985BDB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Udita Chatterjee, FPC Coordinator, New Delhi</w:t>
      </w:r>
    </w:p>
    <w:p w14:paraId="6ACCDA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Ujjaini Chatterji, Advocate, New Delhi</w:t>
      </w:r>
    </w:p>
    <w:p w14:paraId="4FD6B94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Ujjwal Kumar Singh, University of Delhi</w:t>
      </w:r>
    </w:p>
    <w:p w14:paraId="7B8EE9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UK Anandavardhanan, IIT Bombay, Mumbai</w:t>
      </w:r>
    </w:p>
    <w:p w14:paraId="34AB63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Uma Bhrugubanda, EFL University, Hyderabad</w:t>
      </w:r>
    </w:p>
    <w:p w14:paraId="2E0ED7C0" w14:textId="51FCF559" w:rsidR="002C0764" w:rsidRPr="00A1549E" w:rsidRDefault="006C4557"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w:t>
      </w:r>
      <w:r w:rsidR="002C0764" w:rsidRPr="00A1549E">
        <w:rPr>
          <w:rFonts w:eastAsia="Times New Roman"/>
          <w:color w:val="000000"/>
          <w:lang w:val="en-US"/>
        </w:rPr>
        <w:t xml:space="preserve">ma chakravarti, </w:t>
      </w:r>
      <w:r w:rsidRPr="00A1549E">
        <w:rPr>
          <w:rFonts w:eastAsia="Times New Roman"/>
          <w:color w:val="000000"/>
          <w:lang w:val="en-US"/>
        </w:rPr>
        <w:t>historian</w:t>
      </w:r>
    </w:p>
    <w:p w14:paraId="0A779DB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Umair S, Maharashtra</w:t>
      </w:r>
    </w:p>
    <w:p w14:paraId="29EB565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Umar Arshi, IIT ROPAR, PUNJAB</w:t>
      </w:r>
    </w:p>
    <w:p w14:paraId="445B488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Umer Farooq, Larsen and Toubro Ltd. Faridabad</w:t>
      </w:r>
    </w:p>
    <w:p w14:paraId="7CFA3A7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Unni Karunakara, Yale University</w:t>
      </w:r>
    </w:p>
    <w:p w14:paraId="26A27FE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Unni Krishnan, Independent</w:t>
      </w:r>
    </w:p>
    <w:p w14:paraId="739E03D9" w14:textId="69DF1642" w:rsidR="00C54DCF" w:rsidRPr="00A1549E" w:rsidRDefault="00C54DCF" w:rsidP="00C54DCF">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Unni Krishnan, War Child, Amsterdam</w:t>
      </w:r>
    </w:p>
    <w:p w14:paraId="4311F7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Urmila Chowdhury, Delhi</w:t>
      </w:r>
    </w:p>
    <w:p w14:paraId="2362B54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Urmimala Sarkar, JNU, Delhi, Insia</w:t>
      </w:r>
    </w:p>
    <w:p w14:paraId="1CD0D9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Urvashi Butalia, Zubaan Books</w:t>
      </w:r>
    </w:p>
    <w:p w14:paraId="13288DA2" w14:textId="416AFFB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w:t>
      </w:r>
      <w:r w:rsidR="006C4557" w:rsidRPr="00A1549E">
        <w:rPr>
          <w:rFonts w:eastAsia="Times New Roman"/>
          <w:color w:val="000000"/>
          <w:lang w:val="en-US"/>
        </w:rPr>
        <w:t>rvashi Jain</w:t>
      </w:r>
      <w:r w:rsidRPr="00A1549E">
        <w:rPr>
          <w:rFonts w:eastAsia="Times New Roman"/>
          <w:color w:val="000000"/>
          <w:lang w:val="en-US"/>
        </w:rPr>
        <w:t>, Gurgaon</w:t>
      </w:r>
    </w:p>
    <w:p w14:paraId="15CE44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Usama Ali, Kerala</w:t>
      </w:r>
    </w:p>
    <w:p w14:paraId="2517D23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Hariharan, Mumbai</w:t>
      </w:r>
    </w:p>
    <w:p w14:paraId="1DE885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Iyer, Asst Professor, Stanford University</w:t>
      </w:r>
    </w:p>
    <w:p w14:paraId="7C5009A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Nair, Israel</w:t>
      </w:r>
    </w:p>
    <w:p w14:paraId="258F74E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Pandit, Mumbai</w:t>
      </w:r>
    </w:p>
    <w:p w14:paraId="0B85B4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Raman, University of Hyderabad, Hyderabad</w:t>
      </w:r>
    </w:p>
    <w:p w14:paraId="23794DE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Rao, Bangalore - Independent Researcher, media maker.</w:t>
      </w:r>
    </w:p>
    <w:p w14:paraId="7FAF07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Seethalakshmi, Independent Researcher &amp; Activist, Hyderabad</w:t>
      </w:r>
    </w:p>
    <w:p w14:paraId="78D14F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Usha Vardararajan, Mother</w:t>
      </w:r>
    </w:p>
    <w:p w14:paraId="10D706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Ushi Kak, Noida</w:t>
      </w:r>
      <w:proofErr w:type="gramStart"/>
      <w:r w:rsidRPr="00A1549E">
        <w:rPr>
          <w:rFonts w:eastAsia="Times New Roman"/>
          <w:color w:val="000000"/>
          <w:lang w:val="en-US"/>
        </w:rPr>
        <w:t>,a</w:t>
      </w:r>
      <w:proofErr w:type="gramEnd"/>
      <w:r w:rsidRPr="00A1549E">
        <w:rPr>
          <w:rFonts w:eastAsia="Times New Roman"/>
          <w:color w:val="000000"/>
          <w:lang w:val="en-US"/>
        </w:rPr>
        <w:t xml:space="preserve"> retired Academic</w:t>
      </w:r>
    </w:p>
    <w:p w14:paraId="242338A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Usman J, independent researcher</w:t>
      </w:r>
    </w:p>
    <w:p w14:paraId="764101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Usmankhan Umarkhan Pathan, Gandhinagar</w:t>
      </w:r>
    </w:p>
    <w:p w14:paraId="36E6A3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Usuf Chikte, Cape Town.</w:t>
      </w:r>
    </w:p>
    <w:p w14:paraId="4922B32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Ute Huesken, Heidelberg University, Heidelberg</w:t>
      </w:r>
    </w:p>
    <w:p w14:paraId="534021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Uwe Hoering, Stiftung Asienhaus, Germany</w:t>
      </w:r>
    </w:p>
    <w:p w14:paraId="5E4D7F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Uzma Mohsin, Independent</w:t>
      </w:r>
    </w:p>
    <w:p w14:paraId="5E177B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 Kawlra, No affiliation. India</w:t>
      </w:r>
    </w:p>
    <w:p w14:paraId="45DBD3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 Geetha, Chennai</w:t>
      </w:r>
    </w:p>
    <w:p w14:paraId="1D3E105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V.S. Sunder, Professor (Retd), Indian Institute of Mathematical Sciences, Chennai</w:t>
      </w:r>
    </w:p>
    <w:p w14:paraId="7105C487" w14:textId="26961659"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Vaasanthi .</w:t>
      </w:r>
      <w:proofErr w:type="gramEnd"/>
      <w:r w:rsidRPr="00A1549E">
        <w:rPr>
          <w:rFonts w:eastAsia="Times New Roman"/>
          <w:color w:val="000000"/>
          <w:lang w:val="en-US"/>
        </w:rPr>
        <w:t>, Writer and Journalist</w:t>
      </w:r>
    </w:p>
    <w:p w14:paraId="3D3678D8" w14:textId="77777777" w:rsidR="009B6732" w:rsidRPr="00A1549E" w:rsidRDefault="009B6732" w:rsidP="009B6732">
      <w:pPr>
        <w:pStyle w:val="ListParagraph"/>
        <w:numPr>
          <w:ilvl w:val="0"/>
          <w:numId w:val="1"/>
        </w:numPr>
        <w:spacing w:after="0" w:line="240" w:lineRule="auto"/>
        <w:rPr>
          <w:rFonts w:eastAsia="Times New Roman"/>
          <w:color w:val="000000"/>
          <w:lang w:eastAsia="en-IN"/>
        </w:rPr>
      </w:pPr>
      <w:r w:rsidRPr="00A1549E">
        <w:rPr>
          <w:rFonts w:eastAsia="Times New Roman"/>
          <w:color w:val="000000"/>
          <w:lang w:eastAsia="en-IN"/>
        </w:rPr>
        <w:t>V. Vasanthi Devi, Former Vice-Chancellor, Manonmaniam Sundaranar University &amp; Former Chairperson, Tamil Nadu State Commission for Women</w:t>
      </w:r>
    </w:p>
    <w:p w14:paraId="66E42DF2" w14:textId="77777777" w:rsidR="009B6732" w:rsidRPr="00A1549E" w:rsidRDefault="009B6732" w:rsidP="002C0764">
      <w:pPr>
        <w:pStyle w:val="ListParagraph"/>
        <w:numPr>
          <w:ilvl w:val="0"/>
          <w:numId w:val="1"/>
        </w:numPr>
        <w:spacing w:after="0" w:line="240" w:lineRule="auto"/>
        <w:rPr>
          <w:rFonts w:eastAsia="Times New Roman"/>
          <w:color w:val="000000"/>
          <w:lang w:val="en-US"/>
        </w:rPr>
      </w:pPr>
    </w:p>
    <w:p w14:paraId="055150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Vadakke Raman, Member NAPM.</w:t>
      </w:r>
    </w:p>
    <w:p w14:paraId="1B8DEA9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Vaibhav Agrawal, Fatehpur sikri agra</w:t>
      </w:r>
    </w:p>
    <w:p w14:paraId="2E6DFAC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Vaibhav Vaish, IISER Mohali</w:t>
      </w:r>
    </w:p>
    <w:p w14:paraId="4C3B50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Vaisakhi R, New Delhi</w:t>
      </w:r>
    </w:p>
    <w:p w14:paraId="1A93049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Vaishali Dighe, Avid reader of Wire in US</w:t>
      </w:r>
    </w:p>
    <w:p w14:paraId="152500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Vaishnavi K, Independent, TN</w:t>
      </w:r>
    </w:p>
    <w:p w14:paraId="478A9C0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Vaishno R, New Delhi</w:t>
      </w:r>
    </w:p>
    <w:p w14:paraId="2B90F956" w14:textId="5C9B8DF4"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Vajra Z</w:t>
      </w:r>
      <w:r w:rsidR="002C0764" w:rsidRPr="00A1549E">
        <w:rPr>
          <w:rFonts w:eastAsia="Times New Roman"/>
          <w:color w:val="000000"/>
          <w:lang w:val="en-US"/>
        </w:rPr>
        <w:t>ayara, Bangalore</w:t>
      </w:r>
    </w:p>
    <w:p w14:paraId="73BA199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Vamsi Vakulabharanam, University of Massachusetts Amherst</w:t>
      </w:r>
    </w:p>
    <w:p w14:paraId="45742B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Kulkarni, Reader pune</w:t>
      </w:r>
    </w:p>
    <w:p w14:paraId="14B91E3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Mahajan, Researcher</w:t>
      </w:r>
    </w:p>
    <w:p w14:paraId="4170F51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Menon, Delhi</w:t>
      </w:r>
    </w:p>
    <w:p w14:paraId="257698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Mohindra, Freelance travel &amp; wildlife writer</w:t>
      </w:r>
    </w:p>
    <w:p w14:paraId="51BB612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Palsane, Academic in india</w:t>
      </w:r>
    </w:p>
    <w:p w14:paraId="1C8B25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Vandana Srivastava, Centre for Learning, Bangalore</w:t>
      </w:r>
    </w:p>
    <w:p w14:paraId="211E33E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Vanessa Chishti, O.P. Jindal Global University</w:t>
      </w:r>
    </w:p>
    <w:p w14:paraId="1EB9BE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Vanita Mukherjee, Concerned Citizen</w:t>
      </w:r>
    </w:p>
    <w:p w14:paraId="56C9F93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Vanshi Bhagat, Delhi</w:t>
      </w:r>
    </w:p>
    <w:p w14:paraId="1D6B7D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Vanya Suneja, Vasant Kunj</w:t>
      </w:r>
    </w:p>
    <w:p w14:paraId="0FA4F91B" w14:textId="2A74C1A0" w:rsidR="00400BCB" w:rsidRPr="00A1549E" w:rsidRDefault="00400BCB" w:rsidP="00400BCB">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Vappala Balachandran</w:t>
      </w:r>
      <w:r w:rsidRPr="00A1549E">
        <w:rPr>
          <w:rFonts w:eastAsia="Times New Roman"/>
          <w:color w:val="222222"/>
          <w:lang w:val="en-IN"/>
        </w:rPr>
        <w:t xml:space="preserve">, </w:t>
      </w:r>
      <w:r w:rsidR="00CD22F8" w:rsidRPr="00A1549E">
        <w:rPr>
          <w:rFonts w:eastAsia="Times New Roman"/>
          <w:color w:val="222222"/>
          <w:shd w:val="clear" w:color="auto" w:fill="FFFFFF"/>
          <w:lang w:val="en-IN"/>
        </w:rPr>
        <w:t>IPS (Retd.)</w:t>
      </w:r>
      <w:r w:rsidRPr="00A1549E">
        <w:rPr>
          <w:rFonts w:eastAsia="Times New Roman"/>
          <w:color w:val="222222"/>
          <w:shd w:val="clear" w:color="auto" w:fill="FFFFFF"/>
          <w:lang w:val="en-IN"/>
        </w:rPr>
        <w:t xml:space="preserve"> </w:t>
      </w:r>
    </w:p>
    <w:p w14:paraId="373AAF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Varghese Koshy, Retired Journalist, Kochi</w:t>
      </w:r>
    </w:p>
    <w:p w14:paraId="615CC5F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Varghese Manimala, Rector, Eluru</w:t>
      </w:r>
    </w:p>
    <w:p w14:paraId="3F23C48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Varghese Peter, Sydney, Australia</w:t>
      </w:r>
    </w:p>
    <w:p w14:paraId="5A36B4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Varkha Chulani, Bandra Mumbai</w:t>
      </w:r>
    </w:p>
    <w:p w14:paraId="7FB298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Varsha Chitale, Pune</w:t>
      </w:r>
    </w:p>
    <w:p w14:paraId="0181CD0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Varsha Mehta, Independent, New Delhi</w:t>
      </w:r>
    </w:p>
    <w:p w14:paraId="6BA346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Varsha Rajan Berry, Mrinal Gore Interactive Centre, Mumbai</w:t>
      </w:r>
    </w:p>
    <w:p w14:paraId="71C92FB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Varun Eknath, Lawyer</w:t>
      </w:r>
    </w:p>
    <w:p w14:paraId="4E38DB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Varun Mathew, New Delhi</w:t>
      </w:r>
    </w:p>
    <w:p w14:paraId="763A108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Varun Sahni, IUCAA, Pune 411007</w:t>
      </w:r>
    </w:p>
    <w:p w14:paraId="2C9982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Varunika Saraf, Artist and art historian</w:t>
      </w:r>
    </w:p>
    <w:p w14:paraId="070863B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Vasanth Kannabiran, Asmita, Secunderabad, Telangana</w:t>
      </w:r>
    </w:p>
    <w:p w14:paraId="67E53306" w14:textId="4E6BFB61"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2C0764" w:rsidRPr="00A1549E">
        <w:rPr>
          <w:rFonts w:eastAsia="Times New Roman"/>
          <w:color w:val="000000"/>
          <w:lang w:val="en-US"/>
        </w:rPr>
        <w:t>asantha A S, New Delhi</w:t>
      </w:r>
    </w:p>
    <w:p w14:paraId="5EE350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Vasim Mukadam, Mumbai</w:t>
      </w:r>
    </w:p>
    <w:p w14:paraId="51842CD7" w14:textId="39DEB10F"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B61FB0" w:rsidRPr="00A1549E">
        <w:rPr>
          <w:rFonts w:eastAsia="Times New Roman"/>
          <w:color w:val="000000"/>
          <w:lang w:val="en-US"/>
        </w:rPr>
        <w:t xml:space="preserve">asudeva Kamath, </w:t>
      </w:r>
      <w:r w:rsidRPr="00A1549E">
        <w:rPr>
          <w:rFonts w:eastAsia="Times New Roman"/>
          <w:color w:val="000000"/>
          <w:lang w:val="en-US"/>
        </w:rPr>
        <w:t xml:space="preserve">Touro College of Osteopathic Medicine, </w:t>
      </w:r>
      <w:proofErr w:type="gramStart"/>
      <w:r w:rsidRPr="00A1549E">
        <w:rPr>
          <w:rFonts w:eastAsia="Times New Roman"/>
          <w:color w:val="000000"/>
          <w:lang w:val="en-US"/>
        </w:rPr>
        <w:t>Middletown ,</w:t>
      </w:r>
      <w:proofErr w:type="gramEnd"/>
      <w:r w:rsidRPr="00A1549E">
        <w:rPr>
          <w:rFonts w:eastAsia="Times New Roman"/>
          <w:color w:val="000000"/>
          <w:lang w:val="en-US"/>
        </w:rPr>
        <w:t xml:space="preserve"> New York</w:t>
      </w:r>
    </w:p>
    <w:p w14:paraId="59C0F16B" w14:textId="65505A30" w:rsidR="005E1918" w:rsidRPr="00A1549E" w:rsidRDefault="005E1918" w:rsidP="005E1918">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Vasudha Dalmia, Professor Emerita, University of California, Berkeley</w:t>
      </w:r>
    </w:p>
    <w:p w14:paraId="56B90D9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Vasuki Nesiah, Associate Professor of Practice, The Gallatin School, NYU</w:t>
      </w:r>
    </w:p>
    <w:p w14:paraId="144A6F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Vasundhara Chauhan, Citizen</w:t>
      </w:r>
    </w:p>
    <w:p w14:paraId="069A186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Vatsala Mamgain, New Delhi</w:t>
      </w:r>
    </w:p>
    <w:p w14:paraId="60A800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Vebhuti Duggal, Ambedkar University Delhi</w:t>
      </w:r>
    </w:p>
    <w:p w14:paraId="2820DA6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Veda Bharadwaja, </w:t>
      </w:r>
      <w:proofErr w:type="gramStart"/>
      <w:r w:rsidRPr="00A1549E">
        <w:rPr>
          <w:rFonts w:eastAsia="Times New Roman"/>
          <w:color w:val="000000"/>
          <w:lang w:val="en-US"/>
        </w:rPr>
        <w:t>Delhi ,</w:t>
      </w:r>
      <w:proofErr w:type="gramEnd"/>
      <w:r w:rsidRPr="00A1549E">
        <w:rPr>
          <w:rFonts w:eastAsia="Times New Roman"/>
          <w:color w:val="000000"/>
          <w:lang w:val="en-US"/>
        </w:rPr>
        <w:t xml:space="preserve"> Development activist</w:t>
      </w:r>
    </w:p>
    <w:p w14:paraId="0F684784" w14:textId="2F9688EE"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w:t>
      </w:r>
      <w:r w:rsidR="00DC42E9" w:rsidRPr="00A1549E">
        <w:rPr>
          <w:rFonts w:eastAsia="Times New Roman"/>
          <w:color w:val="000000"/>
          <w:lang w:val="en-US"/>
        </w:rPr>
        <w:t>a</w:t>
      </w:r>
      <w:r w:rsidRPr="00A1549E">
        <w:rPr>
          <w:rFonts w:eastAsia="Times New Roman"/>
          <w:color w:val="000000"/>
          <w:lang w:val="en-US"/>
        </w:rPr>
        <w:t xml:space="preserve"> Bakshi, Freelancer Mumbai</w:t>
      </w:r>
    </w:p>
    <w:p w14:paraId="2E8C44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Veena Das, Professor, Johns Hopkins University</w:t>
      </w:r>
    </w:p>
    <w:p w14:paraId="561D9F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Veena Gokhale, Writer, Montreal</w:t>
      </w:r>
    </w:p>
    <w:p w14:paraId="49823C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Veena Gowda, Mumbai</w:t>
      </w:r>
    </w:p>
    <w:p w14:paraId="245CD57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Veena Oldenburg, CUNY</w:t>
      </w:r>
    </w:p>
    <w:p w14:paraId="1875FC1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Veena Shatrugna, Former Deputy Director, National Institute of Nutrition, Hyderabad</w:t>
      </w:r>
    </w:p>
    <w:p w14:paraId="0153D6BF" w14:textId="0C9735E8"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Venkata R</w:t>
      </w:r>
      <w:r w:rsidR="002C0764" w:rsidRPr="00A1549E">
        <w:rPr>
          <w:rFonts w:eastAsia="Times New Roman"/>
          <w:color w:val="000000"/>
          <w:lang w:val="en-US"/>
        </w:rPr>
        <w:t>atnakar, Hyderabad</w:t>
      </w:r>
    </w:p>
    <w:p w14:paraId="0862043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Venkataraman Visweswaran, Madurai</w:t>
      </w:r>
      <w:proofErr w:type="gramStart"/>
      <w:r w:rsidRPr="00A1549E">
        <w:rPr>
          <w:rFonts w:eastAsia="Times New Roman"/>
          <w:color w:val="000000"/>
          <w:lang w:val="en-US"/>
        </w:rPr>
        <w:t>,Taminadu</w:t>
      </w:r>
      <w:proofErr w:type="gramEnd"/>
    </w:p>
    <w:p w14:paraId="3347F5D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Venkatesh Athreya, Adjunct Professor, Asian College of Journalism, Chennai, India</w:t>
      </w:r>
    </w:p>
    <w:p w14:paraId="6AAE175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Venu Madhav Govindu, Indian Institute of Science</w:t>
      </w:r>
    </w:p>
    <w:p w14:paraId="33C381C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Veronica Xavier, Delhi</w:t>
      </w:r>
    </w:p>
    <w:p w14:paraId="6E574F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Vibha Das, retired civil servant</w:t>
      </w:r>
    </w:p>
    <w:p w14:paraId="267F39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Victor Arrp, New Delhi India</w:t>
      </w:r>
    </w:p>
    <w:p w14:paraId="79CCBB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Vidhi Jain, None mumbai</w:t>
      </w:r>
    </w:p>
    <w:p w14:paraId="3E50C0A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Vidhi Shah, Mumbai</w:t>
      </w:r>
    </w:p>
    <w:p w14:paraId="3AFB31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Vidhya Das, Agragamee</w:t>
      </w:r>
    </w:p>
    <w:p w14:paraId="51942D5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Vidya Das, Delhi University</w:t>
      </w:r>
    </w:p>
    <w:p w14:paraId="3C9C0FA3" w14:textId="168CE06B"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2C0764" w:rsidRPr="00A1549E">
        <w:rPr>
          <w:rFonts w:eastAsia="Times New Roman"/>
          <w:color w:val="000000"/>
          <w:lang w:val="en-US"/>
        </w:rPr>
        <w:t>idyadhar date, mumbai</w:t>
      </w:r>
    </w:p>
    <w:p w14:paraId="4A10C06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Vidyarthi Vikas, Patna</w:t>
      </w:r>
    </w:p>
    <w:p w14:paraId="7FB2D1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Vignesh M, Kerala</w:t>
      </w:r>
    </w:p>
    <w:p w14:paraId="0A26209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Bharatiya, South Asia Peace Alliance</w:t>
      </w:r>
    </w:p>
    <w:p w14:paraId="73BC6F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Chacko, Chennai</w:t>
      </w:r>
    </w:p>
    <w:p w14:paraId="1F05183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Dennis, Karnataka</w:t>
      </w:r>
    </w:p>
    <w:p w14:paraId="217F86F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Kiyawat, Delhi</w:t>
      </w:r>
    </w:p>
    <w:p w14:paraId="3468C0E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Krishna, No affiliation Coimbatore</w:t>
      </w:r>
    </w:p>
    <w:p w14:paraId="31BCAF8A" w14:textId="3ED97EF2"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Vijay Oberoi, Panchkula </w:t>
      </w:r>
    </w:p>
    <w:p w14:paraId="2EA70A4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Padaki, Retired</w:t>
      </w:r>
    </w:p>
    <w:p w14:paraId="594190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Prashad, Leftword Books</w:t>
      </w:r>
    </w:p>
    <w:p w14:paraId="436351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 Primlani, Delhi</w:t>
      </w:r>
    </w:p>
    <w:p w14:paraId="54446D3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Vijaya Venkataraman, University of Delhi, Delhi</w:t>
      </w:r>
    </w:p>
    <w:p w14:paraId="601FE7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Vijayalakshmi Katragadda, Hyderabad</w:t>
      </w:r>
    </w:p>
    <w:p w14:paraId="4308816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Vijoo Krishnan, Joint Secretary, All India Kisan Sabha, New Delhi</w:t>
      </w:r>
    </w:p>
    <w:p w14:paraId="3858981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Vikas Dubey, IIT Kanpur</w:t>
      </w:r>
    </w:p>
    <w:p w14:paraId="39D098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Vikas Gupta, Delhi University</w:t>
      </w:r>
    </w:p>
    <w:p w14:paraId="04C0D81F" w14:textId="3A1E901C" w:rsidR="001D6138" w:rsidRPr="00A1549E" w:rsidRDefault="001D6138"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Iyengar, artist &amp; curator, Kolkata</w:t>
      </w:r>
    </w:p>
    <w:p w14:paraId="1289A61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Vikas Kumar, University of delhi</w:t>
      </w:r>
    </w:p>
    <w:p w14:paraId="45B63A3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Vikas Pathak, Faculty member, Asian College of Journalism, Chennai</w:t>
      </w:r>
    </w:p>
    <w:p w14:paraId="7AE52D9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Vikas Rawal, Jawaharlal Nehru University, New Delhi</w:t>
      </w:r>
    </w:p>
    <w:p w14:paraId="45130E9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C, India</w:t>
      </w:r>
    </w:p>
    <w:p w14:paraId="07237FC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Gokhale, Mumbai, no affiliation</w:t>
      </w:r>
    </w:p>
    <w:p w14:paraId="77E92B8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Kaushik, Bangalore</w:t>
      </w:r>
    </w:p>
    <w:p w14:paraId="4739175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Mane, Mumbai</w:t>
      </w:r>
    </w:p>
    <w:p w14:paraId="74415153" w14:textId="77777777" w:rsidR="002C0764" w:rsidRPr="00A1549E" w:rsidRDefault="002C0764"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Vikram Seth, Writer</w:t>
      </w:r>
    </w:p>
    <w:p w14:paraId="08D9CC8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Vikram </w:t>
      </w:r>
      <w:r w:rsidR="00A659D2" w:rsidRPr="00A1549E">
        <w:rPr>
          <w:rFonts w:eastAsia="Times New Roman"/>
          <w:color w:val="000000"/>
          <w:lang w:val="en-US"/>
        </w:rPr>
        <w:t>T</w:t>
      </w:r>
      <w:r w:rsidRPr="00A1549E">
        <w:rPr>
          <w:rFonts w:eastAsia="Times New Roman"/>
          <w:color w:val="000000"/>
          <w:lang w:val="en-US"/>
        </w:rPr>
        <w:t>andon, Delhi</w:t>
      </w:r>
    </w:p>
    <w:p w14:paraId="2686FAF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 Vyas, Independent researcher, New Delhi</w:t>
      </w:r>
    </w:p>
    <w:p w14:paraId="235736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Vikramaditya Motwane, Mumbai</w:t>
      </w:r>
    </w:p>
    <w:p w14:paraId="63D8FC8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Vikramaditya Thakur, Dept. of Anthropology, University of Delaware</w:t>
      </w:r>
    </w:p>
    <w:p w14:paraId="165CF9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Vikramajit Ram, Writer, Bangalore</w:t>
      </w:r>
    </w:p>
    <w:p w14:paraId="07D7970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Gidwani, Professor, University of Minnesota, USA</w:t>
      </w:r>
    </w:p>
    <w:p w14:paraId="74CA393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Jha, Concerned Citizen of India</w:t>
      </w:r>
    </w:p>
    <w:p w14:paraId="0D00EF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Kulkarni, Prayas, Pune</w:t>
      </w:r>
    </w:p>
    <w:p w14:paraId="77F0241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Nagaraju, Fellow, Harvard University</w:t>
      </w:r>
    </w:p>
    <w:p w14:paraId="52A4669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Vinay Prasad, Hyderabad</w:t>
      </w:r>
    </w:p>
    <w:p w14:paraId="08013EA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Vineet George, Delhi University</w:t>
      </w:r>
    </w:p>
    <w:p w14:paraId="32CC2C55" w14:textId="38E7E5B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Vineet Tiwari, All India Progressive </w:t>
      </w:r>
      <w:proofErr w:type="gramStart"/>
      <w:r w:rsidRPr="00A1549E">
        <w:rPr>
          <w:rFonts w:eastAsia="Times New Roman"/>
          <w:color w:val="000000"/>
          <w:lang w:val="en-US"/>
        </w:rPr>
        <w:t>Writer's</w:t>
      </w:r>
      <w:proofErr w:type="gramEnd"/>
      <w:r w:rsidRPr="00A1549E">
        <w:rPr>
          <w:rFonts w:eastAsia="Times New Roman"/>
          <w:color w:val="000000"/>
          <w:lang w:val="en-US"/>
        </w:rPr>
        <w:t xml:space="preserve"> Association, Indore, India.</w:t>
      </w:r>
    </w:p>
    <w:p w14:paraId="5DCD9929" w14:textId="66970F6A"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Vineeta Rai</w:t>
      </w:r>
    </w:p>
    <w:p w14:paraId="3379A36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Vinish Gupta, Centre for Holistic Learning, Hulekal Village, Sirsi Taluka, Karnataka</w:t>
      </w:r>
    </w:p>
    <w:p w14:paraId="5C7E29F0" w14:textId="4C7DA2D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Vinita Bali, Bangalore</w:t>
      </w:r>
    </w:p>
    <w:p w14:paraId="569CA85F" w14:textId="77777777" w:rsidR="004A2EF5" w:rsidRPr="00A1549E" w:rsidRDefault="004A2EF5" w:rsidP="004A2EF5">
      <w:pPr>
        <w:pStyle w:val="ListParagraph"/>
        <w:numPr>
          <w:ilvl w:val="0"/>
          <w:numId w:val="1"/>
        </w:numPr>
      </w:pPr>
      <w:r w:rsidRPr="00A1549E">
        <w:t>Vinita Damodaran, Sussex University</w:t>
      </w:r>
    </w:p>
    <w:p w14:paraId="6F1BCAA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Vinod Dua, Delhi</w:t>
      </w:r>
    </w:p>
    <w:p w14:paraId="183978A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Vinod Mubayi, Ci-editor Insaf Bulletin</w:t>
      </w:r>
    </w:p>
    <w:p w14:paraId="6FD6636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Vinod Raja, Cameraperson, Documentary film director</w:t>
      </w:r>
    </w:p>
    <w:p w14:paraId="0EAF495F" w14:textId="4DC3898E"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2C0764" w:rsidRPr="00A1549E">
        <w:rPr>
          <w:rFonts w:eastAsia="Times New Roman"/>
          <w:color w:val="000000"/>
          <w:lang w:val="en-US"/>
        </w:rPr>
        <w:t xml:space="preserve">inod </w:t>
      </w:r>
      <w:r w:rsidRPr="00A1549E">
        <w:rPr>
          <w:rFonts w:eastAsia="Times New Roman"/>
          <w:color w:val="000000"/>
          <w:lang w:val="en-US"/>
        </w:rPr>
        <w:t>S</w:t>
      </w:r>
      <w:r w:rsidR="002C0764" w:rsidRPr="00A1549E">
        <w:rPr>
          <w:rFonts w:eastAsia="Times New Roman"/>
          <w:color w:val="000000"/>
          <w:lang w:val="en-US"/>
        </w:rPr>
        <w:t>en, Indira Gandhi National Tribal University, Amarkantak</w:t>
      </w:r>
    </w:p>
    <w:p w14:paraId="759E7F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Vinod Varshney, Freelance Journslist</w:t>
      </w:r>
    </w:p>
    <w:p w14:paraId="5C98CCF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Vinod Vyasulu, Retired</w:t>
      </w:r>
    </w:p>
    <w:p w14:paraId="6CFBC0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Violet D, London</w:t>
      </w:r>
    </w:p>
    <w:p w14:paraId="1125097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Vipul Sangoi, London</w:t>
      </w:r>
    </w:p>
    <w:p w14:paraId="54E9955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Viqar Naqvi, Mississauga, ON</w:t>
      </w:r>
    </w:p>
    <w:p w14:paraId="201211E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Virendra Sharma, Faridabad</w:t>
      </w:r>
    </w:p>
    <w:p w14:paraId="70459DB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Virginia Saldanha, Mumbai</w:t>
      </w:r>
    </w:p>
    <w:p w14:paraId="39C0444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Virginius Xaxa, Former Professor, Delhi University</w:t>
      </w:r>
    </w:p>
    <w:p w14:paraId="2009417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Vishal Choradiya, Bangalore</w:t>
      </w:r>
    </w:p>
    <w:p w14:paraId="1E21905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Vishal Lakhina, Irvine Ca</w:t>
      </w:r>
    </w:p>
    <w:p w14:paraId="08AACA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Vishal Patel, New Delhi</w:t>
      </w:r>
    </w:p>
    <w:p w14:paraId="1B2363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Vishal Singh deo, Delhi university</w:t>
      </w:r>
    </w:p>
    <w:p w14:paraId="37A930A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Vishal Singh deo, Delhi university</w:t>
      </w:r>
    </w:p>
    <w:p w14:paraId="70BD108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Vishnu Kumar, Bangalore</w:t>
      </w:r>
    </w:p>
    <w:p w14:paraId="2030B17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Vivan Sundaram, ARTIST</w:t>
      </w:r>
    </w:p>
    <w:p w14:paraId="0713E2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Gupta, Hisar, Haryana</w:t>
      </w:r>
    </w:p>
    <w:p w14:paraId="20F035B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Jha, New delhi</w:t>
      </w:r>
    </w:p>
    <w:p w14:paraId="3A48F77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Mathur, Unaffiliated, New York</w:t>
      </w:r>
    </w:p>
    <w:p w14:paraId="1C4A1E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Mehta, TU, Assam</w:t>
      </w:r>
    </w:p>
    <w:p w14:paraId="628B282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Monteiro, Secretary, CITU Maharashtra</w:t>
      </w:r>
    </w:p>
    <w:p w14:paraId="0F916AE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Mukherji, Journalist</w:t>
      </w:r>
    </w:p>
    <w:p w14:paraId="58BE822C" w14:textId="07081014"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B61FB0" w:rsidRPr="00A1549E">
        <w:rPr>
          <w:rFonts w:eastAsia="Times New Roman"/>
          <w:color w:val="000000"/>
          <w:lang w:val="en-US"/>
        </w:rPr>
        <w:t xml:space="preserve">ivek Pradhan, </w:t>
      </w:r>
      <w:r w:rsidRPr="00A1549E">
        <w:rPr>
          <w:rFonts w:eastAsia="Times New Roman"/>
          <w:color w:val="000000"/>
          <w:lang w:val="en-US"/>
        </w:rPr>
        <w:t>Bangaore</w:t>
      </w:r>
    </w:p>
    <w:p w14:paraId="1F94A78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Vivek Rai, Individual, India</w:t>
      </w:r>
    </w:p>
    <w:p w14:paraId="24ECB6B3" w14:textId="69300CA6"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w:t>
      </w:r>
      <w:r w:rsidR="00B61FB0" w:rsidRPr="00A1549E">
        <w:rPr>
          <w:rFonts w:eastAsia="Times New Roman"/>
          <w:color w:val="000000"/>
          <w:lang w:val="en-US"/>
        </w:rPr>
        <w:t xml:space="preserve">ivek Sundara, </w:t>
      </w:r>
      <w:r w:rsidRPr="00A1549E">
        <w:rPr>
          <w:rFonts w:eastAsia="Times New Roman"/>
          <w:color w:val="000000"/>
          <w:lang w:val="en-US"/>
        </w:rPr>
        <w:t>Social activist</w:t>
      </w:r>
      <w:proofErr w:type="gramStart"/>
      <w:r w:rsidRPr="00A1549E">
        <w:rPr>
          <w:rFonts w:eastAsia="Times New Roman"/>
          <w:color w:val="000000"/>
          <w:lang w:val="en-US"/>
        </w:rPr>
        <w:t>,Mumbai</w:t>
      </w:r>
      <w:proofErr w:type="gramEnd"/>
    </w:p>
    <w:p w14:paraId="2829A8C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Viven Bagde, Student, Nagpur Maharashtra</w:t>
      </w:r>
    </w:p>
    <w:p w14:paraId="613C93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Vivian Fernandes, Delhi</w:t>
      </w:r>
    </w:p>
    <w:p w14:paraId="6BE686E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Vn Saroja, Noida</w:t>
      </w:r>
    </w:p>
    <w:p w14:paraId="05D315A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vrajesh</w:t>
      </w:r>
      <w:proofErr w:type="gramEnd"/>
      <w:r w:rsidRPr="00A1549E">
        <w:rPr>
          <w:rFonts w:eastAsia="Times New Roman"/>
          <w:color w:val="000000"/>
          <w:lang w:val="en-US"/>
        </w:rPr>
        <w:t xml:space="preserve"> udani, mumbai</w:t>
      </w:r>
    </w:p>
    <w:p w14:paraId="0DF3772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VRINDA GROVER, Lawyer</w:t>
      </w:r>
    </w:p>
    <w:p w14:paraId="502DC1F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Vrinda Kanvinde, Student, Delhi</w:t>
      </w:r>
    </w:p>
    <w:p w14:paraId="06771B8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Vrinda Narain, Faculty of Law, McGill University</w:t>
      </w:r>
    </w:p>
    <w:p w14:paraId="22684BC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Wajh Malik, Delhi</w:t>
      </w:r>
    </w:p>
    <w:p w14:paraId="163113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Walter Fernandes, NESRC, Gauhati</w:t>
      </w:r>
    </w:p>
    <w:p w14:paraId="73C209A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Walter Fernandes, Director, North Eastern Social Research Centre, Guwahati</w:t>
      </w:r>
    </w:p>
    <w:p w14:paraId="75F9C84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proofErr w:type="gramStart"/>
      <w:r w:rsidRPr="00A1549E">
        <w:rPr>
          <w:rFonts w:eastAsia="Times New Roman"/>
          <w:color w:val="000000"/>
          <w:lang w:val="en-US"/>
        </w:rPr>
        <w:t>waqas</w:t>
      </w:r>
      <w:proofErr w:type="gramEnd"/>
      <w:r w:rsidRPr="00A1549E">
        <w:rPr>
          <w:rFonts w:eastAsia="Times New Roman"/>
          <w:color w:val="000000"/>
          <w:lang w:val="en-US"/>
        </w:rPr>
        <w:t xml:space="preserve"> chaudhry, Canada</w:t>
      </w:r>
    </w:p>
    <w:p w14:paraId="0A8425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Waqqas Syed, Lucknow</w:t>
      </w:r>
    </w:p>
    <w:p w14:paraId="0A8F446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Waseem Saeed, Delhi</w:t>
      </w:r>
    </w:p>
    <w:p w14:paraId="3540494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Waseem Shariff, Bangalore</w:t>
      </w:r>
    </w:p>
    <w:p w14:paraId="7E493B6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Wei Ong, Toronto</w:t>
      </w:r>
    </w:p>
    <w:p w14:paraId="5A77F6B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Wendy Doniger, Professor Emerita at the University of Chicago</w:t>
      </w:r>
    </w:p>
    <w:p w14:paraId="4740BBB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Wilfred Dcosta, Indian Social Action Forum, New Delhi</w:t>
      </w:r>
    </w:p>
    <w:p w14:paraId="196D871D"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Willa Holt, McGill University</w:t>
      </w:r>
    </w:p>
    <w:p w14:paraId="19E5292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William Mazzarella, Professor, University of Chicago</w:t>
      </w:r>
    </w:p>
    <w:p w14:paraId="0768407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William Pereira, Andheri, Mumbai</w:t>
      </w:r>
    </w:p>
    <w:p w14:paraId="457DEE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Wren Fernandes, Goa</w:t>
      </w:r>
    </w:p>
    <w:p w14:paraId="0B3DD7B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Xavier Dias, Mines, Minerals, and Rights</w:t>
      </w:r>
    </w:p>
    <w:p w14:paraId="5E89E47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Yahya Hammad, Delhi</w:t>
      </w:r>
    </w:p>
    <w:p w14:paraId="6B0DB62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Yamini Pande, Gurgaon</w:t>
      </w:r>
    </w:p>
    <w:p w14:paraId="08115CE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Yann Weladji, Chateauguay</w:t>
      </w:r>
    </w:p>
    <w:p w14:paraId="1D26751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Yash Lad, Concerned citizen, marketing professional, San Francisco USA</w:t>
      </w:r>
    </w:p>
    <w:p w14:paraId="6767E04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Yash Paul Narula, Journalist, New Delhi.</w:t>
      </w:r>
    </w:p>
    <w:p w14:paraId="17130E1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Yash Samat, singapore</w:t>
      </w:r>
    </w:p>
    <w:p w14:paraId="511007C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Yashadatta Alone, School of Arts and Aesthetics Jawaharlal Nehru University New Delhi</w:t>
      </w:r>
    </w:p>
    <w:p w14:paraId="68F515AA" w14:textId="08E7BCEA" w:rsidR="004A5D95" w:rsidRPr="00A1549E" w:rsidRDefault="004A5D95"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Yashwant Sinha, Former Finance Minister &amp; External Affairs Minister</w:t>
      </w:r>
    </w:p>
    <w:p w14:paraId="6F0665EE"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Yasmeen Wani, Advocate</w:t>
      </w:r>
    </w:p>
    <w:p w14:paraId="63814E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Yasmin Peer, Montreal</w:t>
      </w:r>
    </w:p>
    <w:p w14:paraId="729E11FC"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Yasmin Saikia, Arizona State University</w:t>
      </w:r>
    </w:p>
    <w:p w14:paraId="3524E8E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Yasna Khademian, The McGill Daily, Montreal</w:t>
      </w:r>
    </w:p>
    <w:p w14:paraId="6406F52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Yatharth Ratadiya, Mumbai</w:t>
      </w:r>
    </w:p>
    <w:p w14:paraId="79F7A4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Yatish Moncourt, None, Bangalore</w:t>
      </w:r>
    </w:p>
    <w:p w14:paraId="2C7BDD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Yavuz Yasar Yasar, University of Denver, Colorado, USA</w:t>
      </w:r>
    </w:p>
    <w:p w14:paraId="26FA6630" w14:textId="1B586148"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 xml:space="preserve">Yogendra Yadav, </w:t>
      </w:r>
      <w:r w:rsidR="002C0764" w:rsidRPr="00A1549E">
        <w:rPr>
          <w:rFonts w:eastAsia="Times New Roman"/>
          <w:color w:val="000000"/>
          <w:lang w:val="en-US"/>
        </w:rPr>
        <w:t>President, Swaraj India</w:t>
      </w:r>
    </w:p>
    <w:p w14:paraId="2898CE1D" w14:textId="6EDE6A92" w:rsidR="009B6732" w:rsidRPr="00A1549E" w:rsidRDefault="009B6732"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eastAsia="en-IN"/>
        </w:rPr>
        <w:t>Yogesh Chandrani, Colorado College</w:t>
      </w:r>
    </w:p>
    <w:p w14:paraId="6F2EF4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Yogesh Jain, Public Health Physician</w:t>
      </w:r>
    </w:p>
    <w:p w14:paraId="775AAA7A"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Yogesh Ranta, Oneindia Hindi</w:t>
      </w:r>
    </w:p>
    <w:p w14:paraId="6C4B10D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Yogesh Upadhyay, Delhi</w:t>
      </w:r>
    </w:p>
    <w:p w14:paraId="16D0FD91" w14:textId="267F0A45"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w:t>
      </w:r>
      <w:r w:rsidR="00B61FB0" w:rsidRPr="00A1549E">
        <w:rPr>
          <w:rFonts w:eastAsia="Times New Roman"/>
          <w:color w:val="000000"/>
          <w:lang w:val="en-US"/>
        </w:rPr>
        <w:t>ousuf Zaheer</w:t>
      </w:r>
      <w:r w:rsidRPr="00A1549E">
        <w:rPr>
          <w:rFonts w:eastAsia="Times New Roman"/>
          <w:color w:val="000000"/>
          <w:lang w:val="en-US"/>
        </w:rPr>
        <w:t>, New Delhi</w:t>
      </w:r>
    </w:p>
    <w:p w14:paraId="6A9C5CD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Yusra Khan, Student, Delhi</w:t>
      </w:r>
    </w:p>
    <w:p w14:paraId="0BA2BB04"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Zafar Nayeem, Bangalore</w:t>
      </w:r>
    </w:p>
    <w:p w14:paraId="7CED352F"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Zahid Choudhary, J&amp;k</w:t>
      </w:r>
    </w:p>
    <w:p w14:paraId="331E36C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Zahir Masters, Pune</w:t>
      </w:r>
    </w:p>
    <w:p w14:paraId="2928169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Zahoor Khan, Toronto</w:t>
      </w:r>
    </w:p>
    <w:p w14:paraId="01F72501"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Zaid Al Baset, Kolkata, citizen of India</w:t>
      </w:r>
    </w:p>
    <w:p w14:paraId="015346CC" w14:textId="16296420" w:rsidR="002C0764" w:rsidRPr="00A1549E" w:rsidRDefault="00B61FB0"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Zakir A</w:t>
      </w:r>
      <w:r w:rsidR="002C0764" w:rsidRPr="00A1549E">
        <w:rPr>
          <w:rFonts w:eastAsia="Times New Roman"/>
          <w:color w:val="000000"/>
          <w:lang w:val="en-US"/>
        </w:rPr>
        <w:t>hmed, Canada</w:t>
      </w:r>
    </w:p>
    <w:p w14:paraId="72CFB2C3"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Zakiya Shireen, Melbourne, Australia</w:t>
      </w:r>
    </w:p>
    <w:p w14:paraId="2509CB9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Zameer Ahmed, Kolkata</w:t>
      </w:r>
    </w:p>
    <w:p w14:paraId="03D3FDC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Zameer Ansari, Mumbai</w:t>
      </w:r>
    </w:p>
    <w:p w14:paraId="76BA9ACB"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Zarin Khan, Hyderabad</w:t>
      </w:r>
    </w:p>
    <w:p w14:paraId="6FD15B1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Zarina Dacunha, Goa</w:t>
      </w:r>
    </w:p>
    <w:p w14:paraId="4DA0C9F0"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Zeenat Hakim, Maharashtra</w:t>
      </w:r>
    </w:p>
    <w:p w14:paraId="2C6FDFC5"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Zeenat Shaukat Ali, Direrctor Feneral Wisdom Foundation</w:t>
      </w:r>
    </w:p>
    <w:p w14:paraId="5AE84B67"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Zeeshan Ali, Indore MP</w:t>
      </w:r>
    </w:p>
    <w:p w14:paraId="1CA18929"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Zeeshan Husain, Independent researcher, Kolkata</w:t>
      </w:r>
    </w:p>
    <w:p w14:paraId="7C179C18"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lastRenderedPageBreak/>
        <w:t>Zehra Husain, Al Khobar, KSA</w:t>
      </w:r>
    </w:p>
    <w:p w14:paraId="30CC3962"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Zerx Umrigar, Mumbai</w:t>
      </w:r>
    </w:p>
    <w:p w14:paraId="25C23766" w14:textId="77777777" w:rsidR="002C0764" w:rsidRPr="00A1549E" w:rsidRDefault="002C0764" w:rsidP="002C0764">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Zohra Javed, Concerned Citizen</w:t>
      </w:r>
    </w:p>
    <w:p w14:paraId="26D412E2" w14:textId="77777777" w:rsidR="002C0764" w:rsidRPr="00A1549E" w:rsidRDefault="002C0764" w:rsidP="002C0764">
      <w:pPr>
        <w:pStyle w:val="ListParagraph"/>
        <w:numPr>
          <w:ilvl w:val="0"/>
          <w:numId w:val="1"/>
        </w:numPr>
        <w:spacing w:after="0" w:line="240" w:lineRule="auto"/>
        <w:rPr>
          <w:rFonts w:eastAsia="Times New Roman"/>
          <w:color w:val="000000"/>
          <w:highlight w:val="yellow"/>
          <w:lang w:val="en-US"/>
        </w:rPr>
      </w:pPr>
      <w:r w:rsidRPr="00A1549E">
        <w:rPr>
          <w:rFonts w:eastAsia="Times New Roman"/>
          <w:color w:val="000000"/>
          <w:lang w:val="en-US"/>
        </w:rPr>
        <w:t>Zoya Akhtar, Mumbai</w:t>
      </w:r>
    </w:p>
    <w:p w14:paraId="4AF435C0" w14:textId="77777777" w:rsidR="000E7AF3" w:rsidRPr="00A1549E" w:rsidRDefault="002C0764" w:rsidP="000E7AF3">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US"/>
        </w:rPr>
        <w:t>Zubair Ali, Kerala</w:t>
      </w:r>
    </w:p>
    <w:p w14:paraId="0053D236"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Batul Mukhtiar, filmmaker</w:t>
      </w:r>
    </w:p>
    <w:p w14:paraId="422A3808"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 xml:space="preserve">Mitul Baruah, Ashoka University </w:t>
      </w:r>
    </w:p>
    <w:p w14:paraId="778C8B38"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Rahul Basu</w:t>
      </w:r>
    </w:p>
    <w:p w14:paraId="2E65DAEA" w14:textId="148BFCEE" w:rsidR="00C54DCF" w:rsidRPr="00A1549E" w:rsidRDefault="00C54DCF"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Rahul Rao, SOAS</w:t>
      </w:r>
    </w:p>
    <w:p w14:paraId="0F039BCD"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Ankush Vengurlekar</w:t>
      </w:r>
    </w:p>
    <w:p w14:paraId="6CA1AF33"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 xml:space="preserve">Kishin Moorjani, Rtd. Johns Hopkins University </w:t>
      </w:r>
    </w:p>
    <w:p w14:paraId="26B67172"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Priyanka Das, IIT Mumbai</w:t>
      </w:r>
    </w:p>
    <w:p w14:paraId="2DCFFDC7"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Atreyee Gupta, UC Berkeley</w:t>
      </w:r>
    </w:p>
    <w:p w14:paraId="38380CBC"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Aaditeshwar Seth, Gram Vaani and IIT Delhi</w:t>
      </w:r>
    </w:p>
    <w:p w14:paraId="04BD06A4" w14:textId="41E9D584"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Sonya Surabhi Gupta, Jamia Milia Islamia</w:t>
      </w:r>
    </w:p>
    <w:p w14:paraId="06949776"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Rashmi Vajpeyi</w:t>
      </w:r>
    </w:p>
    <w:p w14:paraId="48D6DCF5"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Ashok Vajpeyi</w:t>
      </w:r>
    </w:p>
    <w:p w14:paraId="638F7E9C"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Kabir Vajpeyi</w:t>
      </w:r>
    </w:p>
    <w:p w14:paraId="2EE53BC1"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Geeta Anand, UC Berkeley</w:t>
      </w:r>
    </w:p>
    <w:p w14:paraId="486A9DB9"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Kalyan Nadiminti, Assistant Professor of English, Gettysburg College</w:t>
      </w:r>
    </w:p>
    <w:p w14:paraId="118A735D"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Amit R. Baishya, University of Oklahoma</w:t>
      </w:r>
    </w:p>
    <w:p w14:paraId="12ECF010"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26282A"/>
          <w:lang w:val="en-IN"/>
        </w:rPr>
        <w:t>Purnima Singh, Fed-up Citizen of Delhi, India</w:t>
      </w:r>
    </w:p>
    <w:p w14:paraId="10ADA4A4"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Projit Bihari Mukharji, Associate Professor, University of Pennsylvania.</w:t>
      </w:r>
    </w:p>
    <w:p w14:paraId="29C7AC50"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val="en-IN"/>
        </w:rPr>
        <w:t>Cdr Benjamin Charles (Retd) </w:t>
      </w:r>
    </w:p>
    <w:p w14:paraId="72EB7FA7"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000000"/>
          <w:shd w:val="clear" w:color="auto" w:fill="FFFFFF"/>
          <w:lang w:val="en-IN"/>
        </w:rPr>
        <w:t>Aashish Gupta, University of Pennsylvania, Philadelphia</w:t>
      </w:r>
    </w:p>
    <w:p w14:paraId="319CBDDB"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color w:val="000000"/>
          <w:shd w:val="clear" w:color="auto" w:fill="FFFFFF"/>
          <w:lang w:val="en-IN"/>
        </w:rPr>
        <w:t>Kavita Upadhyay, University of Oxford</w:t>
      </w:r>
    </w:p>
    <w:p w14:paraId="06A786B7"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val="en-IN"/>
        </w:rPr>
        <w:t>Ravinder Banyal, Bangalore</w:t>
      </w:r>
    </w:p>
    <w:p w14:paraId="2E47A2D5" w14:textId="77777777" w:rsidR="000E7AF3" w:rsidRPr="00A1549E" w:rsidRDefault="000E7AF3" w:rsidP="000E7AF3">
      <w:pPr>
        <w:pStyle w:val="ListParagraph"/>
        <w:numPr>
          <w:ilvl w:val="0"/>
          <w:numId w:val="1"/>
        </w:numPr>
        <w:spacing w:after="0" w:line="240" w:lineRule="auto"/>
        <w:rPr>
          <w:rFonts w:eastAsia="Times New Roman"/>
          <w:color w:val="000000"/>
          <w:lang w:val="en-US"/>
        </w:rPr>
      </w:pPr>
      <w:r w:rsidRPr="00A1549E">
        <w:rPr>
          <w:rFonts w:eastAsia="Times New Roman"/>
          <w:lang w:eastAsia="en-GB"/>
        </w:rPr>
        <w:t>Ashik Kumar, French Institute of Ponidcherry</w:t>
      </w:r>
    </w:p>
    <w:p w14:paraId="6C696B5A"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lang w:eastAsia="en-GB"/>
        </w:rPr>
        <w:t>Deana Heath, University of Liverpool</w:t>
      </w:r>
    </w:p>
    <w:p w14:paraId="5025FFBB"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lang w:eastAsia="en-GB"/>
        </w:rPr>
        <w:t>Achin Chakraborty</w:t>
      </w:r>
    </w:p>
    <w:p w14:paraId="712C337D"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Skye Arundhati Thomas, Writer</w:t>
      </w:r>
    </w:p>
    <w:p w14:paraId="7F87ED04"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Prof. N. Raghuram, New Delhi</w:t>
      </w:r>
    </w:p>
    <w:p w14:paraId="7A57BE1E"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lang w:eastAsia="en-GB"/>
        </w:rPr>
        <w:t>Gitanjali Dan</w:t>
      </w:r>
      <w:r w:rsidR="0009628A" w:rsidRPr="00A1549E">
        <w:rPr>
          <w:rFonts w:eastAsia="Times New Roman"/>
          <w:lang w:eastAsia="en-GB"/>
        </w:rPr>
        <w:t>g</w:t>
      </w:r>
    </w:p>
    <w:p w14:paraId="1A93E9C4"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Srikanth, Indian Institute of Science Bangalore </w:t>
      </w:r>
    </w:p>
    <w:p w14:paraId="1D5D1813"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color w:val="222222"/>
          <w:shd w:val="clear" w:color="auto" w:fill="FFFFFF"/>
          <w:lang w:val="en-IN"/>
        </w:rPr>
        <w:t>Rohini Mohan, independent journalist, Bangalore</w:t>
      </w:r>
    </w:p>
    <w:p w14:paraId="33433E49" w14:textId="77777777" w:rsidR="0009628A" w:rsidRPr="00A1549E" w:rsidRDefault="000E7AF3" w:rsidP="0009628A">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Rajendran Narayanan</w:t>
      </w:r>
      <w:r w:rsidR="0009628A" w:rsidRPr="00A1549E">
        <w:rPr>
          <w:rFonts w:eastAsia="Times New Roman"/>
          <w:color w:val="222222"/>
          <w:lang w:val="en-IN"/>
        </w:rPr>
        <w:t>, APU Bangalore</w:t>
      </w:r>
    </w:p>
    <w:p w14:paraId="54E20F4A" w14:textId="3E3EE888"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Va</w:t>
      </w:r>
      <w:r w:rsidR="00E41365" w:rsidRPr="00A1549E">
        <w:rPr>
          <w:rFonts w:eastAsia="Times New Roman"/>
          <w:color w:val="222222"/>
          <w:lang w:val="en-IN"/>
        </w:rPr>
        <w:t>rsha Torgalkar, journalist, Pune</w:t>
      </w:r>
    </w:p>
    <w:p w14:paraId="70190474"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Samarth Bansal, journalist, Delhi</w:t>
      </w:r>
    </w:p>
    <w:p w14:paraId="08FF9021"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Nikhil Anand, Univ of Pennsylvania</w:t>
      </w:r>
    </w:p>
    <w:p w14:paraId="344B54F4"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Sharada Kerkar</w:t>
      </w:r>
    </w:p>
    <w:p w14:paraId="2F04DE63"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Subodh Kerkar</w:t>
      </w:r>
    </w:p>
    <w:p w14:paraId="63BB14C2"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Savita Kerkar </w:t>
      </w:r>
    </w:p>
    <w:p w14:paraId="5E8741F2"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Sonia Khurana, visual artist, Delhi</w:t>
      </w:r>
    </w:p>
    <w:p w14:paraId="55CEDD3E"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Binu Mathew, Founder Editor, Counter Currents</w:t>
      </w:r>
    </w:p>
    <w:p w14:paraId="5CAAE5B9"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 xml:space="preserve">Ajaya Kumar Singh </w:t>
      </w:r>
      <w:r w:rsidRPr="00A1549E">
        <w:rPr>
          <w:color w:val="500050"/>
          <w:lang w:val="en-IN"/>
        </w:rPr>
        <w:t>Lawyer, Human Rights Activist, Odisha</w:t>
      </w:r>
    </w:p>
    <w:p w14:paraId="246BE8A2"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Zakia Soman Women's Activist</w:t>
      </w:r>
    </w:p>
    <w:p w14:paraId="2CFCB3ED"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lastRenderedPageBreak/>
        <w:t>Fr. Cedri</w:t>
      </w:r>
      <w:r w:rsidR="00E41365" w:rsidRPr="00A1549E">
        <w:rPr>
          <w:lang w:val="en-IN"/>
        </w:rPr>
        <w:t>c Prakash, Human Rights Activist</w:t>
      </w:r>
    </w:p>
    <w:p w14:paraId="2BF989FD"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Dr. Mira Shiva, Health Activist</w:t>
      </w:r>
    </w:p>
    <w:p w14:paraId="29CAD83C"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Gladston Xavier, Associate Professor, Loyola College, Chennai</w:t>
      </w:r>
    </w:p>
    <w:p w14:paraId="38D5AC16"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Neeta Deshpande, writer, Bangalore</w:t>
      </w:r>
    </w:p>
    <w:p w14:paraId="0B6E8A43" w14:textId="77777777" w:rsidR="00E41365" w:rsidRPr="00A1549E" w:rsidRDefault="00E41365" w:rsidP="00E41365">
      <w:pPr>
        <w:pStyle w:val="ListParagraph"/>
        <w:numPr>
          <w:ilvl w:val="0"/>
          <w:numId w:val="1"/>
        </w:numPr>
        <w:spacing w:after="0" w:line="240" w:lineRule="auto"/>
        <w:rPr>
          <w:rFonts w:eastAsia="Times New Roman"/>
          <w:color w:val="000000"/>
          <w:lang w:val="en-US"/>
        </w:rPr>
      </w:pPr>
      <w:r w:rsidRPr="00A1549E">
        <w:rPr>
          <w:lang w:val="en-IN"/>
        </w:rPr>
        <w:t>Sidharth Dube</w:t>
      </w:r>
    </w:p>
    <w:p w14:paraId="2705288E"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Mihika Chatterjee, University of Oxford</w:t>
      </w:r>
    </w:p>
    <w:p w14:paraId="69AC0F99"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Savita Chandiramani</w:t>
      </w:r>
    </w:p>
    <w:p w14:paraId="48D55CE5"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Sajai Jose, journalist</w:t>
      </w:r>
    </w:p>
    <w:p w14:paraId="21B8AFB4"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Dr Maya John, University of Delhi (women's rights activist)</w:t>
      </w:r>
    </w:p>
    <w:p w14:paraId="341407B2"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Harish Gautam, Safai Karamchari Union</w:t>
      </w:r>
    </w:p>
    <w:p w14:paraId="67F4C306"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Dinesh Verma, PhD scholar and student activist, Krantikari Yuva Sangathan</w:t>
      </w:r>
    </w:p>
    <w:p w14:paraId="5CB28822"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Aarti Kushwaha, activist, Gharelu Kamgar Union</w:t>
      </w:r>
    </w:p>
    <w:p w14:paraId="65A94B0D"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Lalit Kumar, leader, Anand Parbat Daily Hawkers Association</w:t>
      </w:r>
    </w:p>
    <w:p w14:paraId="7CA314FE"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Sachin Bhandari, Delhi Metro Commuters Association</w:t>
      </w:r>
    </w:p>
    <w:p w14:paraId="718109F7"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Ram Nath Singh, Blind Workers Union</w:t>
      </w:r>
    </w:p>
    <w:p w14:paraId="6190981F"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Chinglen Khumakcham, North-East Forum for International Solidarity</w:t>
      </w:r>
    </w:p>
    <w:p w14:paraId="76DF80AC"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Fatima K Chaudhary, Centre for Struggling Women</w:t>
      </w:r>
    </w:p>
    <w:p w14:paraId="10FC17FD"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Bhim, Mazdoor Ekta Kendra</w:t>
      </w:r>
    </w:p>
    <w:p w14:paraId="3888BCE7"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Rohit Singh, Ghar Bachao Morcha, Delhi</w:t>
      </w:r>
    </w:p>
    <w:p w14:paraId="3B70ED8F"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 xml:space="preserve">Madhu Sarin, </w:t>
      </w:r>
      <w:r w:rsidR="00E41365" w:rsidRPr="00A1549E">
        <w:rPr>
          <w:rFonts w:eastAsia="Times New Roman"/>
          <w:lang w:val="en-IN"/>
        </w:rPr>
        <w:t>Environmentalist Chandigarh</w:t>
      </w:r>
    </w:p>
    <w:p w14:paraId="7BD9FFEE"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lang w:val="en-IN"/>
        </w:rPr>
        <w:t>R. Ramchandran Journalist</w:t>
      </w:r>
    </w:p>
    <w:p w14:paraId="72529824"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12121"/>
          <w:lang w:val="en-IN"/>
        </w:rPr>
        <w:t>Anisha Palat</w:t>
      </w:r>
    </w:p>
    <w:p w14:paraId="6BF0B693"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color w:val="212121"/>
          <w:lang w:val="en-IN"/>
        </w:rPr>
        <w:t>Palat Achuthan</w:t>
      </w:r>
    </w:p>
    <w:p w14:paraId="00B421A7" w14:textId="77777777" w:rsidR="00E41365" w:rsidRPr="00A1549E" w:rsidRDefault="00E41365" w:rsidP="00E41365">
      <w:pPr>
        <w:pStyle w:val="ListParagraph"/>
        <w:numPr>
          <w:ilvl w:val="0"/>
          <w:numId w:val="1"/>
        </w:numPr>
        <w:spacing w:after="0" w:line="240" w:lineRule="auto"/>
        <w:rPr>
          <w:rFonts w:eastAsia="Times New Roman"/>
          <w:color w:val="000000"/>
          <w:lang w:val="en-US"/>
        </w:rPr>
      </w:pPr>
      <w:r w:rsidRPr="00A1549E">
        <w:rPr>
          <w:rFonts w:eastAsia="Times New Roman"/>
          <w:color w:val="212121"/>
          <w:lang w:val="en-IN"/>
        </w:rPr>
        <w:t>U</w:t>
      </w:r>
      <w:r w:rsidR="000E7AF3" w:rsidRPr="00A1549E">
        <w:rPr>
          <w:rFonts w:eastAsia="Times New Roman"/>
          <w:color w:val="212121"/>
          <w:lang w:val="en-IN"/>
        </w:rPr>
        <w:t>sha Palat</w:t>
      </w:r>
    </w:p>
    <w:p w14:paraId="0B08CB1B"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rFonts w:eastAsia="Times New Roman"/>
          <w:shd w:val="clear" w:color="auto" w:fill="FFFFFF"/>
          <w:lang w:val="en-IN"/>
        </w:rPr>
        <w:t>Dr. K.M.Sreekumar, Professor, College of Agriculture</w:t>
      </w:r>
      <w:r w:rsidRPr="00A1549E">
        <w:rPr>
          <w:rFonts w:eastAsia="Times New Roman"/>
          <w:lang w:val="en-IN"/>
        </w:rPr>
        <w:t xml:space="preserve">, </w:t>
      </w:r>
      <w:r w:rsidRPr="00A1549E">
        <w:rPr>
          <w:rFonts w:eastAsia="Times New Roman"/>
          <w:shd w:val="clear" w:color="auto" w:fill="FFFFFF"/>
          <w:lang w:val="en-IN"/>
        </w:rPr>
        <w:t xml:space="preserve">Padannakkad, Kasaragod </w:t>
      </w:r>
    </w:p>
    <w:p w14:paraId="7AC70ED1" w14:textId="77777777" w:rsidR="00E41365" w:rsidRPr="00A1549E" w:rsidRDefault="000E7AF3" w:rsidP="00E41365">
      <w:pPr>
        <w:pStyle w:val="ListParagraph"/>
        <w:numPr>
          <w:ilvl w:val="0"/>
          <w:numId w:val="1"/>
        </w:numPr>
        <w:spacing w:after="0" w:line="240" w:lineRule="auto"/>
        <w:rPr>
          <w:rFonts w:eastAsia="Times New Roman"/>
          <w:color w:val="000000"/>
          <w:lang w:val="en-US"/>
        </w:rPr>
      </w:pPr>
      <w:r w:rsidRPr="00A1549E">
        <w:rPr>
          <w:lang w:val="en-IN"/>
        </w:rPr>
        <w:t>Ajay Desai, artist</w:t>
      </w:r>
    </w:p>
    <w:p w14:paraId="2E52D9B5"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Ajitha Rao, clinical researcher, Delhi</w:t>
      </w:r>
    </w:p>
    <w:p w14:paraId="7735EE04"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George Pulikuthiyil &amp; Jananeethi</w:t>
      </w:r>
    </w:p>
    <w:p w14:paraId="4EDDDCE4"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color w:val="000000"/>
          <w:lang w:val="en-IN"/>
        </w:rPr>
        <w:t xml:space="preserve">Premjish Achari, Curator and </w:t>
      </w:r>
      <w:r w:rsidR="00B8368B" w:rsidRPr="00A1549E">
        <w:rPr>
          <w:color w:val="000000"/>
          <w:lang w:val="en-IN"/>
        </w:rPr>
        <w:t>Writer</w:t>
      </w:r>
    </w:p>
    <w:p w14:paraId="28F094DB"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color w:val="000000"/>
          <w:lang w:val="en-IN"/>
        </w:rPr>
        <w:t>Varunika Saraf, Artist and Art Historian</w:t>
      </w:r>
    </w:p>
    <w:p w14:paraId="25F438EB"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Snehal Shah, independent researcher, Delhi</w:t>
      </w:r>
    </w:p>
    <w:p w14:paraId="13856210"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rFonts w:eastAsia="Times New Roman"/>
          <w:lang w:eastAsia="en-GB"/>
        </w:rPr>
        <w:t>Kama McLean, University of NSW</w:t>
      </w:r>
    </w:p>
    <w:p w14:paraId="3EC211E2"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color w:val="222222"/>
          <w:lang w:val="en-IN"/>
        </w:rPr>
        <w:t>Manju Menon, environmental researcher</w:t>
      </w:r>
    </w:p>
    <w:p w14:paraId="608CF9B7"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color w:val="222222"/>
          <w:lang w:val="en-IN"/>
        </w:rPr>
        <w:t>Kanchi Kohli, environmental researcher</w:t>
      </w:r>
    </w:p>
    <w:p w14:paraId="3F0634D6"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Hugo Gorringe, University of Edinburgh</w:t>
      </w:r>
    </w:p>
    <w:p w14:paraId="682296D2"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Sanjoy K Roy, North bengal University</w:t>
      </w:r>
    </w:p>
    <w:p w14:paraId="537D6C0B"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Suresh Govindrajan, IIT Madras</w:t>
      </w:r>
    </w:p>
    <w:p w14:paraId="455A034B"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Maitreesh Ghatak, LSE</w:t>
      </w:r>
    </w:p>
    <w:p w14:paraId="6BDD5FAD"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Tenzin Yangphel, IP University, Delhi</w:t>
      </w:r>
    </w:p>
    <w:p w14:paraId="76B0A3C5" w14:textId="77777777" w:rsidR="00B8368B" w:rsidRPr="00A1549E" w:rsidRDefault="000E7AF3" w:rsidP="00B8368B">
      <w:pPr>
        <w:pStyle w:val="ListParagraph"/>
        <w:numPr>
          <w:ilvl w:val="0"/>
          <w:numId w:val="1"/>
        </w:numPr>
        <w:spacing w:after="0" w:line="240" w:lineRule="auto"/>
        <w:rPr>
          <w:rFonts w:eastAsia="Times New Roman"/>
          <w:color w:val="000000"/>
          <w:lang w:val="en-US"/>
        </w:rPr>
      </w:pPr>
      <w:r w:rsidRPr="00A1549E">
        <w:rPr>
          <w:lang w:val="en-IN"/>
        </w:rPr>
        <w:t>Ravi Nair, SHRDC</w:t>
      </w:r>
    </w:p>
    <w:p w14:paraId="374ABA67"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t>Debashis Sengupta</w:t>
      </w:r>
    </w:p>
    <w:p w14:paraId="3BDD7B5D"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t>Reena Mohan</w:t>
      </w:r>
    </w:p>
    <w:p w14:paraId="2A1E79EE" w14:textId="6E38740D" w:rsidR="00F327AC" w:rsidRPr="00A1549E" w:rsidRDefault="00F327AC" w:rsidP="000E29D5">
      <w:pPr>
        <w:pStyle w:val="ListParagraph"/>
        <w:numPr>
          <w:ilvl w:val="0"/>
          <w:numId w:val="1"/>
        </w:numPr>
        <w:spacing w:after="0" w:line="240" w:lineRule="auto"/>
        <w:rPr>
          <w:rFonts w:eastAsia="Times New Roman"/>
          <w:color w:val="000000"/>
          <w:lang w:val="en-US"/>
        </w:rPr>
      </w:pPr>
      <w:r w:rsidRPr="00A1549E">
        <w:rPr>
          <w:lang w:val="en-IN"/>
        </w:rPr>
        <w:t>Gautam Navlakha, journalist</w:t>
      </w:r>
    </w:p>
    <w:p w14:paraId="5C1683CC"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t>Gautam Sonti</w:t>
      </w:r>
    </w:p>
    <w:p w14:paraId="2D4B8257"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t>Sumit Basu</w:t>
      </w:r>
    </w:p>
    <w:p w14:paraId="0FB9C2E3"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t>Pramod Balakrishnan</w:t>
      </w:r>
    </w:p>
    <w:p w14:paraId="286A03FF" w14:textId="77777777" w:rsidR="000E29D5" w:rsidRPr="00A1549E" w:rsidRDefault="000E7AF3" w:rsidP="000E29D5">
      <w:pPr>
        <w:pStyle w:val="ListParagraph"/>
        <w:numPr>
          <w:ilvl w:val="0"/>
          <w:numId w:val="1"/>
        </w:numPr>
        <w:spacing w:after="0" w:line="240" w:lineRule="auto"/>
        <w:rPr>
          <w:rFonts w:eastAsia="Times New Roman"/>
          <w:color w:val="000000"/>
          <w:lang w:val="en-US"/>
        </w:rPr>
      </w:pPr>
      <w:r w:rsidRPr="00A1549E">
        <w:rPr>
          <w:lang w:val="en-IN"/>
        </w:rPr>
        <w:lastRenderedPageBreak/>
        <w:t>Rasika Chopra</w:t>
      </w:r>
    </w:p>
    <w:p w14:paraId="31848BA4"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lang w:val="en-IN"/>
        </w:rPr>
        <w:t>Banikanta Mishra, Prof. Bhubaneshwar</w:t>
      </w:r>
    </w:p>
    <w:p w14:paraId="05996ADB"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lang w:val="en-IN"/>
        </w:rPr>
        <w:t>Gita Jayaraj, IIT Madras</w:t>
      </w:r>
    </w:p>
    <w:p w14:paraId="76350E24"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lang w:val="en-IN"/>
        </w:rPr>
        <w:t>Priyaranjan Sahu, journalist</w:t>
      </w:r>
    </w:p>
    <w:p w14:paraId="3A884D41"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lang w:val="en-IN"/>
        </w:rPr>
        <w:t>Visvak</w:t>
      </w:r>
    </w:p>
    <w:p w14:paraId="68136113"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Sunil Agnani, University of Illinois at Chicago</w:t>
      </w:r>
    </w:p>
    <w:p w14:paraId="4C75A64F"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Julien Levesque, researcher, Centre de Sciences Humaines, New Delhi</w:t>
      </w:r>
    </w:p>
    <w:p w14:paraId="336F111C"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222222"/>
          <w:lang w:val="en-IN"/>
        </w:rPr>
        <w:t>Mara Mills, NYU</w:t>
      </w:r>
    </w:p>
    <w:p w14:paraId="35F1321E"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IN"/>
        </w:rPr>
        <w:t>Charu Singh, Adrian Research Fellow, University of Cambridge</w:t>
      </w:r>
    </w:p>
    <w:p w14:paraId="2EAB08FB" w14:textId="77777777" w:rsidR="00DC42E9"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IN"/>
        </w:rPr>
        <w:t>Pranjal Trivedi, Postdoctoral Scholar, University of Hamburg</w:t>
      </w:r>
    </w:p>
    <w:p w14:paraId="7005A612" w14:textId="72845AE6" w:rsidR="000E7AF3" w:rsidRPr="00A1549E" w:rsidRDefault="000E7AF3" w:rsidP="00DC42E9">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IN"/>
        </w:rPr>
        <w:t>Mita Deshpande, Ph.D. candidate, Jawaharlal Nehru University.</w:t>
      </w:r>
    </w:p>
    <w:p w14:paraId="3F045354" w14:textId="23FD8D77" w:rsidR="007A6E7B" w:rsidRPr="00A1549E" w:rsidRDefault="007A6E7B" w:rsidP="00DC42E9">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IN"/>
        </w:rPr>
        <w:t>Bikramjit S. Sra</w:t>
      </w:r>
    </w:p>
    <w:p w14:paraId="09E9D8B2" w14:textId="7808DCF1" w:rsidR="000E7AF3" w:rsidRPr="00A1549E" w:rsidRDefault="007A6E7B" w:rsidP="007A6E7B">
      <w:pPr>
        <w:pStyle w:val="ListParagraph"/>
        <w:numPr>
          <w:ilvl w:val="0"/>
          <w:numId w:val="1"/>
        </w:numPr>
        <w:spacing w:after="0" w:line="240" w:lineRule="auto"/>
        <w:rPr>
          <w:rFonts w:eastAsia="Times New Roman"/>
          <w:color w:val="000000"/>
          <w:lang w:val="en-US"/>
        </w:rPr>
      </w:pPr>
      <w:r w:rsidRPr="00A1549E">
        <w:rPr>
          <w:rFonts w:eastAsia="Times New Roman"/>
          <w:color w:val="000000"/>
          <w:lang w:val="en-IN"/>
        </w:rPr>
        <w:t>Sumit Basu, Professor, IIT Kanpur</w:t>
      </w:r>
    </w:p>
    <w:p w14:paraId="339AA1DE" w14:textId="66F36D03" w:rsidR="00C54DCF" w:rsidRPr="00A1549E" w:rsidRDefault="00C54DCF" w:rsidP="00C54DCF">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 xml:space="preserve">Madhura Lohokare, Jindal Global University </w:t>
      </w:r>
    </w:p>
    <w:p w14:paraId="7CEE74C5" w14:textId="4FC204A7" w:rsidR="00C54DCF" w:rsidRPr="00A1549E" w:rsidRDefault="00C54DCF" w:rsidP="00C54DCF">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 xml:space="preserve">Ramakrishnan, </w:t>
      </w:r>
      <w:r w:rsidRPr="00A1549E">
        <w:rPr>
          <w:rFonts w:eastAsia="Times New Roman"/>
          <w:color w:val="222222"/>
          <w:lang w:val="en-IN"/>
        </w:rPr>
        <w:t>Retired Professor, Bharathiar University</w:t>
      </w:r>
    </w:p>
    <w:p w14:paraId="5962949A" w14:textId="2FC809E8" w:rsidR="00DC0B91" w:rsidRPr="00A1549E" w:rsidRDefault="00DC0B91" w:rsidP="00C54DCF">
      <w:pPr>
        <w:pStyle w:val="ListParagraph"/>
        <w:numPr>
          <w:ilvl w:val="0"/>
          <w:numId w:val="1"/>
        </w:numPr>
        <w:spacing w:after="0" w:line="240" w:lineRule="auto"/>
        <w:rPr>
          <w:rFonts w:eastAsia="Times New Roman"/>
          <w:lang w:val="en-IN"/>
        </w:rPr>
      </w:pPr>
      <w:r w:rsidRPr="00A1549E">
        <w:rPr>
          <w:rFonts w:eastAsia="Times New Roman"/>
          <w:color w:val="222222"/>
          <w:lang w:val="en-IN"/>
        </w:rPr>
        <w:t>Savyasaachi, Professor, Jamia Milia Islamia</w:t>
      </w:r>
    </w:p>
    <w:p w14:paraId="2830D1F7" w14:textId="73F3AB8C" w:rsidR="00DC0B91" w:rsidRPr="00A1549E" w:rsidRDefault="00DC0B91" w:rsidP="00C54DCF">
      <w:pPr>
        <w:pStyle w:val="ListParagraph"/>
        <w:numPr>
          <w:ilvl w:val="0"/>
          <w:numId w:val="1"/>
        </w:numPr>
        <w:spacing w:after="0" w:line="240" w:lineRule="auto"/>
        <w:rPr>
          <w:rFonts w:eastAsia="Times New Roman"/>
          <w:lang w:val="en-IN"/>
        </w:rPr>
      </w:pPr>
      <w:r w:rsidRPr="00A1549E">
        <w:rPr>
          <w:rFonts w:eastAsia="Times New Roman"/>
          <w:color w:val="222222"/>
          <w:lang w:val="en-IN"/>
        </w:rPr>
        <w:t>Maya Valecha Surat</w:t>
      </w:r>
    </w:p>
    <w:p w14:paraId="66090A40" w14:textId="74012320" w:rsidR="00DC0B91" w:rsidRPr="00A1549E" w:rsidRDefault="00DC0B91" w:rsidP="00C54DCF">
      <w:pPr>
        <w:pStyle w:val="ListParagraph"/>
        <w:numPr>
          <w:ilvl w:val="0"/>
          <w:numId w:val="1"/>
        </w:numPr>
        <w:spacing w:after="0" w:line="240" w:lineRule="auto"/>
        <w:rPr>
          <w:rFonts w:eastAsia="Times New Roman"/>
          <w:lang w:val="en-IN"/>
        </w:rPr>
      </w:pPr>
      <w:r w:rsidRPr="00A1549E">
        <w:rPr>
          <w:rFonts w:eastAsia="Times New Roman"/>
          <w:color w:val="222222"/>
          <w:lang w:val="en-IN"/>
        </w:rPr>
        <w:t>Neha Shah, LJ Institute of Management Studies, Ahmedabad</w:t>
      </w:r>
    </w:p>
    <w:p w14:paraId="35EBBD40" w14:textId="32C04125" w:rsidR="00DC0B91" w:rsidRPr="00A1549E" w:rsidRDefault="001841CE" w:rsidP="00C54DCF">
      <w:pPr>
        <w:pStyle w:val="ListParagraph"/>
        <w:numPr>
          <w:ilvl w:val="0"/>
          <w:numId w:val="1"/>
        </w:numPr>
        <w:spacing w:after="0" w:line="240" w:lineRule="auto"/>
        <w:rPr>
          <w:rFonts w:eastAsia="Times New Roman"/>
          <w:lang w:val="en-IN"/>
        </w:rPr>
      </w:pPr>
      <w:r w:rsidRPr="00A1549E">
        <w:rPr>
          <w:rFonts w:eastAsia="Times New Roman"/>
          <w:lang w:val="en-IN"/>
        </w:rPr>
        <w:t>K. Chakradhar rao, Professor, Hyderabad</w:t>
      </w:r>
    </w:p>
    <w:p w14:paraId="1490062E" w14:textId="2B9DD1A0" w:rsidR="001841CE" w:rsidRPr="00A1549E" w:rsidRDefault="001841CE" w:rsidP="00C54DCF">
      <w:pPr>
        <w:pStyle w:val="ListParagraph"/>
        <w:numPr>
          <w:ilvl w:val="0"/>
          <w:numId w:val="1"/>
        </w:numPr>
        <w:spacing w:after="0" w:line="240" w:lineRule="auto"/>
        <w:rPr>
          <w:rFonts w:eastAsia="Times New Roman"/>
          <w:lang w:val="en-IN"/>
        </w:rPr>
      </w:pPr>
      <w:r w:rsidRPr="00A1549E">
        <w:rPr>
          <w:rFonts w:eastAsia="Times New Roman"/>
          <w:lang w:val="en-IN"/>
        </w:rPr>
        <w:t>Jayanti Devirion</w:t>
      </w:r>
    </w:p>
    <w:p w14:paraId="607FC289" w14:textId="42A91983" w:rsidR="001841CE" w:rsidRPr="00A1549E" w:rsidRDefault="001841CE" w:rsidP="00C54DCF">
      <w:pPr>
        <w:pStyle w:val="ListParagraph"/>
        <w:numPr>
          <w:ilvl w:val="0"/>
          <w:numId w:val="1"/>
        </w:numPr>
        <w:spacing w:after="0" w:line="240" w:lineRule="auto"/>
        <w:rPr>
          <w:rFonts w:eastAsia="Times New Roman"/>
          <w:lang w:val="en-IN"/>
        </w:rPr>
      </w:pPr>
      <w:r w:rsidRPr="00A1549E">
        <w:rPr>
          <w:rFonts w:eastAsia="Times New Roman"/>
          <w:lang w:val="en-IN"/>
        </w:rPr>
        <w:t>Rama Saptarshi</w:t>
      </w:r>
    </w:p>
    <w:p w14:paraId="2056F2B0" w14:textId="6C448CAE" w:rsidR="001841CE" w:rsidRPr="00A1549E" w:rsidRDefault="001841CE" w:rsidP="00C54DCF">
      <w:pPr>
        <w:pStyle w:val="ListParagraph"/>
        <w:numPr>
          <w:ilvl w:val="0"/>
          <w:numId w:val="1"/>
        </w:numPr>
        <w:spacing w:after="0" w:line="240" w:lineRule="auto"/>
        <w:rPr>
          <w:rFonts w:eastAsia="Times New Roman"/>
          <w:lang w:val="en-IN"/>
        </w:rPr>
      </w:pPr>
      <w:r w:rsidRPr="00A1549E">
        <w:rPr>
          <w:rFonts w:eastAsia="Times New Roman"/>
          <w:lang w:val="en-IN"/>
        </w:rPr>
        <w:t>Praveen Saptarshi</w:t>
      </w:r>
    </w:p>
    <w:p w14:paraId="0294AFC2" w14:textId="661220E2" w:rsidR="00C54DCF" w:rsidRPr="00A1549E" w:rsidRDefault="00A629F1" w:rsidP="001841CE">
      <w:pPr>
        <w:pStyle w:val="ListParagraph"/>
        <w:numPr>
          <w:ilvl w:val="0"/>
          <w:numId w:val="1"/>
        </w:numPr>
        <w:spacing w:after="0" w:line="240" w:lineRule="auto"/>
        <w:rPr>
          <w:rFonts w:eastAsia="Times New Roman"/>
          <w:lang w:val="en-IN"/>
        </w:rPr>
      </w:pPr>
      <w:r>
        <w:t xml:space="preserve">Palash Sarkar, </w:t>
      </w:r>
      <w:r w:rsidR="001841CE" w:rsidRPr="00A1549E">
        <w:t>Indian</w:t>
      </w:r>
      <w:r>
        <w:t xml:space="preserve"> Statistical Institute, Kolkata</w:t>
      </w:r>
      <w:bookmarkStart w:id="0" w:name="_GoBack"/>
      <w:bookmarkEnd w:id="0"/>
    </w:p>
    <w:p w14:paraId="490A49F0" w14:textId="2AC35EA5" w:rsidR="001841CE" w:rsidRPr="00A1549E" w:rsidRDefault="001841CE" w:rsidP="001841CE">
      <w:pPr>
        <w:pStyle w:val="ListParagraph"/>
        <w:numPr>
          <w:ilvl w:val="0"/>
          <w:numId w:val="1"/>
        </w:numPr>
        <w:spacing w:after="0" w:line="240" w:lineRule="auto"/>
        <w:rPr>
          <w:rFonts w:eastAsia="Times New Roman"/>
          <w:lang w:val="en-IN"/>
        </w:rPr>
      </w:pPr>
      <w:r w:rsidRPr="00A1549E">
        <w:t>Pushpendra, Professor, TISS Patna</w:t>
      </w:r>
    </w:p>
    <w:p w14:paraId="60912926" w14:textId="77777777" w:rsidR="001841CE" w:rsidRPr="00A1549E" w:rsidRDefault="001841CE" w:rsidP="001841CE">
      <w:pPr>
        <w:pStyle w:val="ListParagraph"/>
        <w:numPr>
          <w:ilvl w:val="0"/>
          <w:numId w:val="1"/>
        </w:numPr>
        <w:spacing w:after="0" w:line="240" w:lineRule="auto"/>
        <w:rPr>
          <w:rFonts w:eastAsia="Times New Roman"/>
          <w:lang w:val="en-IN"/>
        </w:rPr>
      </w:pPr>
      <w:r w:rsidRPr="00A1549E">
        <w:rPr>
          <w:rFonts w:eastAsia="Times New Roman"/>
          <w:color w:val="222222"/>
          <w:shd w:val="clear" w:color="auto" w:fill="FFFFFF"/>
          <w:lang w:val="en-IN"/>
        </w:rPr>
        <w:t>Oeendrila Lahiri, University of Melbourne </w:t>
      </w:r>
    </w:p>
    <w:p w14:paraId="2519AAE6" w14:textId="6579851C" w:rsidR="004F4DD3" w:rsidRPr="00A1549E" w:rsidRDefault="004F4DD3" w:rsidP="004F4DD3">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Sanjeev Kumar Danda, Dalit Adivasi Shakti Adhikar Manch (DASAM)</w:t>
      </w:r>
    </w:p>
    <w:p w14:paraId="3B359CA0" w14:textId="77777777" w:rsidR="00A1549E" w:rsidRPr="00A1549E" w:rsidRDefault="00A1549E" w:rsidP="00A1549E">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Rasika Ajotikar, University of Göttingen</w:t>
      </w:r>
    </w:p>
    <w:p w14:paraId="12C67374" w14:textId="2A8FEF5C" w:rsidR="00A1549E" w:rsidRPr="00A1549E" w:rsidRDefault="00A1549E" w:rsidP="00A1549E">
      <w:pPr>
        <w:pStyle w:val="ListParagraph"/>
        <w:numPr>
          <w:ilvl w:val="0"/>
          <w:numId w:val="1"/>
        </w:numPr>
        <w:shd w:val="clear" w:color="auto" w:fill="FFFFFF"/>
        <w:spacing w:after="0" w:line="240" w:lineRule="auto"/>
        <w:rPr>
          <w:rFonts w:eastAsia="Times New Roman"/>
          <w:color w:val="222222"/>
          <w:lang w:val="en-IN"/>
        </w:rPr>
      </w:pPr>
      <w:r w:rsidRPr="00A1549E">
        <w:rPr>
          <w:rFonts w:eastAsia="Times New Roman"/>
          <w:color w:val="222222"/>
          <w:lang w:val="en-IN"/>
        </w:rPr>
        <w:t>Madeleine Thien, Professor, City University of New York</w:t>
      </w:r>
    </w:p>
    <w:p w14:paraId="3C6E5016" w14:textId="77777777" w:rsidR="00A1549E" w:rsidRPr="00A1549E" w:rsidRDefault="00A1549E" w:rsidP="00A1549E">
      <w:pPr>
        <w:pStyle w:val="ListParagraph"/>
        <w:shd w:val="clear" w:color="auto" w:fill="FFFFFF"/>
        <w:spacing w:after="0" w:line="240" w:lineRule="auto"/>
        <w:ind w:left="786"/>
        <w:rPr>
          <w:rFonts w:eastAsia="Times New Roman"/>
          <w:color w:val="222222"/>
          <w:lang w:val="en-IN"/>
        </w:rPr>
      </w:pPr>
    </w:p>
    <w:p w14:paraId="7B90D4CB" w14:textId="77777777" w:rsidR="001841CE" w:rsidRPr="00A1549E" w:rsidRDefault="001841CE" w:rsidP="004F4DD3">
      <w:pPr>
        <w:pStyle w:val="ListParagraph"/>
        <w:spacing w:after="0" w:line="240" w:lineRule="auto"/>
        <w:ind w:left="786"/>
        <w:rPr>
          <w:rFonts w:eastAsia="Times New Roman"/>
          <w:lang w:val="en-IN"/>
        </w:rPr>
      </w:pPr>
    </w:p>
    <w:sectPr w:rsidR="001841CE" w:rsidRPr="00A1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100"/>
    <w:multiLevelType w:val="hybridMultilevel"/>
    <w:tmpl w:val="16AE6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635BB3"/>
    <w:multiLevelType w:val="hybridMultilevel"/>
    <w:tmpl w:val="E9867ECA"/>
    <w:lvl w:ilvl="0" w:tplc="0409000F">
      <w:start w:val="1"/>
      <w:numFmt w:val="decimal"/>
      <w:lvlText w:val="%1."/>
      <w:lvlJc w:val="left"/>
      <w:pPr>
        <w:ind w:left="786" w:hanging="360"/>
      </w:pPr>
    </w:lvl>
    <w:lvl w:ilvl="1" w:tplc="813E8A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D0957"/>
    <w:multiLevelType w:val="hybridMultilevel"/>
    <w:tmpl w:val="A4FCF7C6"/>
    <w:lvl w:ilvl="0" w:tplc="24A4E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BC7BEF"/>
    <w:multiLevelType w:val="hybridMultilevel"/>
    <w:tmpl w:val="B7A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F3977"/>
    <w:multiLevelType w:val="hybridMultilevel"/>
    <w:tmpl w:val="4AF4D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E"/>
    <w:rsid w:val="00052C32"/>
    <w:rsid w:val="00070C4F"/>
    <w:rsid w:val="0007742D"/>
    <w:rsid w:val="0009628A"/>
    <w:rsid w:val="000E29D5"/>
    <w:rsid w:val="000E7AF3"/>
    <w:rsid w:val="00150DE5"/>
    <w:rsid w:val="00151D8F"/>
    <w:rsid w:val="001551E1"/>
    <w:rsid w:val="00155FA0"/>
    <w:rsid w:val="00156CD8"/>
    <w:rsid w:val="00176C47"/>
    <w:rsid w:val="001841CE"/>
    <w:rsid w:val="001D4E55"/>
    <w:rsid w:val="001D6138"/>
    <w:rsid w:val="001E53EA"/>
    <w:rsid w:val="001F62FF"/>
    <w:rsid w:val="002149FC"/>
    <w:rsid w:val="002C0764"/>
    <w:rsid w:val="002D1189"/>
    <w:rsid w:val="002E5D70"/>
    <w:rsid w:val="00342ACA"/>
    <w:rsid w:val="00371562"/>
    <w:rsid w:val="003A18B0"/>
    <w:rsid w:val="003E22B8"/>
    <w:rsid w:val="00400BCB"/>
    <w:rsid w:val="004A2EF5"/>
    <w:rsid w:val="004A5D95"/>
    <w:rsid w:val="004F4DD3"/>
    <w:rsid w:val="00500D43"/>
    <w:rsid w:val="005809FD"/>
    <w:rsid w:val="005E1918"/>
    <w:rsid w:val="00607E1D"/>
    <w:rsid w:val="00615DE1"/>
    <w:rsid w:val="00642823"/>
    <w:rsid w:val="00643A2D"/>
    <w:rsid w:val="00647649"/>
    <w:rsid w:val="00671A1A"/>
    <w:rsid w:val="006940B7"/>
    <w:rsid w:val="006C4557"/>
    <w:rsid w:val="006C62BC"/>
    <w:rsid w:val="007674A5"/>
    <w:rsid w:val="007A6E7B"/>
    <w:rsid w:val="007F36B8"/>
    <w:rsid w:val="00811395"/>
    <w:rsid w:val="008C4DD5"/>
    <w:rsid w:val="008E5618"/>
    <w:rsid w:val="00954DF7"/>
    <w:rsid w:val="00973A57"/>
    <w:rsid w:val="009B0982"/>
    <w:rsid w:val="009B6732"/>
    <w:rsid w:val="009F3865"/>
    <w:rsid w:val="00A1549E"/>
    <w:rsid w:val="00A43D12"/>
    <w:rsid w:val="00A629F1"/>
    <w:rsid w:val="00A659D2"/>
    <w:rsid w:val="00AE051D"/>
    <w:rsid w:val="00B21307"/>
    <w:rsid w:val="00B60629"/>
    <w:rsid w:val="00B60932"/>
    <w:rsid w:val="00B61FB0"/>
    <w:rsid w:val="00B73E64"/>
    <w:rsid w:val="00B8368B"/>
    <w:rsid w:val="00BB6A87"/>
    <w:rsid w:val="00BD4917"/>
    <w:rsid w:val="00C21DF6"/>
    <w:rsid w:val="00C32EF6"/>
    <w:rsid w:val="00C33E1F"/>
    <w:rsid w:val="00C35FBE"/>
    <w:rsid w:val="00C54DCF"/>
    <w:rsid w:val="00CD22F8"/>
    <w:rsid w:val="00D22DE2"/>
    <w:rsid w:val="00D25B8E"/>
    <w:rsid w:val="00D5631A"/>
    <w:rsid w:val="00D62958"/>
    <w:rsid w:val="00DC0B91"/>
    <w:rsid w:val="00DC42E9"/>
    <w:rsid w:val="00DE3770"/>
    <w:rsid w:val="00DE42CB"/>
    <w:rsid w:val="00E006EF"/>
    <w:rsid w:val="00E12E83"/>
    <w:rsid w:val="00E41365"/>
    <w:rsid w:val="00E41DA9"/>
    <w:rsid w:val="00E6177B"/>
    <w:rsid w:val="00E76A0E"/>
    <w:rsid w:val="00E95DA7"/>
    <w:rsid w:val="00EA02E4"/>
    <w:rsid w:val="00EF12CA"/>
    <w:rsid w:val="00F01F75"/>
    <w:rsid w:val="00F327AC"/>
    <w:rsid w:val="00F55A52"/>
    <w:rsid w:val="00FB4770"/>
    <w:rsid w:val="00FB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A0E"/>
    <w:rPr>
      <w:color w:val="0563C1"/>
      <w:u w:val="single"/>
    </w:rPr>
  </w:style>
  <w:style w:type="character" w:styleId="FollowedHyperlink">
    <w:name w:val="FollowedHyperlink"/>
    <w:basedOn w:val="DefaultParagraphFont"/>
    <w:uiPriority w:val="99"/>
    <w:semiHidden/>
    <w:unhideWhenUsed/>
    <w:rsid w:val="00E76A0E"/>
    <w:rPr>
      <w:color w:val="954F72"/>
      <w:u w:val="single"/>
    </w:rPr>
  </w:style>
  <w:style w:type="paragraph" w:styleId="ListParagraph">
    <w:name w:val="List Paragraph"/>
    <w:basedOn w:val="Normal"/>
    <w:uiPriority w:val="34"/>
    <w:qFormat/>
    <w:rsid w:val="002C07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A0E"/>
    <w:rPr>
      <w:color w:val="0563C1"/>
      <w:u w:val="single"/>
    </w:rPr>
  </w:style>
  <w:style w:type="character" w:styleId="FollowedHyperlink">
    <w:name w:val="FollowedHyperlink"/>
    <w:basedOn w:val="DefaultParagraphFont"/>
    <w:uiPriority w:val="99"/>
    <w:semiHidden/>
    <w:unhideWhenUsed/>
    <w:rsid w:val="00E76A0E"/>
    <w:rPr>
      <w:color w:val="954F72"/>
      <w:u w:val="single"/>
    </w:rPr>
  </w:style>
  <w:style w:type="paragraph" w:styleId="ListParagraph">
    <w:name w:val="List Paragraph"/>
    <w:basedOn w:val="Normal"/>
    <w:uiPriority w:val="34"/>
    <w:qFormat/>
    <w:rsid w:val="002C0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705">
      <w:bodyDiv w:val="1"/>
      <w:marLeft w:val="0"/>
      <w:marRight w:val="0"/>
      <w:marTop w:val="0"/>
      <w:marBottom w:val="0"/>
      <w:divBdr>
        <w:top w:val="none" w:sz="0" w:space="0" w:color="auto"/>
        <w:left w:val="none" w:sz="0" w:space="0" w:color="auto"/>
        <w:bottom w:val="none" w:sz="0" w:space="0" w:color="auto"/>
        <w:right w:val="none" w:sz="0" w:space="0" w:color="auto"/>
      </w:divBdr>
    </w:div>
    <w:div w:id="241181590">
      <w:bodyDiv w:val="1"/>
      <w:marLeft w:val="0"/>
      <w:marRight w:val="0"/>
      <w:marTop w:val="0"/>
      <w:marBottom w:val="0"/>
      <w:divBdr>
        <w:top w:val="none" w:sz="0" w:space="0" w:color="auto"/>
        <w:left w:val="none" w:sz="0" w:space="0" w:color="auto"/>
        <w:bottom w:val="none" w:sz="0" w:space="0" w:color="auto"/>
        <w:right w:val="none" w:sz="0" w:space="0" w:color="auto"/>
      </w:divBdr>
      <w:divsChild>
        <w:div w:id="139271938">
          <w:marLeft w:val="0"/>
          <w:marRight w:val="0"/>
          <w:marTop w:val="0"/>
          <w:marBottom w:val="0"/>
          <w:divBdr>
            <w:top w:val="none" w:sz="0" w:space="0" w:color="auto"/>
            <w:left w:val="none" w:sz="0" w:space="0" w:color="auto"/>
            <w:bottom w:val="none" w:sz="0" w:space="0" w:color="auto"/>
            <w:right w:val="none" w:sz="0" w:space="0" w:color="auto"/>
          </w:divBdr>
        </w:div>
      </w:divsChild>
    </w:div>
    <w:div w:id="294529314">
      <w:bodyDiv w:val="1"/>
      <w:marLeft w:val="0"/>
      <w:marRight w:val="0"/>
      <w:marTop w:val="0"/>
      <w:marBottom w:val="0"/>
      <w:divBdr>
        <w:top w:val="none" w:sz="0" w:space="0" w:color="auto"/>
        <w:left w:val="none" w:sz="0" w:space="0" w:color="auto"/>
        <w:bottom w:val="none" w:sz="0" w:space="0" w:color="auto"/>
        <w:right w:val="none" w:sz="0" w:space="0" w:color="auto"/>
      </w:divBdr>
    </w:div>
    <w:div w:id="299576040">
      <w:bodyDiv w:val="1"/>
      <w:marLeft w:val="0"/>
      <w:marRight w:val="0"/>
      <w:marTop w:val="0"/>
      <w:marBottom w:val="0"/>
      <w:divBdr>
        <w:top w:val="none" w:sz="0" w:space="0" w:color="auto"/>
        <w:left w:val="none" w:sz="0" w:space="0" w:color="auto"/>
        <w:bottom w:val="none" w:sz="0" w:space="0" w:color="auto"/>
        <w:right w:val="none" w:sz="0" w:space="0" w:color="auto"/>
      </w:divBdr>
    </w:div>
    <w:div w:id="632059845">
      <w:bodyDiv w:val="1"/>
      <w:marLeft w:val="0"/>
      <w:marRight w:val="0"/>
      <w:marTop w:val="0"/>
      <w:marBottom w:val="0"/>
      <w:divBdr>
        <w:top w:val="none" w:sz="0" w:space="0" w:color="auto"/>
        <w:left w:val="none" w:sz="0" w:space="0" w:color="auto"/>
        <w:bottom w:val="none" w:sz="0" w:space="0" w:color="auto"/>
        <w:right w:val="none" w:sz="0" w:space="0" w:color="auto"/>
      </w:divBdr>
    </w:div>
    <w:div w:id="756288779">
      <w:bodyDiv w:val="1"/>
      <w:marLeft w:val="0"/>
      <w:marRight w:val="0"/>
      <w:marTop w:val="0"/>
      <w:marBottom w:val="0"/>
      <w:divBdr>
        <w:top w:val="none" w:sz="0" w:space="0" w:color="auto"/>
        <w:left w:val="none" w:sz="0" w:space="0" w:color="auto"/>
        <w:bottom w:val="none" w:sz="0" w:space="0" w:color="auto"/>
        <w:right w:val="none" w:sz="0" w:space="0" w:color="auto"/>
      </w:divBdr>
    </w:div>
    <w:div w:id="845632831">
      <w:bodyDiv w:val="1"/>
      <w:marLeft w:val="0"/>
      <w:marRight w:val="0"/>
      <w:marTop w:val="0"/>
      <w:marBottom w:val="0"/>
      <w:divBdr>
        <w:top w:val="none" w:sz="0" w:space="0" w:color="auto"/>
        <w:left w:val="none" w:sz="0" w:space="0" w:color="auto"/>
        <w:bottom w:val="none" w:sz="0" w:space="0" w:color="auto"/>
        <w:right w:val="none" w:sz="0" w:space="0" w:color="auto"/>
      </w:divBdr>
      <w:divsChild>
        <w:div w:id="553741489">
          <w:marLeft w:val="0"/>
          <w:marRight w:val="0"/>
          <w:marTop w:val="0"/>
          <w:marBottom w:val="0"/>
          <w:divBdr>
            <w:top w:val="none" w:sz="0" w:space="0" w:color="auto"/>
            <w:left w:val="none" w:sz="0" w:space="0" w:color="auto"/>
            <w:bottom w:val="none" w:sz="0" w:space="0" w:color="auto"/>
            <w:right w:val="none" w:sz="0" w:space="0" w:color="auto"/>
          </w:divBdr>
        </w:div>
        <w:div w:id="1784498112">
          <w:marLeft w:val="0"/>
          <w:marRight w:val="0"/>
          <w:marTop w:val="0"/>
          <w:marBottom w:val="0"/>
          <w:divBdr>
            <w:top w:val="none" w:sz="0" w:space="0" w:color="auto"/>
            <w:left w:val="none" w:sz="0" w:space="0" w:color="auto"/>
            <w:bottom w:val="none" w:sz="0" w:space="0" w:color="auto"/>
            <w:right w:val="none" w:sz="0" w:space="0" w:color="auto"/>
          </w:divBdr>
        </w:div>
      </w:divsChild>
    </w:div>
    <w:div w:id="1048719754">
      <w:bodyDiv w:val="1"/>
      <w:marLeft w:val="0"/>
      <w:marRight w:val="0"/>
      <w:marTop w:val="0"/>
      <w:marBottom w:val="0"/>
      <w:divBdr>
        <w:top w:val="none" w:sz="0" w:space="0" w:color="auto"/>
        <w:left w:val="none" w:sz="0" w:space="0" w:color="auto"/>
        <w:bottom w:val="none" w:sz="0" w:space="0" w:color="auto"/>
        <w:right w:val="none" w:sz="0" w:space="0" w:color="auto"/>
      </w:divBdr>
    </w:div>
    <w:div w:id="1128010555">
      <w:bodyDiv w:val="1"/>
      <w:marLeft w:val="0"/>
      <w:marRight w:val="0"/>
      <w:marTop w:val="0"/>
      <w:marBottom w:val="0"/>
      <w:divBdr>
        <w:top w:val="none" w:sz="0" w:space="0" w:color="auto"/>
        <w:left w:val="none" w:sz="0" w:space="0" w:color="auto"/>
        <w:bottom w:val="none" w:sz="0" w:space="0" w:color="auto"/>
        <w:right w:val="none" w:sz="0" w:space="0" w:color="auto"/>
      </w:divBdr>
      <w:divsChild>
        <w:div w:id="1310937434">
          <w:marLeft w:val="0"/>
          <w:marRight w:val="0"/>
          <w:marTop w:val="0"/>
          <w:marBottom w:val="0"/>
          <w:divBdr>
            <w:top w:val="none" w:sz="0" w:space="0" w:color="auto"/>
            <w:left w:val="none" w:sz="0" w:space="0" w:color="auto"/>
            <w:bottom w:val="none" w:sz="0" w:space="0" w:color="auto"/>
            <w:right w:val="none" w:sz="0" w:space="0" w:color="auto"/>
          </w:divBdr>
        </w:div>
        <w:div w:id="2043355667">
          <w:marLeft w:val="0"/>
          <w:marRight w:val="0"/>
          <w:marTop w:val="0"/>
          <w:marBottom w:val="0"/>
          <w:divBdr>
            <w:top w:val="none" w:sz="0" w:space="0" w:color="auto"/>
            <w:left w:val="none" w:sz="0" w:space="0" w:color="auto"/>
            <w:bottom w:val="none" w:sz="0" w:space="0" w:color="auto"/>
            <w:right w:val="none" w:sz="0" w:space="0" w:color="auto"/>
          </w:divBdr>
        </w:div>
        <w:div w:id="1440756471">
          <w:marLeft w:val="0"/>
          <w:marRight w:val="0"/>
          <w:marTop w:val="0"/>
          <w:marBottom w:val="0"/>
          <w:divBdr>
            <w:top w:val="none" w:sz="0" w:space="0" w:color="auto"/>
            <w:left w:val="none" w:sz="0" w:space="0" w:color="auto"/>
            <w:bottom w:val="none" w:sz="0" w:space="0" w:color="auto"/>
            <w:right w:val="none" w:sz="0" w:space="0" w:color="auto"/>
          </w:divBdr>
        </w:div>
      </w:divsChild>
    </w:div>
    <w:div w:id="1384060878">
      <w:bodyDiv w:val="1"/>
      <w:marLeft w:val="0"/>
      <w:marRight w:val="0"/>
      <w:marTop w:val="0"/>
      <w:marBottom w:val="0"/>
      <w:divBdr>
        <w:top w:val="none" w:sz="0" w:space="0" w:color="auto"/>
        <w:left w:val="none" w:sz="0" w:space="0" w:color="auto"/>
        <w:bottom w:val="none" w:sz="0" w:space="0" w:color="auto"/>
        <w:right w:val="none" w:sz="0" w:space="0" w:color="auto"/>
      </w:divBdr>
      <w:divsChild>
        <w:div w:id="1448767596">
          <w:marLeft w:val="0"/>
          <w:marRight w:val="0"/>
          <w:marTop w:val="0"/>
          <w:marBottom w:val="0"/>
          <w:divBdr>
            <w:top w:val="none" w:sz="0" w:space="0" w:color="auto"/>
            <w:left w:val="none" w:sz="0" w:space="0" w:color="auto"/>
            <w:bottom w:val="none" w:sz="0" w:space="0" w:color="auto"/>
            <w:right w:val="none" w:sz="0" w:space="0" w:color="auto"/>
          </w:divBdr>
        </w:div>
        <w:div w:id="206769348">
          <w:marLeft w:val="0"/>
          <w:marRight w:val="0"/>
          <w:marTop w:val="0"/>
          <w:marBottom w:val="0"/>
          <w:divBdr>
            <w:top w:val="none" w:sz="0" w:space="0" w:color="auto"/>
            <w:left w:val="none" w:sz="0" w:space="0" w:color="auto"/>
            <w:bottom w:val="none" w:sz="0" w:space="0" w:color="auto"/>
            <w:right w:val="none" w:sz="0" w:space="0" w:color="auto"/>
          </w:divBdr>
        </w:div>
      </w:divsChild>
    </w:div>
    <w:div w:id="1398474590">
      <w:bodyDiv w:val="1"/>
      <w:marLeft w:val="0"/>
      <w:marRight w:val="0"/>
      <w:marTop w:val="0"/>
      <w:marBottom w:val="0"/>
      <w:divBdr>
        <w:top w:val="none" w:sz="0" w:space="0" w:color="auto"/>
        <w:left w:val="none" w:sz="0" w:space="0" w:color="auto"/>
        <w:bottom w:val="none" w:sz="0" w:space="0" w:color="auto"/>
        <w:right w:val="none" w:sz="0" w:space="0" w:color="auto"/>
      </w:divBdr>
    </w:div>
    <w:div w:id="1632855786">
      <w:bodyDiv w:val="1"/>
      <w:marLeft w:val="0"/>
      <w:marRight w:val="0"/>
      <w:marTop w:val="0"/>
      <w:marBottom w:val="0"/>
      <w:divBdr>
        <w:top w:val="none" w:sz="0" w:space="0" w:color="auto"/>
        <w:left w:val="none" w:sz="0" w:space="0" w:color="auto"/>
        <w:bottom w:val="none" w:sz="0" w:space="0" w:color="auto"/>
        <w:right w:val="none" w:sz="0" w:space="0" w:color="auto"/>
      </w:divBdr>
      <w:divsChild>
        <w:div w:id="1198545270">
          <w:marLeft w:val="0"/>
          <w:marRight w:val="0"/>
          <w:marTop w:val="0"/>
          <w:marBottom w:val="0"/>
          <w:divBdr>
            <w:top w:val="none" w:sz="0" w:space="0" w:color="auto"/>
            <w:left w:val="none" w:sz="0" w:space="0" w:color="auto"/>
            <w:bottom w:val="none" w:sz="0" w:space="0" w:color="auto"/>
            <w:right w:val="none" w:sz="0" w:space="0" w:color="auto"/>
          </w:divBdr>
        </w:div>
        <w:div w:id="365452669">
          <w:marLeft w:val="0"/>
          <w:marRight w:val="0"/>
          <w:marTop w:val="0"/>
          <w:marBottom w:val="0"/>
          <w:divBdr>
            <w:top w:val="none" w:sz="0" w:space="0" w:color="auto"/>
            <w:left w:val="none" w:sz="0" w:space="0" w:color="auto"/>
            <w:bottom w:val="none" w:sz="0" w:space="0" w:color="auto"/>
            <w:right w:val="none" w:sz="0" w:space="0" w:color="auto"/>
          </w:divBdr>
        </w:div>
        <w:div w:id="370883971">
          <w:marLeft w:val="0"/>
          <w:marRight w:val="0"/>
          <w:marTop w:val="0"/>
          <w:marBottom w:val="0"/>
          <w:divBdr>
            <w:top w:val="none" w:sz="0" w:space="0" w:color="auto"/>
            <w:left w:val="none" w:sz="0" w:space="0" w:color="auto"/>
            <w:bottom w:val="none" w:sz="0" w:space="0" w:color="auto"/>
            <w:right w:val="none" w:sz="0" w:space="0" w:color="auto"/>
          </w:divBdr>
        </w:div>
      </w:divsChild>
    </w:div>
    <w:div w:id="1633443161">
      <w:bodyDiv w:val="1"/>
      <w:marLeft w:val="0"/>
      <w:marRight w:val="0"/>
      <w:marTop w:val="0"/>
      <w:marBottom w:val="0"/>
      <w:divBdr>
        <w:top w:val="none" w:sz="0" w:space="0" w:color="auto"/>
        <w:left w:val="none" w:sz="0" w:space="0" w:color="auto"/>
        <w:bottom w:val="none" w:sz="0" w:space="0" w:color="auto"/>
        <w:right w:val="none" w:sz="0" w:space="0" w:color="auto"/>
      </w:divBdr>
    </w:div>
    <w:div w:id="1755928745">
      <w:bodyDiv w:val="1"/>
      <w:marLeft w:val="0"/>
      <w:marRight w:val="0"/>
      <w:marTop w:val="0"/>
      <w:marBottom w:val="0"/>
      <w:divBdr>
        <w:top w:val="none" w:sz="0" w:space="0" w:color="auto"/>
        <w:left w:val="none" w:sz="0" w:space="0" w:color="auto"/>
        <w:bottom w:val="none" w:sz="0" w:space="0" w:color="auto"/>
        <w:right w:val="none" w:sz="0" w:space="0" w:color="auto"/>
      </w:divBdr>
      <w:divsChild>
        <w:div w:id="135877510">
          <w:marLeft w:val="0"/>
          <w:marRight w:val="0"/>
          <w:marTop w:val="0"/>
          <w:marBottom w:val="0"/>
          <w:divBdr>
            <w:top w:val="none" w:sz="0" w:space="0" w:color="auto"/>
            <w:left w:val="none" w:sz="0" w:space="0" w:color="auto"/>
            <w:bottom w:val="none" w:sz="0" w:space="0" w:color="auto"/>
            <w:right w:val="none" w:sz="0" w:space="0" w:color="auto"/>
          </w:divBdr>
        </w:div>
        <w:div w:id="1778479862">
          <w:marLeft w:val="0"/>
          <w:marRight w:val="0"/>
          <w:marTop w:val="0"/>
          <w:marBottom w:val="0"/>
          <w:divBdr>
            <w:top w:val="none" w:sz="0" w:space="0" w:color="auto"/>
            <w:left w:val="none" w:sz="0" w:space="0" w:color="auto"/>
            <w:bottom w:val="none" w:sz="0" w:space="0" w:color="auto"/>
            <w:right w:val="none" w:sz="0" w:space="0" w:color="auto"/>
          </w:divBdr>
        </w:div>
      </w:divsChild>
    </w:div>
    <w:div w:id="1843932982">
      <w:bodyDiv w:val="1"/>
      <w:marLeft w:val="0"/>
      <w:marRight w:val="0"/>
      <w:marTop w:val="0"/>
      <w:marBottom w:val="0"/>
      <w:divBdr>
        <w:top w:val="none" w:sz="0" w:space="0" w:color="auto"/>
        <w:left w:val="none" w:sz="0" w:space="0" w:color="auto"/>
        <w:bottom w:val="none" w:sz="0" w:space="0" w:color="auto"/>
        <w:right w:val="none" w:sz="0" w:space="0" w:color="auto"/>
      </w:divBdr>
      <w:divsChild>
        <w:div w:id="804546234">
          <w:marLeft w:val="0"/>
          <w:marRight w:val="0"/>
          <w:marTop w:val="0"/>
          <w:marBottom w:val="0"/>
          <w:divBdr>
            <w:top w:val="none" w:sz="0" w:space="0" w:color="auto"/>
            <w:left w:val="none" w:sz="0" w:space="0" w:color="auto"/>
            <w:bottom w:val="none" w:sz="0" w:space="0" w:color="auto"/>
            <w:right w:val="none" w:sz="0" w:space="0" w:color="auto"/>
          </w:divBdr>
        </w:div>
        <w:div w:id="107244351">
          <w:marLeft w:val="0"/>
          <w:marRight w:val="0"/>
          <w:marTop w:val="0"/>
          <w:marBottom w:val="0"/>
          <w:divBdr>
            <w:top w:val="none" w:sz="0" w:space="0" w:color="auto"/>
            <w:left w:val="none" w:sz="0" w:space="0" w:color="auto"/>
            <w:bottom w:val="none" w:sz="0" w:space="0" w:color="auto"/>
            <w:right w:val="none" w:sz="0" w:space="0" w:color="auto"/>
          </w:divBdr>
        </w:div>
      </w:divsChild>
    </w:div>
    <w:div w:id="19906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CF996B9940342914BDA4E1A8C18C9" ma:contentTypeVersion="12" ma:contentTypeDescription="Create a new document." ma:contentTypeScope="" ma:versionID="deaf73fc40b82036740c115866342353">
  <xsd:schema xmlns:xsd="http://www.w3.org/2001/XMLSchema" xmlns:xs="http://www.w3.org/2001/XMLSchema" xmlns:p="http://schemas.microsoft.com/office/2006/metadata/properties" xmlns:ns3="17f3bfd6-c5d9-4d78-b159-927fbe902f30" xmlns:ns4="d1126c2e-2717-463a-a9b7-d1ca0e7c0e8a" targetNamespace="http://schemas.microsoft.com/office/2006/metadata/properties" ma:root="true" ma:fieldsID="0cafb02b3689aa46057b181a3a6233cd" ns3:_="" ns4:_="">
    <xsd:import namespace="17f3bfd6-c5d9-4d78-b159-927fbe902f30"/>
    <xsd:import namespace="d1126c2e-2717-463a-a9b7-d1ca0e7c0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bfd6-c5d9-4d78-b159-927fbe902f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26c2e-2717-463a-a9b7-d1ca0e7c0e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031B-15C2-4A30-B54B-6EB819E2B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A93F6-7033-4A89-B8C0-AD7E8423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3bfd6-c5d9-4d78-b159-927fbe902f30"/>
    <ds:schemaRef ds:uri="d1126c2e-2717-463a-a9b7-d1ca0e7c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E2178-6208-4C31-AEB9-FC8B2C506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17412</Words>
  <Characters>99254</Characters>
  <Application>Microsoft Macintosh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dc:creator>
  <cp:keywords/>
  <dc:description/>
  <cp:lastModifiedBy>Nandini Sundar</cp:lastModifiedBy>
  <cp:revision>9</cp:revision>
  <dcterms:created xsi:type="dcterms:W3CDTF">2020-04-14T13:14:00Z</dcterms:created>
  <dcterms:modified xsi:type="dcterms:W3CDTF">2020-04-14T13:39:00Z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0x01010067BCF996B9940342914BDA4E1A8C18C9</vt:lpwstr>
  </property>
</Properties>
</file>